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E91707" w:rsidP="00F65219">
      <w:pPr>
        <w:spacing w:line="276" w:lineRule="auto"/>
        <w:ind w:firstLine="708"/>
        <w:jc w:val="both"/>
        <w:rPr>
          <w:sz w:val="28"/>
          <w:szCs w:val="28"/>
          <w:lang w:val="uk-UA"/>
        </w:rPr>
      </w:pPr>
      <w:r w:rsidRPr="00E9170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7pt;margin-top:4.35pt;width:408.75pt;height:174pt;z-index:-251658752;mso-position-horizontal-relative:text;mso-position-vertical-relative:text;mso-width-relative:page;mso-height-relative:page" wrapcoords="6817 0 4994 0 4954 1490 5469 1490 5152 2234 5152 2421 5430 2979 4994 3817 4914 4097 4994 4841 10146 6238 10780 7448 4003 7634 3210 7728 3131 10428 3329 11917 3329 12476 8204 13407 10780 13407 10780 14897 2695 15269 1902 15362 1902 16386 198 16759 -40 16945 -40 17876 317 19366 -79 19459 119 20297 19381 20855 19262 21507 19817 21507 19698 20855 21402 20297 21640 20110 21481 19366 21362 17876 21640 17317 21481 16852 18628 16386 20688 16014 20570 15176 10780 14897 10780 13407 16884 12755 18469 12476 18231 11917 17954 10428 18033 8938 18469 8100 18231 7728 10780 7448 13277 6890 14942 6331 14823 5959 15061 5959 16170 4748 16170 1583 15457 1490 6302 1490 7094 559 7055 0 6817 0" fillcolor="black [3213]" strokecolor="black [3213]">
            <v:shadow color="#b2b2b2" opacity="52429f" offset="3pt"/>
            <v:textpath style="font-family:&quot;Times New Roman&quot;;v-text-kern:t" trim="t" fitpath="t" string="Звіт директора &#10;Синьківського НВК&#10;за 2017-2018 навчальний рік&#10;"/>
            <w10:wrap type="through"/>
          </v:shape>
        </w:pict>
      </w: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1256F1" w:rsidRDefault="001256F1" w:rsidP="00F65219">
      <w:pPr>
        <w:spacing w:line="276" w:lineRule="auto"/>
        <w:ind w:firstLine="708"/>
        <w:jc w:val="both"/>
        <w:rPr>
          <w:sz w:val="28"/>
          <w:szCs w:val="28"/>
          <w:lang w:val="uk-UA"/>
        </w:rPr>
      </w:pPr>
    </w:p>
    <w:p w:rsidR="00D42315" w:rsidRDefault="00D42315" w:rsidP="00F65219">
      <w:pPr>
        <w:spacing w:line="276" w:lineRule="auto"/>
        <w:ind w:firstLine="708"/>
        <w:jc w:val="both"/>
        <w:rPr>
          <w:sz w:val="28"/>
          <w:szCs w:val="28"/>
          <w:lang w:val="uk-UA"/>
        </w:rPr>
      </w:pPr>
    </w:p>
    <w:p w:rsidR="00D42315" w:rsidRPr="008C1A16" w:rsidRDefault="00D42315" w:rsidP="008C1A16">
      <w:pPr>
        <w:pStyle w:val="stk-reset"/>
        <w:shd w:val="clear" w:color="auto" w:fill="FFFFFF"/>
        <w:spacing w:before="0" w:beforeAutospacing="0" w:after="0" w:afterAutospacing="0" w:line="276" w:lineRule="auto"/>
        <w:ind w:firstLine="708"/>
        <w:jc w:val="both"/>
        <w:textAlignment w:val="baseline"/>
        <w:rPr>
          <w:color w:val="000000"/>
          <w:sz w:val="28"/>
          <w:szCs w:val="28"/>
          <w:lang w:val="uk-UA"/>
        </w:rPr>
      </w:pPr>
      <w:r w:rsidRPr="008C1A16">
        <w:rPr>
          <w:color w:val="000000"/>
          <w:sz w:val="28"/>
          <w:szCs w:val="28"/>
        </w:rPr>
        <w:lastRenderedPageBreak/>
        <w:t xml:space="preserve">Школа зараз </w:t>
      </w:r>
      <w:proofErr w:type="spellStart"/>
      <w:r w:rsidRPr="008C1A16">
        <w:rPr>
          <w:color w:val="000000"/>
          <w:sz w:val="28"/>
          <w:szCs w:val="28"/>
        </w:rPr>
        <w:t>стає</w:t>
      </w:r>
      <w:proofErr w:type="spellEnd"/>
      <w:r w:rsidRPr="008C1A16">
        <w:rPr>
          <w:color w:val="000000"/>
          <w:sz w:val="28"/>
          <w:szCs w:val="28"/>
        </w:rPr>
        <w:t xml:space="preserve"> </w:t>
      </w:r>
      <w:proofErr w:type="spellStart"/>
      <w:r w:rsidRPr="008C1A16">
        <w:rPr>
          <w:color w:val="000000"/>
          <w:sz w:val="28"/>
          <w:szCs w:val="28"/>
        </w:rPr>
        <w:t>рушієм</w:t>
      </w:r>
      <w:proofErr w:type="spellEnd"/>
      <w:r w:rsidRPr="008C1A16">
        <w:rPr>
          <w:color w:val="000000"/>
          <w:sz w:val="28"/>
          <w:szCs w:val="28"/>
        </w:rPr>
        <w:t xml:space="preserve"> </w:t>
      </w:r>
      <w:proofErr w:type="spellStart"/>
      <w:r w:rsidRPr="008C1A16">
        <w:rPr>
          <w:color w:val="000000"/>
          <w:sz w:val="28"/>
          <w:szCs w:val="28"/>
        </w:rPr>
        <w:t>і</w:t>
      </w:r>
      <w:proofErr w:type="spellEnd"/>
      <w:r w:rsidRPr="008C1A16">
        <w:rPr>
          <w:color w:val="000000"/>
          <w:sz w:val="28"/>
          <w:szCs w:val="28"/>
        </w:rPr>
        <w:t xml:space="preserve"> </w:t>
      </w:r>
      <w:proofErr w:type="spellStart"/>
      <w:r w:rsidRPr="008C1A16">
        <w:rPr>
          <w:color w:val="000000"/>
          <w:sz w:val="28"/>
          <w:szCs w:val="28"/>
        </w:rPr>
        <w:t>йтиме</w:t>
      </w:r>
      <w:proofErr w:type="spellEnd"/>
      <w:r w:rsidRPr="008C1A16">
        <w:rPr>
          <w:color w:val="000000"/>
          <w:sz w:val="28"/>
          <w:szCs w:val="28"/>
        </w:rPr>
        <w:t xml:space="preserve"> </w:t>
      </w:r>
      <w:proofErr w:type="spellStart"/>
      <w:r w:rsidRPr="008C1A16">
        <w:rPr>
          <w:color w:val="000000"/>
          <w:sz w:val="28"/>
          <w:szCs w:val="28"/>
        </w:rPr>
        <w:t>попереду</w:t>
      </w:r>
      <w:proofErr w:type="spellEnd"/>
      <w:r w:rsidRPr="008C1A16">
        <w:rPr>
          <w:color w:val="000000"/>
          <w:sz w:val="28"/>
          <w:szCs w:val="28"/>
        </w:rPr>
        <w:t xml:space="preserve"> </w:t>
      </w:r>
      <w:proofErr w:type="spellStart"/>
      <w:r w:rsidRPr="008C1A16">
        <w:rPr>
          <w:color w:val="000000"/>
          <w:sz w:val="28"/>
          <w:szCs w:val="28"/>
        </w:rPr>
        <w:t>суспільства</w:t>
      </w:r>
      <w:proofErr w:type="spellEnd"/>
      <w:r w:rsidRPr="008C1A16">
        <w:rPr>
          <w:color w:val="000000"/>
          <w:sz w:val="28"/>
          <w:szCs w:val="28"/>
        </w:rPr>
        <w:t xml:space="preserve">. Тому треба </w:t>
      </w:r>
      <w:proofErr w:type="spellStart"/>
      <w:r w:rsidRPr="008C1A16">
        <w:rPr>
          <w:color w:val="000000"/>
          <w:sz w:val="28"/>
          <w:szCs w:val="28"/>
        </w:rPr>
        <w:t>змінювати</w:t>
      </w:r>
      <w:proofErr w:type="spellEnd"/>
      <w:r w:rsidRPr="008C1A16">
        <w:rPr>
          <w:color w:val="000000"/>
          <w:sz w:val="28"/>
          <w:szCs w:val="28"/>
        </w:rPr>
        <w:t xml:space="preserve"> </w:t>
      </w:r>
      <w:proofErr w:type="spellStart"/>
      <w:proofErr w:type="gramStart"/>
      <w:r w:rsidRPr="008C1A16">
        <w:rPr>
          <w:color w:val="000000"/>
          <w:sz w:val="28"/>
          <w:szCs w:val="28"/>
        </w:rPr>
        <w:t>п</w:t>
      </w:r>
      <w:proofErr w:type="gramEnd"/>
      <w:r w:rsidRPr="008C1A16">
        <w:rPr>
          <w:color w:val="000000"/>
          <w:sz w:val="28"/>
          <w:szCs w:val="28"/>
        </w:rPr>
        <w:t>ідхід</w:t>
      </w:r>
      <w:proofErr w:type="spellEnd"/>
      <w:r w:rsidRPr="008C1A16">
        <w:rPr>
          <w:color w:val="000000"/>
          <w:sz w:val="28"/>
          <w:szCs w:val="28"/>
        </w:rPr>
        <w:t xml:space="preserve"> до </w:t>
      </w:r>
      <w:proofErr w:type="spellStart"/>
      <w:r w:rsidRPr="008C1A16">
        <w:rPr>
          <w:color w:val="000000"/>
          <w:sz w:val="28"/>
          <w:szCs w:val="28"/>
        </w:rPr>
        <w:t>організації</w:t>
      </w:r>
      <w:proofErr w:type="spellEnd"/>
      <w:r w:rsidRPr="008C1A16">
        <w:rPr>
          <w:color w:val="000000"/>
          <w:sz w:val="28"/>
          <w:szCs w:val="28"/>
        </w:rPr>
        <w:t xml:space="preserve"> </w:t>
      </w:r>
      <w:proofErr w:type="spellStart"/>
      <w:r w:rsidRPr="008C1A16">
        <w:rPr>
          <w:color w:val="000000"/>
          <w:sz w:val="28"/>
          <w:szCs w:val="28"/>
        </w:rPr>
        <w:t>навчання</w:t>
      </w:r>
      <w:proofErr w:type="spellEnd"/>
      <w:r w:rsidRPr="008C1A16">
        <w:rPr>
          <w:color w:val="000000"/>
          <w:sz w:val="28"/>
          <w:szCs w:val="28"/>
        </w:rPr>
        <w:t xml:space="preserve">, </w:t>
      </w:r>
      <w:proofErr w:type="spellStart"/>
      <w:r w:rsidRPr="008C1A16">
        <w:rPr>
          <w:color w:val="000000"/>
          <w:sz w:val="28"/>
          <w:szCs w:val="28"/>
        </w:rPr>
        <w:t>ставлення</w:t>
      </w:r>
      <w:proofErr w:type="spellEnd"/>
      <w:r w:rsidRPr="008C1A16">
        <w:rPr>
          <w:color w:val="000000"/>
          <w:sz w:val="28"/>
          <w:szCs w:val="28"/>
        </w:rPr>
        <w:t xml:space="preserve"> </w:t>
      </w:r>
      <w:proofErr w:type="spellStart"/>
      <w:r w:rsidRPr="008C1A16">
        <w:rPr>
          <w:color w:val="000000"/>
          <w:sz w:val="28"/>
          <w:szCs w:val="28"/>
        </w:rPr>
        <w:t>вчителів</w:t>
      </w:r>
      <w:proofErr w:type="spellEnd"/>
      <w:r w:rsidRPr="008C1A16">
        <w:rPr>
          <w:color w:val="000000"/>
          <w:sz w:val="28"/>
          <w:szCs w:val="28"/>
        </w:rPr>
        <w:t xml:space="preserve"> до </w:t>
      </w:r>
      <w:proofErr w:type="spellStart"/>
      <w:r w:rsidRPr="008C1A16">
        <w:rPr>
          <w:color w:val="000000"/>
          <w:sz w:val="28"/>
          <w:szCs w:val="28"/>
        </w:rPr>
        <w:t>дітей</w:t>
      </w:r>
      <w:proofErr w:type="spellEnd"/>
      <w:r w:rsidRPr="008C1A16">
        <w:rPr>
          <w:color w:val="000000"/>
          <w:sz w:val="28"/>
          <w:szCs w:val="28"/>
        </w:rPr>
        <w:t xml:space="preserve">, </w:t>
      </w:r>
      <w:proofErr w:type="spellStart"/>
      <w:r w:rsidRPr="008C1A16">
        <w:rPr>
          <w:color w:val="000000"/>
          <w:sz w:val="28"/>
          <w:szCs w:val="28"/>
        </w:rPr>
        <w:t>відносин</w:t>
      </w:r>
      <w:proofErr w:type="spellEnd"/>
      <w:r w:rsidRPr="008C1A16">
        <w:rPr>
          <w:color w:val="000000"/>
          <w:sz w:val="28"/>
          <w:szCs w:val="28"/>
        </w:rPr>
        <w:t xml:space="preserve"> </w:t>
      </w:r>
      <w:proofErr w:type="spellStart"/>
      <w:r w:rsidRPr="008C1A16">
        <w:rPr>
          <w:color w:val="000000"/>
          <w:sz w:val="28"/>
          <w:szCs w:val="28"/>
        </w:rPr>
        <w:t>між</w:t>
      </w:r>
      <w:proofErr w:type="spellEnd"/>
      <w:r w:rsidRPr="008C1A16">
        <w:rPr>
          <w:color w:val="000000"/>
          <w:sz w:val="28"/>
          <w:szCs w:val="28"/>
        </w:rPr>
        <w:t xml:space="preserve"> </w:t>
      </w:r>
      <w:proofErr w:type="spellStart"/>
      <w:r w:rsidRPr="008C1A16">
        <w:rPr>
          <w:color w:val="000000"/>
          <w:sz w:val="28"/>
          <w:szCs w:val="28"/>
        </w:rPr>
        <w:t>вчителями</w:t>
      </w:r>
      <w:proofErr w:type="spellEnd"/>
      <w:r w:rsidRPr="008C1A16">
        <w:rPr>
          <w:color w:val="000000"/>
          <w:sz w:val="28"/>
          <w:szCs w:val="28"/>
        </w:rPr>
        <w:t xml:space="preserve">, </w:t>
      </w:r>
      <w:proofErr w:type="spellStart"/>
      <w:r w:rsidRPr="008C1A16">
        <w:rPr>
          <w:color w:val="000000"/>
          <w:sz w:val="28"/>
          <w:szCs w:val="28"/>
        </w:rPr>
        <w:t>управління</w:t>
      </w:r>
      <w:proofErr w:type="spellEnd"/>
      <w:r w:rsidRPr="008C1A16">
        <w:rPr>
          <w:color w:val="000000"/>
          <w:sz w:val="28"/>
          <w:szCs w:val="28"/>
        </w:rPr>
        <w:t xml:space="preserve"> школою.</w:t>
      </w:r>
      <w:r w:rsidRPr="008C1A16">
        <w:rPr>
          <w:color w:val="000000"/>
          <w:sz w:val="28"/>
          <w:szCs w:val="28"/>
          <w:lang w:val="uk-UA"/>
        </w:rPr>
        <w:t xml:space="preserve"> </w:t>
      </w:r>
      <w:r w:rsidRPr="008C1A16">
        <w:rPr>
          <w:color w:val="000000"/>
          <w:sz w:val="28"/>
          <w:szCs w:val="28"/>
        </w:rPr>
        <w:t xml:space="preserve">Школа </w:t>
      </w:r>
      <w:proofErr w:type="spellStart"/>
      <w:r w:rsidRPr="008C1A16">
        <w:rPr>
          <w:color w:val="000000"/>
          <w:sz w:val="28"/>
          <w:szCs w:val="28"/>
        </w:rPr>
        <w:t>має</w:t>
      </w:r>
      <w:proofErr w:type="spellEnd"/>
      <w:r w:rsidRPr="008C1A16">
        <w:rPr>
          <w:color w:val="000000"/>
          <w:sz w:val="28"/>
          <w:szCs w:val="28"/>
        </w:rPr>
        <w:t xml:space="preserve"> </w:t>
      </w:r>
      <w:proofErr w:type="spellStart"/>
      <w:r w:rsidRPr="008C1A16">
        <w:rPr>
          <w:color w:val="000000"/>
          <w:sz w:val="28"/>
          <w:szCs w:val="28"/>
        </w:rPr>
        <w:t>давати</w:t>
      </w:r>
      <w:proofErr w:type="spellEnd"/>
      <w:r w:rsidRPr="008C1A16">
        <w:rPr>
          <w:color w:val="000000"/>
          <w:sz w:val="28"/>
          <w:szCs w:val="28"/>
        </w:rPr>
        <w:t xml:space="preserve"> </w:t>
      </w:r>
      <w:proofErr w:type="spellStart"/>
      <w:r w:rsidRPr="008C1A16">
        <w:rPr>
          <w:color w:val="000000"/>
          <w:sz w:val="28"/>
          <w:szCs w:val="28"/>
        </w:rPr>
        <w:t>дитині</w:t>
      </w:r>
      <w:proofErr w:type="spellEnd"/>
      <w:r w:rsidRPr="008C1A16">
        <w:rPr>
          <w:color w:val="000000"/>
          <w:sz w:val="28"/>
          <w:szCs w:val="28"/>
        </w:rPr>
        <w:t xml:space="preserve"> </w:t>
      </w:r>
      <w:proofErr w:type="spellStart"/>
      <w:proofErr w:type="gramStart"/>
      <w:r w:rsidRPr="008C1A16">
        <w:rPr>
          <w:color w:val="000000"/>
          <w:sz w:val="28"/>
          <w:szCs w:val="28"/>
        </w:rPr>
        <w:t>р</w:t>
      </w:r>
      <w:proofErr w:type="gramEnd"/>
      <w:r w:rsidRPr="008C1A16">
        <w:rPr>
          <w:color w:val="000000"/>
          <w:sz w:val="28"/>
          <w:szCs w:val="28"/>
        </w:rPr>
        <w:t>ізні</w:t>
      </w:r>
      <w:proofErr w:type="spellEnd"/>
      <w:r w:rsidRPr="008C1A16">
        <w:rPr>
          <w:color w:val="000000"/>
          <w:sz w:val="28"/>
          <w:szCs w:val="28"/>
        </w:rPr>
        <w:t xml:space="preserve"> </w:t>
      </w:r>
      <w:proofErr w:type="spellStart"/>
      <w:r w:rsidRPr="008C1A16">
        <w:rPr>
          <w:color w:val="000000"/>
          <w:sz w:val="28"/>
          <w:szCs w:val="28"/>
        </w:rPr>
        <w:t>вміння</w:t>
      </w:r>
      <w:proofErr w:type="spellEnd"/>
      <w:r w:rsidRPr="008C1A16">
        <w:rPr>
          <w:color w:val="000000"/>
          <w:sz w:val="28"/>
          <w:szCs w:val="28"/>
        </w:rPr>
        <w:t xml:space="preserve">, </w:t>
      </w:r>
      <w:proofErr w:type="spellStart"/>
      <w:r w:rsidRPr="008C1A16">
        <w:rPr>
          <w:color w:val="000000"/>
          <w:sz w:val="28"/>
          <w:szCs w:val="28"/>
        </w:rPr>
        <w:t>компетентні</w:t>
      </w:r>
      <w:proofErr w:type="spellEnd"/>
      <w:r w:rsidRPr="008C1A16">
        <w:rPr>
          <w:color w:val="000000"/>
          <w:sz w:val="28"/>
          <w:szCs w:val="28"/>
        </w:rPr>
        <w:t xml:space="preserve"> </w:t>
      </w:r>
      <w:proofErr w:type="spellStart"/>
      <w:r w:rsidRPr="008C1A16">
        <w:rPr>
          <w:color w:val="000000"/>
          <w:sz w:val="28"/>
          <w:szCs w:val="28"/>
        </w:rPr>
        <w:t>навички</w:t>
      </w:r>
      <w:proofErr w:type="spellEnd"/>
      <w:r w:rsidRPr="008C1A16">
        <w:rPr>
          <w:color w:val="000000"/>
          <w:sz w:val="28"/>
          <w:szCs w:val="28"/>
        </w:rPr>
        <w:t xml:space="preserve">. Головне </w:t>
      </w:r>
      <w:proofErr w:type="spellStart"/>
      <w:r w:rsidRPr="008C1A16">
        <w:rPr>
          <w:color w:val="000000"/>
          <w:sz w:val="28"/>
          <w:szCs w:val="28"/>
        </w:rPr>
        <w:t>її</w:t>
      </w:r>
      <w:proofErr w:type="spellEnd"/>
      <w:r w:rsidRPr="008C1A16">
        <w:rPr>
          <w:color w:val="000000"/>
          <w:sz w:val="28"/>
          <w:szCs w:val="28"/>
        </w:rPr>
        <w:t xml:space="preserve"> </w:t>
      </w:r>
      <w:proofErr w:type="spellStart"/>
      <w:r w:rsidRPr="008C1A16">
        <w:rPr>
          <w:color w:val="000000"/>
          <w:sz w:val="28"/>
          <w:szCs w:val="28"/>
        </w:rPr>
        <w:t>завдання</w:t>
      </w:r>
      <w:proofErr w:type="spellEnd"/>
      <w:r w:rsidRPr="008C1A16">
        <w:rPr>
          <w:color w:val="000000"/>
          <w:sz w:val="28"/>
          <w:szCs w:val="28"/>
        </w:rPr>
        <w:t xml:space="preserve"> — </w:t>
      </w:r>
      <w:proofErr w:type="spellStart"/>
      <w:r w:rsidRPr="008C1A16">
        <w:rPr>
          <w:color w:val="000000"/>
          <w:sz w:val="28"/>
          <w:szCs w:val="28"/>
        </w:rPr>
        <w:t>вже</w:t>
      </w:r>
      <w:proofErr w:type="spellEnd"/>
      <w:r w:rsidRPr="008C1A16">
        <w:rPr>
          <w:color w:val="000000"/>
          <w:sz w:val="28"/>
          <w:szCs w:val="28"/>
        </w:rPr>
        <w:t xml:space="preserve"> не </w:t>
      </w:r>
      <w:proofErr w:type="spellStart"/>
      <w:r w:rsidRPr="008C1A16">
        <w:rPr>
          <w:color w:val="000000"/>
          <w:sz w:val="28"/>
          <w:szCs w:val="28"/>
        </w:rPr>
        <w:t>забезпечення</w:t>
      </w:r>
      <w:proofErr w:type="spellEnd"/>
      <w:r w:rsidRPr="008C1A16">
        <w:rPr>
          <w:color w:val="000000"/>
          <w:sz w:val="28"/>
          <w:szCs w:val="28"/>
        </w:rPr>
        <w:t xml:space="preserve"> </w:t>
      </w:r>
      <w:proofErr w:type="spellStart"/>
      <w:r w:rsidRPr="008C1A16">
        <w:rPr>
          <w:color w:val="000000"/>
          <w:sz w:val="28"/>
          <w:szCs w:val="28"/>
        </w:rPr>
        <w:t>знаннями</w:t>
      </w:r>
      <w:proofErr w:type="spellEnd"/>
      <w:r w:rsidRPr="008C1A16">
        <w:rPr>
          <w:color w:val="000000"/>
          <w:sz w:val="28"/>
          <w:szCs w:val="28"/>
        </w:rPr>
        <w:t xml:space="preserve">, </w:t>
      </w:r>
      <w:proofErr w:type="spellStart"/>
      <w:r w:rsidRPr="008C1A16">
        <w:rPr>
          <w:color w:val="000000"/>
          <w:sz w:val="28"/>
          <w:szCs w:val="28"/>
        </w:rPr>
        <w:t>бо</w:t>
      </w:r>
      <w:proofErr w:type="spellEnd"/>
      <w:r w:rsidRPr="008C1A16">
        <w:rPr>
          <w:color w:val="000000"/>
          <w:sz w:val="28"/>
          <w:szCs w:val="28"/>
        </w:rPr>
        <w:t xml:space="preserve"> вони </w:t>
      </w:r>
      <w:proofErr w:type="spellStart"/>
      <w:r w:rsidRPr="008C1A16">
        <w:rPr>
          <w:color w:val="000000"/>
          <w:sz w:val="28"/>
          <w:szCs w:val="28"/>
        </w:rPr>
        <w:t>дуже</w:t>
      </w:r>
      <w:proofErr w:type="spellEnd"/>
      <w:r w:rsidRPr="008C1A16">
        <w:rPr>
          <w:color w:val="000000"/>
          <w:sz w:val="28"/>
          <w:szCs w:val="28"/>
        </w:rPr>
        <w:t xml:space="preserve"> </w:t>
      </w:r>
      <w:proofErr w:type="spellStart"/>
      <w:r w:rsidRPr="008C1A16">
        <w:rPr>
          <w:color w:val="000000"/>
          <w:sz w:val="28"/>
          <w:szCs w:val="28"/>
        </w:rPr>
        <w:t>мінливі</w:t>
      </w:r>
      <w:proofErr w:type="spellEnd"/>
      <w:r w:rsidRPr="008C1A16">
        <w:rPr>
          <w:color w:val="000000"/>
          <w:sz w:val="28"/>
          <w:szCs w:val="28"/>
        </w:rPr>
        <w:t xml:space="preserve"> в </w:t>
      </w:r>
      <w:proofErr w:type="spellStart"/>
      <w:r w:rsidRPr="008C1A16">
        <w:rPr>
          <w:color w:val="000000"/>
          <w:sz w:val="28"/>
          <w:szCs w:val="28"/>
        </w:rPr>
        <w:t>сучасному</w:t>
      </w:r>
      <w:proofErr w:type="spellEnd"/>
      <w:r w:rsidRPr="008C1A16">
        <w:rPr>
          <w:color w:val="000000"/>
          <w:sz w:val="28"/>
          <w:szCs w:val="28"/>
        </w:rPr>
        <w:t xml:space="preserve"> </w:t>
      </w:r>
      <w:proofErr w:type="spellStart"/>
      <w:proofErr w:type="gramStart"/>
      <w:r w:rsidRPr="008C1A16">
        <w:rPr>
          <w:color w:val="000000"/>
          <w:sz w:val="28"/>
          <w:szCs w:val="28"/>
        </w:rPr>
        <w:t>св</w:t>
      </w:r>
      <w:proofErr w:type="gramEnd"/>
      <w:r w:rsidRPr="008C1A16">
        <w:rPr>
          <w:color w:val="000000"/>
          <w:sz w:val="28"/>
          <w:szCs w:val="28"/>
        </w:rPr>
        <w:t>іті</w:t>
      </w:r>
      <w:proofErr w:type="spellEnd"/>
      <w:r w:rsidRPr="008C1A16">
        <w:rPr>
          <w:color w:val="000000"/>
          <w:sz w:val="28"/>
          <w:szCs w:val="28"/>
        </w:rPr>
        <w:t xml:space="preserve">. </w:t>
      </w:r>
      <w:proofErr w:type="spellStart"/>
      <w:r w:rsidRPr="008C1A16">
        <w:rPr>
          <w:color w:val="000000"/>
          <w:sz w:val="28"/>
          <w:szCs w:val="28"/>
        </w:rPr>
        <w:t>Нове</w:t>
      </w:r>
      <w:proofErr w:type="spellEnd"/>
      <w:r w:rsidRPr="008C1A16">
        <w:rPr>
          <w:color w:val="000000"/>
          <w:sz w:val="28"/>
          <w:szCs w:val="28"/>
        </w:rPr>
        <w:t xml:space="preserve"> </w:t>
      </w:r>
      <w:proofErr w:type="spellStart"/>
      <w:r w:rsidRPr="008C1A16">
        <w:rPr>
          <w:color w:val="000000"/>
          <w:sz w:val="28"/>
          <w:szCs w:val="28"/>
        </w:rPr>
        <w:t>завдання</w:t>
      </w:r>
      <w:proofErr w:type="spellEnd"/>
      <w:r w:rsidRPr="008C1A16">
        <w:rPr>
          <w:color w:val="000000"/>
          <w:sz w:val="28"/>
          <w:szCs w:val="28"/>
        </w:rPr>
        <w:t xml:space="preserve"> </w:t>
      </w:r>
      <w:proofErr w:type="spellStart"/>
      <w:r w:rsidRPr="008C1A16">
        <w:rPr>
          <w:color w:val="000000"/>
          <w:sz w:val="28"/>
          <w:szCs w:val="28"/>
        </w:rPr>
        <w:t>школи</w:t>
      </w:r>
      <w:proofErr w:type="spellEnd"/>
      <w:r w:rsidRPr="008C1A16">
        <w:rPr>
          <w:color w:val="000000"/>
          <w:sz w:val="28"/>
          <w:szCs w:val="28"/>
        </w:rPr>
        <w:t xml:space="preserve"> — </w:t>
      </w:r>
      <w:proofErr w:type="spellStart"/>
      <w:r w:rsidRPr="008C1A16">
        <w:rPr>
          <w:color w:val="000000"/>
          <w:sz w:val="28"/>
          <w:szCs w:val="28"/>
        </w:rPr>
        <w:t>навчити</w:t>
      </w:r>
      <w:proofErr w:type="spellEnd"/>
      <w:r w:rsidRPr="008C1A16">
        <w:rPr>
          <w:color w:val="000000"/>
          <w:sz w:val="28"/>
          <w:szCs w:val="28"/>
        </w:rPr>
        <w:t xml:space="preserve"> </w:t>
      </w:r>
      <w:proofErr w:type="spellStart"/>
      <w:r w:rsidRPr="008C1A16">
        <w:rPr>
          <w:color w:val="000000"/>
          <w:sz w:val="28"/>
          <w:szCs w:val="28"/>
        </w:rPr>
        <w:t>дітей</w:t>
      </w:r>
      <w:proofErr w:type="spellEnd"/>
      <w:r w:rsidRPr="008C1A16">
        <w:rPr>
          <w:color w:val="000000"/>
          <w:sz w:val="28"/>
          <w:szCs w:val="28"/>
        </w:rPr>
        <w:t xml:space="preserve">, як </w:t>
      </w:r>
      <w:proofErr w:type="spellStart"/>
      <w:r w:rsidRPr="008C1A16">
        <w:rPr>
          <w:color w:val="000000"/>
          <w:sz w:val="28"/>
          <w:szCs w:val="28"/>
        </w:rPr>
        <w:t>знання</w:t>
      </w:r>
      <w:proofErr w:type="spellEnd"/>
      <w:r w:rsidRPr="008C1A16">
        <w:rPr>
          <w:color w:val="000000"/>
          <w:sz w:val="28"/>
          <w:szCs w:val="28"/>
        </w:rPr>
        <w:t xml:space="preserve"> </w:t>
      </w:r>
      <w:proofErr w:type="spellStart"/>
      <w:r w:rsidRPr="008C1A16">
        <w:rPr>
          <w:color w:val="000000"/>
          <w:sz w:val="28"/>
          <w:szCs w:val="28"/>
        </w:rPr>
        <w:t>і</w:t>
      </w:r>
      <w:proofErr w:type="spellEnd"/>
      <w:r w:rsidRPr="008C1A16">
        <w:rPr>
          <w:color w:val="000000"/>
          <w:sz w:val="28"/>
          <w:szCs w:val="28"/>
        </w:rPr>
        <w:t xml:space="preserve"> </w:t>
      </w:r>
      <w:proofErr w:type="spellStart"/>
      <w:r w:rsidRPr="008C1A16">
        <w:rPr>
          <w:color w:val="000000"/>
          <w:sz w:val="28"/>
          <w:szCs w:val="28"/>
        </w:rPr>
        <w:t>навички</w:t>
      </w:r>
      <w:proofErr w:type="spellEnd"/>
      <w:r w:rsidRPr="008C1A16">
        <w:rPr>
          <w:color w:val="000000"/>
          <w:sz w:val="28"/>
          <w:szCs w:val="28"/>
        </w:rPr>
        <w:t xml:space="preserve"> </w:t>
      </w:r>
      <w:proofErr w:type="spellStart"/>
      <w:r w:rsidRPr="008C1A16">
        <w:rPr>
          <w:color w:val="000000"/>
          <w:sz w:val="28"/>
          <w:szCs w:val="28"/>
        </w:rPr>
        <w:t>втілювати</w:t>
      </w:r>
      <w:proofErr w:type="spellEnd"/>
      <w:r w:rsidRPr="008C1A16">
        <w:rPr>
          <w:color w:val="000000"/>
          <w:sz w:val="28"/>
          <w:szCs w:val="28"/>
        </w:rPr>
        <w:t xml:space="preserve"> в </w:t>
      </w:r>
      <w:proofErr w:type="spellStart"/>
      <w:r w:rsidRPr="008C1A16">
        <w:rPr>
          <w:color w:val="000000"/>
          <w:sz w:val="28"/>
          <w:szCs w:val="28"/>
        </w:rPr>
        <w:t>життя</w:t>
      </w:r>
      <w:proofErr w:type="spellEnd"/>
      <w:r w:rsidRPr="008C1A16">
        <w:rPr>
          <w:color w:val="000000"/>
          <w:sz w:val="28"/>
          <w:szCs w:val="28"/>
        </w:rPr>
        <w:t>.</w:t>
      </w:r>
    </w:p>
    <w:p w:rsidR="00D432B6" w:rsidRPr="008C1A16" w:rsidRDefault="00D432B6" w:rsidP="008C1A16">
      <w:pPr>
        <w:pStyle w:val="stk-reset"/>
        <w:shd w:val="clear" w:color="auto" w:fill="FFFFFF"/>
        <w:spacing w:before="0" w:beforeAutospacing="0" w:after="0" w:afterAutospacing="0" w:line="276" w:lineRule="auto"/>
        <w:ind w:firstLine="708"/>
        <w:jc w:val="both"/>
        <w:textAlignment w:val="baseline"/>
        <w:rPr>
          <w:color w:val="000000"/>
          <w:sz w:val="28"/>
          <w:szCs w:val="28"/>
        </w:rPr>
      </w:pPr>
      <w:r w:rsidRPr="008C1A16">
        <w:rPr>
          <w:color w:val="000000"/>
          <w:sz w:val="28"/>
          <w:szCs w:val="28"/>
          <w:lang w:val="uk-UA"/>
        </w:rPr>
        <w:t xml:space="preserve">Сьогодні змінюється роль учителя. Його вже не сприймають як безпосереднє джерело знань, бо знання можна почерпнути і з </w:t>
      </w:r>
      <w:proofErr w:type="spellStart"/>
      <w:r w:rsidRPr="008C1A16">
        <w:rPr>
          <w:color w:val="000000"/>
          <w:sz w:val="28"/>
          <w:szCs w:val="28"/>
          <w:lang w:val="uk-UA"/>
        </w:rPr>
        <w:t>інтернету</w:t>
      </w:r>
      <w:proofErr w:type="spellEnd"/>
      <w:r w:rsidRPr="008C1A16">
        <w:rPr>
          <w:color w:val="000000"/>
          <w:sz w:val="28"/>
          <w:szCs w:val="28"/>
          <w:lang w:val="uk-UA"/>
        </w:rPr>
        <w:t xml:space="preserve">, і з різноманітних книг, і з інших джерел. </w:t>
      </w:r>
      <w:r w:rsidRPr="008C1A16">
        <w:rPr>
          <w:color w:val="000000"/>
          <w:sz w:val="28"/>
          <w:szCs w:val="28"/>
        </w:rPr>
        <w:t xml:space="preserve">Головне зараз — </w:t>
      </w:r>
      <w:proofErr w:type="spellStart"/>
      <w:r w:rsidRPr="008C1A16">
        <w:rPr>
          <w:color w:val="000000"/>
          <w:sz w:val="28"/>
          <w:szCs w:val="28"/>
        </w:rPr>
        <w:t>навчити</w:t>
      </w:r>
      <w:proofErr w:type="spellEnd"/>
      <w:r w:rsidRPr="008C1A16">
        <w:rPr>
          <w:color w:val="000000"/>
          <w:sz w:val="28"/>
          <w:szCs w:val="28"/>
        </w:rPr>
        <w:t xml:space="preserve"> </w:t>
      </w:r>
      <w:proofErr w:type="spellStart"/>
      <w:r w:rsidRPr="008C1A16">
        <w:rPr>
          <w:color w:val="000000"/>
          <w:sz w:val="28"/>
          <w:szCs w:val="28"/>
        </w:rPr>
        <w:t>учнів</w:t>
      </w:r>
      <w:proofErr w:type="spellEnd"/>
      <w:r w:rsidRPr="008C1A16">
        <w:rPr>
          <w:color w:val="000000"/>
          <w:sz w:val="28"/>
          <w:szCs w:val="28"/>
        </w:rPr>
        <w:t xml:space="preserve"> </w:t>
      </w:r>
      <w:proofErr w:type="spellStart"/>
      <w:r w:rsidRPr="008C1A16">
        <w:rPr>
          <w:color w:val="000000"/>
          <w:sz w:val="28"/>
          <w:szCs w:val="28"/>
        </w:rPr>
        <w:t>вчитися</w:t>
      </w:r>
      <w:proofErr w:type="spellEnd"/>
      <w:r w:rsidRPr="008C1A16">
        <w:rPr>
          <w:color w:val="000000"/>
          <w:sz w:val="28"/>
          <w:szCs w:val="28"/>
        </w:rPr>
        <w:t xml:space="preserve">. </w:t>
      </w:r>
      <w:proofErr w:type="spellStart"/>
      <w:r w:rsidRPr="008C1A16">
        <w:rPr>
          <w:color w:val="000000"/>
          <w:sz w:val="28"/>
          <w:szCs w:val="28"/>
        </w:rPr>
        <w:t>Бо</w:t>
      </w:r>
      <w:proofErr w:type="spellEnd"/>
      <w:r w:rsidRPr="008C1A16">
        <w:rPr>
          <w:color w:val="000000"/>
          <w:sz w:val="28"/>
          <w:szCs w:val="28"/>
        </w:rPr>
        <w:t xml:space="preserve"> коли </w:t>
      </w:r>
      <w:proofErr w:type="spellStart"/>
      <w:r w:rsidRPr="008C1A16">
        <w:rPr>
          <w:color w:val="000000"/>
          <w:sz w:val="28"/>
          <w:szCs w:val="28"/>
        </w:rPr>
        <w:t>дитина</w:t>
      </w:r>
      <w:proofErr w:type="spellEnd"/>
      <w:r w:rsidRPr="008C1A16">
        <w:rPr>
          <w:color w:val="000000"/>
          <w:sz w:val="28"/>
          <w:szCs w:val="28"/>
        </w:rPr>
        <w:t xml:space="preserve"> </w:t>
      </w:r>
      <w:proofErr w:type="spellStart"/>
      <w:r w:rsidRPr="008C1A16">
        <w:rPr>
          <w:color w:val="000000"/>
          <w:sz w:val="28"/>
          <w:szCs w:val="28"/>
        </w:rPr>
        <w:t>займається</w:t>
      </w:r>
      <w:proofErr w:type="spellEnd"/>
      <w:r w:rsidRPr="008C1A16">
        <w:rPr>
          <w:color w:val="000000"/>
          <w:sz w:val="28"/>
          <w:szCs w:val="28"/>
        </w:rPr>
        <w:t xml:space="preserve"> </w:t>
      </w:r>
      <w:proofErr w:type="spellStart"/>
      <w:r w:rsidRPr="008C1A16">
        <w:rPr>
          <w:color w:val="000000"/>
          <w:sz w:val="28"/>
          <w:szCs w:val="28"/>
        </w:rPr>
        <w:t>тим</w:t>
      </w:r>
      <w:proofErr w:type="spellEnd"/>
      <w:r w:rsidRPr="008C1A16">
        <w:rPr>
          <w:color w:val="000000"/>
          <w:sz w:val="28"/>
          <w:szCs w:val="28"/>
        </w:rPr>
        <w:t xml:space="preserve">, </w:t>
      </w:r>
      <w:proofErr w:type="spellStart"/>
      <w:r w:rsidRPr="008C1A16">
        <w:rPr>
          <w:color w:val="000000"/>
          <w:sz w:val="28"/>
          <w:szCs w:val="28"/>
        </w:rPr>
        <w:t>що</w:t>
      </w:r>
      <w:proofErr w:type="spellEnd"/>
      <w:r w:rsidRPr="008C1A16">
        <w:rPr>
          <w:color w:val="000000"/>
          <w:sz w:val="28"/>
          <w:szCs w:val="28"/>
        </w:rPr>
        <w:t xml:space="preserve"> </w:t>
      </w:r>
      <w:proofErr w:type="spellStart"/>
      <w:r w:rsidRPr="008C1A16">
        <w:rPr>
          <w:color w:val="000000"/>
          <w:sz w:val="28"/>
          <w:szCs w:val="28"/>
        </w:rPr>
        <w:t>їй</w:t>
      </w:r>
      <w:proofErr w:type="spellEnd"/>
      <w:r w:rsidRPr="008C1A16">
        <w:rPr>
          <w:color w:val="000000"/>
          <w:sz w:val="28"/>
          <w:szCs w:val="28"/>
        </w:rPr>
        <w:t xml:space="preserve"> </w:t>
      </w:r>
      <w:proofErr w:type="spellStart"/>
      <w:r w:rsidRPr="008C1A16">
        <w:rPr>
          <w:color w:val="000000"/>
          <w:sz w:val="28"/>
          <w:szCs w:val="28"/>
        </w:rPr>
        <w:t>подобається</w:t>
      </w:r>
      <w:proofErr w:type="spellEnd"/>
      <w:r w:rsidRPr="008C1A16">
        <w:rPr>
          <w:color w:val="000000"/>
          <w:sz w:val="28"/>
          <w:szCs w:val="28"/>
        </w:rPr>
        <w:t xml:space="preserve">, вона </w:t>
      </w:r>
      <w:proofErr w:type="spellStart"/>
      <w:r w:rsidRPr="008C1A16">
        <w:rPr>
          <w:color w:val="000000"/>
          <w:sz w:val="28"/>
          <w:szCs w:val="28"/>
        </w:rPr>
        <w:t>знаходить</w:t>
      </w:r>
      <w:proofErr w:type="spellEnd"/>
      <w:r w:rsidRPr="008C1A16">
        <w:rPr>
          <w:color w:val="000000"/>
          <w:sz w:val="28"/>
          <w:szCs w:val="28"/>
        </w:rPr>
        <w:t xml:space="preserve"> для </w:t>
      </w:r>
      <w:proofErr w:type="spellStart"/>
      <w:r w:rsidRPr="008C1A16">
        <w:rPr>
          <w:color w:val="000000"/>
          <w:sz w:val="28"/>
          <w:szCs w:val="28"/>
        </w:rPr>
        <w:t>цього</w:t>
      </w:r>
      <w:proofErr w:type="spellEnd"/>
      <w:r w:rsidRPr="008C1A16">
        <w:rPr>
          <w:color w:val="000000"/>
          <w:sz w:val="28"/>
          <w:szCs w:val="28"/>
        </w:rPr>
        <w:t xml:space="preserve"> </w:t>
      </w:r>
      <w:proofErr w:type="spellStart"/>
      <w:r w:rsidRPr="008C1A16">
        <w:rPr>
          <w:color w:val="000000"/>
          <w:sz w:val="28"/>
          <w:szCs w:val="28"/>
        </w:rPr>
        <w:t>бажання</w:t>
      </w:r>
      <w:proofErr w:type="spellEnd"/>
      <w:r w:rsidRPr="008C1A16">
        <w:rPr>
          <w:color w:val="000000"/>
          <w:sz w:val="28"/>
          <w:szCs w:val="28"/>
        </w:rPr>
        <w:t xml:space="preserve">, </w:t>
      </w:r>
      <w:proofErr w:type="spellStart"/>
      <w:r w:rsidRPr="008C1A16">
        <w:rPr>
          <w:color w:val="000000"/>
          <w:sz w:val="28"/>
          <w:szCs w:val="28"/>
        </w:rPr>
        <w:t>сили</w:t>
      </w:r>
      <w:proofErr w:type="spellEnd"/>
      <w:r w:rsidRPr="008C1A16">
        <w:rPr>
          <w:color w:val="000000"/>
          <w:sz w:val="28"/>
          <w:szCs w:val="28"/>
        </w:rPr>
        <w:t xml:space="preserve"> та </w:t>
      </w:r>
      <w:proofErr w:type="spellStart"/>
      <w:r w:rsidRPr="008C1A16">
        <w:rPr>
          <w:color w:val="000000"/>
          <w:sz w:val="28"/>
          <w:szCs w:val="28"/>
        </w:rPr>
        <w:t>енергію</w:t>
      </w:r>
      <w:proofErr w:type="spellEnd"/>
      <w:r w:rsidRPr="008C1A16">
        <w:rPr>
          <w:color w:val="000000"/>
          <w:sz w:val="28"/>
          <w:szCs w:val="28"/>
        </w:rPr>
        <w:t xml:space="preserve">. І школа </w:t>
      </w:r>
      <w:proofErr w:type="spellStart"/>
      <w:r w:rsidRPr="008C1A16">
        <w:rPr>
          <w:color w:val="000000"/>
          <w:sz w:val="28"/>
          <w:szCs w:val="28"/>
        </w:rPr>
        <w:t>має</w:t>
      </w:r>
      <w:proofErr w:type="spellEnd"/>
      <w:r w:rsidRPr="008C1A16">
        <w:rPr>
          <w:color w:val="000000"/>
          <w:sz w:val="28"/>
          <w:szCs w:val="28"/>
        </w:rPr>
        <w:t xml:space="preserve"> стати </w:t>
      </w:r>
      <w:proofErr w:type="spellStart"/>
      <w:r w:rsidRPr="008C1A16">
        <w:rPr>
          <w:color w:val="000000"/>
          <w:sz w:val="28"/>
          <w:szCs w:val="28"/>
        </w:rPr>
        <w:t>тим</w:t>
      </w:r>
      <w:proofErr w:type="spellEnd"/>
      <w:r w:rsidRPr="008C1A16">
        <w:rPr>
          <w:color w:val="000000"/>
          <w:sz w:val="28"/>
          <w:szCs w:val="28"/>
        </w:rPr>
        <w:t xml:space="preserve"> </w:t>
      </w:r>
      <w:proofErr w:type="spellStart"/>
      <w:r w:rsidRPr="008C1A16">
        <w:rPr>
          <w:color w:val="000000"/>
          <w:sz w:val="28"/>
          <w:szCs w:val="28"/>
        </w:rPr>
        <w:t>середовищем</w:t>
      </w:r>
      <w:proofErr w:type="spellEnd"/>
      <w:r w:rsidRPr="008C1A16">
        <w:rPr>
          <w:color w:val="000000"/>
          <w:sz w:val="28"/>
          <w:szCs w:val="28"/>
        </w:rPr>
        <w:t xml:space="preserve">, в </w:t>
      </w:r>
      <w:proofErr w:type="spellStart"/>
      <w:r w:rsidRPr="008C1A16">
        <w:rPr>
          <w:color w:val="000000"/>
          <w:sz w:val="28"/>
          <w:szCs w:val="28"/>
        </w:rPr>
        <w:t>якому</w:t>
      </w:r>
      <w:proofErr w:type="spellEnd"/>
      <w:r w:rsidRPr="008C1A16">
        <w:rPr>
          <w:color w:val="000000"/>
          <w:sz w:val="28"/>
          <w:szCs w:val="28"/>
        </w:rPr>
        <w:t xml:space="preserve"> </w:t>
      </w:r>
      <w:proofErr w:type="spellStart"/>
      <w:r w:rsidRPr="008C1A16">
        <w:rPr>
          <w:color w:val="000000"/>
          <w:sz w:val="28"/>
          <w:szCs w:val="28"/>
        </w:rPr>
        <w:t>можна</w:t>
      </w:r>
      <w:proofErr w:type="spellEnd"/>
      <w:r w:rsidRPr="008C1A16">
        <w:rPr>
          <w:color w:val="000000"/>
          <w:sz w:val="28"/>
          <w:szCs w:val="28"/>
        </w:rPr>
        <w:t xml:space="preserve"> все </w:t>
      </w:r>
      <w:proofErr w:type="spellStart"/>
      <w:r w:rsidRPr="008C1A16">
        <w:rPr>
          <w:color w:val="000000"/>
          <w:sz w:val="28"/>
          <w:szCs w:val="28"/>
        </w:rPr>
        <w:t>це</w:t>
      </w:r>
      <w:proofErr w:type="spellEnd"/>
      <w:r w:rsidRPr="008C1A16">
        <w:rPr>
          <w:color w:val="000000"/>
          <w:sz w:val="28"/>
          <w:szCs w:val="28"/>
        </w:rPr>
        <w:t xml:space="preserve"> </w:t>
      </w:r>
      <w:proofErr w:type="spellStart"/>
      <w:r w:rsidRPr="008C1A16">
        <w:rPr>
          <w:color w:val="000000"/>
          <w:sz w:val="28"/>
          <w:szCs w:val="28"/>
        </w:rPr>
        <w:t>втілити</w:t>
      </w:r>
      <w:proofErr w:type="spellEnd"/>
      <w:r w:rsidRPr="008C1A16">
        <w:rPr>
          <w:color w:val="000000"/>
          <w:sz w:val="28"/>
          <w:szCs w:val="28"/>
        </w:rPr>
        <w:t>.</w:t>
      </w:r>
    </w:p>
    <w:p w:rsidR="00D432B6" w:rsidRPr="008C1A16" w:rsidRDefault="00D432B6" w:rsidP="008C1A16">
      <w:pPr>
        <w:pStyle w:val="stk-reset"/>
        <w:shd w:val="clear" w:color="auto" w:fill="FFFFFF"/>
        <w:spacing w:before="0" w:beforeAutospacing="0" w:after="0" w:afterAutospacing="0" w:line="276" w:lineRule="auto"/>
        <w:ind w:firstLine="708"/>
        <w:textAlignment w:val="baseline"/>
        <w:rPr>
          <w:color w:val="000000"/>
          <w:sz w:val="28"/>
          <w:szCs w:val="28"/>
        </w:rPr>
      </w:pPr>
      <w:proofErr w:type="spellStart"/>
      <w:r w:rsidRPr="008C1A16">
        <w:rPr>
          <w:color w:val="000000"/>
          <w:sz w:val="28"/>
          <w:szCs w:val="28"/>
        </w:rPr>
        <w:t>Також</w:t>
      </w:r>
      <w:proofErr w:type="spellEnd"/>
      <w:r w:rsidRPr="008C1A16">
        <w:rPr>
          <w:color w:val="000000"/>
          <w:sz w:val="28"/>
          <w:szCs w:val="28"/>
        </w:rPr>
        <w:t xml:space="preserve"> школа </w:t>
      </w:r>
      <w:proofErr w:type="spellStart"/>
      <w:r w:rsidRPr="008C1A16">
        <w:rPr>
          <w:color w:val="000000"/>
          <w:sz w:val="28"/>
          <w:szCs w:val="28"/>
        </w:rPr>
        <w:t>має</w:t>
      </w:r>
      <w:proofErr w:type="spellEnd"/>
      <w:r w:rsidRPr="008C1A16">
        <w:rPr>
          <w:color w:val="000000"/>
          <w:sz w:val="28"/>
          <w:szCs w:val="28"/>
        </w:rPr>
        <w:t xml:space="preserve"> </w:t>
      </w:r>
      <w:proofErr w:type="spellStart"/>
      <w:r w:rsidRPr="008C1A16">
        <w:rPr>
          <w:color w:val="000000"/>
          <w:sz w:val="28"/>
          <w:szCs w:val="28"/>
        </w:rPr>
        <w:t>відповідати</w:t>
      </w:r>
      <w:proofErr w:type="spellEnd"/>
      <w:r w:rsidRPr="008C1A16">
        <w:rPr>
          <w:color w:val="000000"/>
          <w:sz w:val="28"/>
          <w:szCs w:val="28"/>
        </w:rPr>
        <w:t xml:space="preserve"> на </w:t>
      </w:r>
      <w:proofErr w:type="gramStart"/>
      <w:r w:rsidRPr="008C1A16">
        <w:rPr>
          <w:color w:val="000000"/>
          <w:sz w:val="28"/>
          <w:szCs w:val="28"/>
        </w:rPr>
        <w:t>запит</w:t>
      </w:r>
      <w:proofErr w:type="gramEnd"/>
      <w:r w:rsidRPr="008C1A16">
        <w:rPr>
          <w:color w:val="000000"/>
          <w:sz w:val="28"/>
          <w:szCs w:val="28"/>
        </w:rPr>
        <w:t xml:space="preserve"> </w:t>
      </w:r>
      <w:proofErr w:type="spellStart"/>
      <w:r w:rsidRPr="008C1A16">
        <w:rPr>
          <w:color w:val="000000"/>
          <w:sz w:val="28"/>
          <w:szCs w:val="28"/>
        </w:rPr>
        <w:t>громади</w:t>
      </w:r>
      <w:proofErr w:type="spellEnd"/>
      <w:r w:rsidRPr="008C1A16">
        <w:rPr>
          <w:color w:val="000000"/>
          <w:sz w:val="28"/>
          <w:szCs w:val="28"/>
        </w:rPr>
        <w:t xml:space="preserve"> </w:t>
      </w:r>
      <w:proofErr w:type="spellStart"/>
      <w:r w:rsidRPr="008C1A16">
        <w:rPr>
          <w:color w:val="000000"/>
          <w:sz w:val="28"/>
          <w:szCs w:val="28"/>
        </w:rPr>
        <w:t>і</w:t>
      </w:r>
      <w:proofErr w:type="spellEnd"/>
      <w:r w:rsidRPr="008C1A16">
        <w:rPr>
          <w:color w:val="000000"/>
          <w:sz w:val="28"/>
          <w:szCs w:val="28"/>
        </w:rPr>
        <w:t xml:space="preserve"> широко </w:t>
      </w:r>
      <w:proofErr w:type="spellStart"/>
      <w:r w:rsidRPr="008C1A16">
        <w:rPr>
          <w:color w:val="000000"/>
          <w:sz w:val="28"/>
          <w:szCs w:val="28"/>
        </w:rPr>
        <w:t>інформувати</w:t>
      </w:r>
      <w:proofErr w:type="spellEnd"/>
      <w:r w:rsidRPr="008C1A16">
        <w:rPr>
          <w:color w:val="000000"/>
          <w:sz w:val="28"/>
          <w:szCs w:val="28"/>
        </w:rPr>
        <w:t xml:space="preserve"> про свою </w:t>
      </w:r>
      <w:proofErr w:type="spellStart"/>
      <w:r w:rsidRPr="008C1A16">
        <w:rPr>
          <w:color w:val="000000"/>
          <w:sz w:val="28"/>
          <w:szCs w:val="28"/>
        </w:rPr>
        <w:t>діяльність</w:t>
      </w:r>
      <w:proofErr w:type="spellEnd"/>
      <w:r w:rsidRPr="008C1A16">
        <w:rPr>
          <w:color w:val="000000"/>
          <w:sz w:val="28"/>
          <w:szCs w:val="28"/>
        </w:rPr>
        <w:t xml:space="preserve">. </w:t>
      </w:r>
      <w:proofErr w:type="spellStart"/>
      <w:r w:rsidRPr="008C1A16">
        <w:rPr>
          <w:color w:val="000000"/>
          <w:sz w:val="28"/>
          <w:szCs w:val="28"/>
        </w:rPr>
        <w:t>Адже</w:t>
      </w:r>
      <w:proofErr w:type="spellEnd"/>
      <w:r w:rsidRPr="008C1A16">
        <w:rPr>
          <w:color w:val="000000"/>
          <w:sz w:val="28"/>
          <w:szCs w:val="28"/>
        </w:rPr>
        <w:t xml:space="preserve"> громада </w:t>
      </w:r>
      <w:proofErr w:type="spellStart"/>
      <w:r w:rsidRPr="008C1A16">
        <w:rPr>
          <w:color w:val="000000"/>
          <w:sz w:val="28"/>
          <w:szCs w:val="28"/>
        </w:rPr>
        <w:t>є</w:t>
      </w:r>
      <w:proofErr w:type="spellEnd"/>
      <w:r w:rsidRPr="008C1A16">
        <w:rPr>
          <w:color w:val="000000"/>
          <w:sz w:val="28"/>
          <w:szCs w:val="28"/>
        </w:rPr>
        <w:t xml:space="preserve"> великим ресурсом для </w:t>
      </w:r>
      <w:proofErr w:type="spellStart"/>
      <w:r w:rsidRPr="008C1A16">
        <w:rPr>
          <w:color w:val="000000"/>
          <w:sz w:val="28"/>
          <w:szCs w:val="28"/>
        </w:rPr>
        <w:t>розвитку</w:t>
      </w:r>
      <w:proofErr w:type="spellEnd"/>
      <w:r w:rsidRPr="008C1A16">
        <w:rPr>
          <w:color w:val="000000"/>
          <w:sz w:val="28"/>
          <w:szCs w:val="28"/>
        </w:rPr>
        <w:t xml:space="preserve"> </w:t>
      </w:r>
      <w:proofErr w:type="spellStart"/>
      <w:r w:rsidRPr="008C1A16">
        <w:rPr>
          <w:color w:val="000000"/>
          <w:sz w:val="28"/>
          <w:szCs w:val="28"/>
        </w:rPr>
        <w:t>шкіл</w:t>
      </w:r>
      <w:proofErr w:type="spellEnd"/>
      <w:r w:rsidRPr="008C1A16">
        <w:rPr>
          <w:color w:val="000000"/>
          <w:sz w:val="28"/>
          <w:szCs w:val="28"/>
        </w:rPr>
        <w:t xml:space="preserve"> — як у </w:t>
      </w:r>
      <w:proofErr w:type="spellStart"/>
      <w:r w:rsidRPr="008C1A16">
        <w:rPr>
          <w:color w:val="000000"/>
          <w:sz w:val="28"/>
          <w:szCs w:val="28"/>
        </w:rPr>
        <w:t>фінансовому</w:t>
      </w:r>
      <w:proofErr w:type="spellEnd"/>
      <w:r w:rsidRPr="008C1A16">
        <w:rPr>
          <w:color w:val="000000"/>
          <w:sz w:val="28"/>
          <w:szCs w:val="28"/>
        </w:rPr>
        <w:t xml:space="preserve">, так </w:t>
      </w:r>
      <w:proofErr w:type="spellStart"/>
      <w:r w:rsidRPr="008C1A16">
        <w:rPr>
          <w:color w:val="000000"/>
          <w:sz w:val="28"/>
          <w:szCs w:val="28"/>
        </w:rPr>
        <w:t>і</w:t>
      </w:r>
      <w:proofErr w:type="spellEnd"/>
      <w:r w:rsidRPr="008C1A16">
        <w:rPr>
          <w:color w:val="000000"/>
          <w:sz w:val="28"/>
          <w:szCs w:val="28"/>
        </w:rPr>
        <w:t xml:space="preserve"> в </w:t>
      </w:r>
      <w:proofErr w:type="spellStart"/>
      <w:r w:rsidRPr="008C1A16">
        <w:rPr>
          <w:color w:val="000000"/>
          <w:sz w:val="28"/>
          <w:szCs w:val="28"/>
        </w:rPr>
        <w:t>інтелектуальному</w:t>
      </w:r>
      <w:proofErr w:type="spellEnd"/>
      <w:r w:rsidRPr="008C1A16">
        <w:rPr>
          <w:color w:val="000000"/>
          <w:sz w:val="28"/>
          <w:szCs w:val="28"/>
        </w:rPr>
        <w:t xml:space="preserve"> </w:t>
      </w:r>
      <w:proofErr w:type="spellStart"/>
      <w:r w:rsidRPr="008C1A16">
        <w:rPr>
          <w:color w:val="000000"/>
          <w:sz w:val="28"/>
          <w:szCs w:val="28"/>
        </w:rPr>
        <w:t>плані</w:t>
      </w:r>
      <w:proofErr w:type="spellEnd"/>
      <w:r w:rsidRPr="008C1A16">
        <w:rPr>
          <w:color w:val="000000"/>
          <w:sz w:val="28"/>
          <w:szCs w:val="28"/>
        </w:rPr>
        <w:t>.</w:t>
      </w:r>
    </w:p>
    <w:p w:rsidR="00F65219" w:rsidRPr="00D42315" w:rsidRDefault="00F65219" w:rsidP="008C1A16">
      <w:pPr>
        <w:spacing w:line="276" w:lineRule="auto"/>
        <w:ind w:firstLine="708"/>
        <w:jc w:val="both"/>
        <w:rPr>
          <w:sz w:val="28"/>
          <w:szCs w:val="28"/>
          <w:lang w:val="uk-UA"/>
        </w:rPr>
      </w:pPr>
      <w:r w:rsidRPr="008C1A16">
        <w:rPr>
          <w:sz w:val="28"/>
          <w:szCs w:val="28"/>
          <w:lang w:val="uk-UA"/>
        </w:rPr>
        <w:t xml:space="preserve">Сучасна школа вимагає докорінного переосмислення усієї системи виховання та навчання підростаючого покоління, оновлення змісту форм і методів розвитку та становлення особистості. В умовах реформування освіти </w:t>
      </w:r>
      <w:proofErr w:type="spellStart"/>
      <w:r w:rsidRPr="008C1A16">
        <w:rPr>
          <w:sz w:val="28"/>
          <w:szCs w:val="28"/>
          <w:lang w:val="uk-UA"/>
        </w:rPr>
        <w:t>педколектив</w:t>
      </w:r>
      <w:proofErr w:type="spellEnd"/>
      <w:r w:rsidRPr="008C1A16">
        <w:rPr>
          <w:sz w:val="28"/>
          <w:szCs w:val="28"/>
          <w:lang w:val="uk-UA"/>
        </w:rPr>
        <w:t xml:space="preserve"> </w:t>
      </w:r>
      <w:proofErr w:type="spellStart"/>
      <w:r w:rsidRPr="008C1A16">
        <w:rPr>
          <w:sz w:val="28"/>
          <w:szCs w:val="28"/>
          <w:lang w:val="uk-UA"/>
        </w:rPr>
        <w:t>Синьківськоого</w:t>
      </w:r>
      <w:proofErr w:type="spellEnd"/>
      <w:r w:rsidRPr="008C1A16">
        <w:rPr>
          <w:sz w:val="28"/>
          <w:szCs w:val="28"/>
          <w:lang w:val="uk-UA"/>
        </w:rPr>
        <w:t xml:space="preserve"> НВК основну мету своєї діяльності бачить в тому, щоб підготувати учнів до повноцінного суспільного життя, створити найбільш сприятливе для навчання та виховання  освітнє середовище, у якому б усі школярі досягли розкриття і розвитку своїх</w:t>
      </w:r>
      <w:r w:rsidRPr="00D42315">
        <w:rPr>
          <w:sz w:val="28"/>
          <w:szCs w:val="28"/>
          <w:lang w:val="uk-UA"/>
        </w:rPr>
        <w:t xml:space="preserve"> здібностей, увібрали  у себе кращі риси загальнолюдської моралі та сформували чітку громадянську позицію.  </w:t>
      </w:r>
    </w:p>
    <w:p w:rsidR="00F65219" w:rsidRPr="0089017D" w:rsidRDefault="00F65219" w:rsidP="00F65219">
      <w:pPr>
        <w:spacing w:line="276" w:lineRule="auto"/>
        <w:ind w:firstLine="708"/>
        <w:jc w:val="both"/>
        <w:rPr>
          <w:b/>
          <w:sz w:val="28"/>
          <w:szCs w:val="28"/>
          <w:lang w:val="uk-UA"/>
        </w:rPr>
      </w:pPr>
      <w:r w:rsidRPr="0089017D">
        <w:rPr>
          <w:b/>
          <w:sz w:val="28"/>
          <w:szCs w:val="28"/>
          <w:lang w:val="uk-UA"/>
        </w:rPr>
        <w:t>Основними здобутками за минулий навчальний рік є:</w:t>
      </w:r>
    </w:p>
    <w:p w:rsidR="00F65219" w:rsidRDefault="00F65219" w:rsidP="00F65219">
      <w:pPr>
        <w:pStyle w:val="a3"/>
        <w:numPr>
          <w:ilvl w:val="0"/>
          <w:numId w:val="1"/>
        </w:numPr>
        <w:spacing w:line="276" w:lineRule="auto"/>
        <w:jc w:val="both"/>
        <w:rPr>
          <w:sz w:val="28"/>
          <w:szCs w:val="28"/>
          <w:lang w:val="uk-UA"/>
        </w:rPr>
      </w:pPr>
      <w:r>
        <w:rPr>
          <w:sz w:val="28"/>
          <w:szCs w:val="28"/>
          <w:lang w:val="uk-UA"/>
        </w:rPr>
        <w:t>ІІ місце в районі за результатами п</w:t>
      </w:r>
      <w:r w:rsidR="00026ECB">
        <w:rPr>
          <w:sz w:val="28"/>
          <w:szCs w:val="28"/>
          <w:lang w:val="uk-UA"/>
        </w:rPr>
        <w:t>роходження випускниками ЗНО/ДПА,</w:t>
      </w:r>
      <w:r>
        <w:rPr>
          <w:sz w:val="28"/>
          <w:szCs w:val="28"/>
          <w:lang w:val="uk-UA"/>
        </w:rPr>
        <w:t xml:space="preserve"> 119 місце серед 485 шкіл</w:t>
      </w:r>
      <w:r w:rsidRPr="003D3C47">
        <w:rPr>
          <w:sz w:val="28"/>
          <w:szCs w:val="28"/>
          <w:lang w:val="uk-UA"/>
        </w:rPr>
        <w:t xml:space="preserve"> </w:t>
      </w:r>
      <w:r>
        <w:rPr>
          <w:sz w:val="28"/>
          <w:szCs w:val="28"/>
          <w:lang w:val="uk-UA"/>
        </w:rPr>
        <w:t xml:space="preserve">в області. </w:t>
      </w:r>
    </w:p>
    <w:p w:rsidR="00F65219" w:rsidRDefault="00F65219" w:rsidP="00F65219">
      <w:pPr>
        <w:pStyle w:val="a3"/>
        <w:numPr>
          <w:ilvl w:val="0"/>
          <w:numId w:val="1"/>
        </w:numPr>
        <w:spacing w:line="276" w:lineRule="auto"/>
        <w:jc w:val="both"/>
        <w:rPr>
          <w:sz w:val="28"/>
          <w:szCs w:val="28"/>
          <w:lang w:val="uk-UA"/>
        </w:rPr>
      </w:pPr>
      <w:r>
        <w:rPr>
          <w:sz w:val="28"/>
          <w:szCs w:val="28"/>
          <w:lang w:val="uk-UA"/>
        </w:rPr>
        <w:t>ІІІ місце у Всеукраїнському конкурсі «Україна – сад» (</w:t>
      </w:r>
      <w:proofErr w:type="spellStart"/>
      <w:r>
        <w:rPr>
          <w:sz w:val="28"/>
          <w:szCs w:val="28"/>
          <w:lang w:val="uk-UA"/>
        </w:rPr>
        <w:t>м.Київ</w:t>
      </w:r>
      <w:proofErr w:type="spellEnd"/>
      <w:r>
        <w:rPr>
          <w:sz w:val="28"/>
          <w:szCs w:val="28"/>
          <w:lang w:val="uk-UA"/>
        </w:rPr>
        <w:t>).</w:t>
      </w:r>
    </w:p>
    <w:p w:rsidR="00F65219" w:rsidRDefault="00F65219" w:rsidP="00F65219">
      <w:pPr>
        <w:pStyle w:val="a3"/>
        <w:numPr>
          <w:ilvl w:val="0"/>
          <w:numId w:val="1"/>
        </w:numPr>
        <w:spacing w:line="276" w:lineRule="auto"/>
        <w:jc w:val="both"/>
        <w:rPr>
          <w:sz w:val="28"/>
          <w:szCs w:val="28"/>
          <w:lang w:val="uk-UA"/>
        </w:rPr>
      </w:pPr>
      <w:r>
        <w:rPr>
          <w:sz w:val="28"/>
          <w:szCs w:val="28"/>
          <w:lang w:val="uk-UA"/>
        </w:rPr>
        <w:t>ІІІ місце у Всеукраїнському конкурсі екскурсоводів шкільних музеїв (</w:t>
      </w:r>
      <w:proofErr w:type="spellStart"/>
      <w:r>
        <w:rPr>
          <w:sz w:val="28"/>
          <w:szCs w:val="28"/>
          <w:lang w:val="uk-UA"/>
        </w:rPr>
        <w:t>м.Чернігів</w:t>
      </w:r>
      <w:proofErr w:type="spellEnd"/>
      <w:r>
        <w:rPr>
          <w:sz w:val="28"/>
          <w:szCs w:val="28"/>
          <w:lang w:val="uk-UA"/>
        </w:rPr>
        <w:t>).</w:t>
      </w:r>
    </w:p>
    <w:p w:rsidR="00F65219" w:rsidRDefault="00F65219" w:rsidP="00F65219">
      <w:pPr>
        <w:pStyle w:val="a3"/>
        <w:numPr>
          <w:ilvl w:val="0"/>
          <w:numId w:val="1"/>
        </w:numPr>
        <w:spacing w:line="276" w:lineRule="auto"/>
        <w:jc w:val="both"/>
        <w:rPr>
          <w:sz w:val="28"/>
          <w:szCs w:val="28"/>
          <w:lang w:val="uk-UA"/>
        </w:rPr>
      </w:pPr>
      <w:r>
        <w:rPr>
          <w:sz w:val="28"/>
          <w:szCs w:val="28"/>
          <w:lang w:val="uk-UA"/>
        </w:rPr>
        <w:t>І місце в обласному конкурсі-огляді на краще внутрішнє озеленення закладів освіти (</w:t>
      </w:r>
      <w:proofErr w:type="spellStart"/>
      <w:r>
        <w:rPr>
          <w:sz w:val="28"/>
          <w:szCs w:val="28"/>
          <w:lang w:val="uk-UA"/>
        </w:rPr>
        <w:t>м.Львів</w:t>
      </w:r>
      <w:proofErr w:type="spellEnd"/>
      <w:r>
        <w:rPr>
          <w:sz w:val="28"/>
          <w:szCs w:val="28"/>
          <w:lang w:val="uk-UA"/>
        </w:rPr>
        <w:t>).</w:t>
      </w:r>
    </w:p>
    <w:p w:rsidR="00F65219" w:rsidRDefault="00F65219" w:rsidP="00F65219">
      <w:pPr>
        <w:pStyle w:val="a3"/>
        <w:numPr>
          <w:ilvl w:val="0"/>
          <w:numId w:val="1"/>
        </w:numPr>
        <w:spacing w:line="276" w:lineRule="auto"/>
        <w:jc w:val="both"/>
        <w:rPr>
          <w:sz w:val="28"/>
          <w:szCs w:val="28"/>
          <w:lang w:val="uk-UA"/>
        </w:rPr>
      </w:pPr>
      <w:r>
        <w:rPr>
          <w:sz w:val="28"/>
          <w:szCs w:val="28"/>
          <w:lang w:val="uk-UA"/>
        </w:rPr>
        <w:t>ІІІ місце в обласному конкурсі дослідницьких проектів з географії (м. Львів).</w:t>
      </w:r>
    </w:p>
    <w:p w:rsidR="00F65219" w:rsidRDefault="00F65219" w:rsidP="00F65219">
      <w:pPr>
        <w:pStyle w:val="a3"/>
        <w:numPr>
          <w:ilvl w:val="0"/>
          <w:numId w:val="1"/>
        </w:numPr>
        <w:spacing w:line="276" w:lineRule="auto"/>
        <w:jc w:val="both"/>
        <w:rPr>
          <w:sz w:val="28"/>
          <w:szCs w:val="28"/>
          <w:lang w:val="uk-UA"/>
        </w:rPr>
      </w:pPr>
      <w:r>
        <w:rPr>
          <w:sz w:val="28"/>
          <w:szCs w:val="28"/>
          <w:lang w:val="uk-UA"/>
        </w:rPr>
        <w:t xml:space="preserve">ІІІ місце в обласному етапі Всеукраїнського конкурсу </w:t>
      </w:r>
    </w:p>
    <w:p w:rsidR="00F65219" w:rsidRDefault="00F65219" w:rsidP="00F65219">
      <w:pPr>
        <w:pStyle w:val="a3"/>
        <w:spacing w:line="276" w:lineRule="auto"/>
        <w:ind w:left="1068"/>
        <w:jc w:val="both"/>
        <w:rPr>
          <w:sz w:val="28"/>
          <w:szCs w:val="28"/>
          <w:lang w:val="uk-UA"/>
        </w:rPr>
      </w:pPr>
      <w:r>
        <w:rPr>
          <w:sz w:val="28"/>
          <w:szCs w:val="28"/>
          <w:lang w:val="uk-UA"/>
        </w:rPr>
        <w:t>ім. Т.Г. Шевченка (</w:t>
      </w:r>
      <w:proofErr w:type="spellStart"/>
      <w:r>
        <w:rPr>
          <w:sz w:val="28"/>
          <w:szCs w:val="28"/>
          <w:lang w:val="uk-UA"/>
        </w:rPr>
        <w:t>м.Львів</w:t>
      </w:r>
      <w:proofErr w:type="spellEnd"/>
      <w:r>
        <w:rPr>
          <w:sz w:val="28"/>
          <w:szCs w:val="28"/>
          <w:lang w:val="uk-UA"/>
        </w:rPr>
        <w:t>)</w:t>
      </w:r>
    </w:p>
    <w:p w:rsidR="00F65219" w:rsidRPr="004750E8" w:rsidRDefault="00F65219" w:rsidP="00F65219">
      <w:pPr>
        <w:pStyle w:val="a3"/>
        <w:numPr>
          <w:ilvl w:val="0"/>
          <w:numId w:val="1"/>
        </w:numPr>
        <w:spacing w:line="276" w:lineRule="auto"/>
        <w:ind w:left="993"/>
        <w:jc w:val="both"/>
        <w:rPr>
          <w:sz w:val="28"/>
          <w:szCs w:val="28"/>
          <w:lang w:val="uk-UA"/>
        </w:rPr>
      </w:pPr>
      <w:r w:rsidRPr="004750E8">
        <w:rPr>
          <w:sz w:val="28"/>
          <w:szCs w:val="28"/>
          <w:lang w:val="uk-UA"/>
        </w:rPr>
        <w:t>І місце в районному етапі Всеукраїнського конкурсу «Вчитель року-2018» у номінації «вчителі фізики».</w:t>
      </w:r>
    </w:p>
    <w:p w:rsidR="00F65219" w:rsidRDefault="00F65219" w:rsidP="00F65219">
      <w:pPr>
        <w:spacing w:line="276" w:lineRule="auto"/>
        <w:ind w:firstLine="708"/>
        <w:jc w:val="both"/>
        <w:rPr>
          <w:b/>
          <w:sz w:val="28"/>
          <w:szCs w:val="28"/>
          <w:lang w:val="uk-UA"/>
        </w:rPr>
      </w:pPr>
      <w:r>
        <w:rPr>
          <w:b/>
          <w:sz w:val="28"/>
          <w:szCs w:val="28"/>
          <w:lang w:val="uk-UA"/>
        </w:rPr>
        <w:t>Охоплення всеобучем:</w:t>
      </w:r>
    </w:p>
    <w:p w:rsidR="00F65219" w:rsidRDefault="00F65219" w:rsidP="00F65219">
      <w:pPr>
        <w:pStyle w:val="a3"/>
        <w:numPr>
          <w:ilvl w:val="0"/>
          <w:numId w:val="1"/>
        </w:numPr>
        <w:spacing w:line="276" w:lineRule="auto"/>
        <w:jc w:val="both"/>
        <w:rPr>
          <w:sz w:val="28"/>
          <w:szCs w:val="28"/>
          <w:lang w:val="uk-UA"/>
        </w:rPr>
      </w:pPr>
      <w:r w:rsidRPr="00B97C26">
        <w:rPr>
          <w:sz w:val="28"/>
          <w:szCs w:val="28"/>
          <w:lang w:val="uk-UA"/>
        </w:rPr>
        <w:lastRenderedPageBreak/>
        <w:t xml:space="preserve">91  учень (Синьків – 71 уч., Куликів – 6уч., </w:t>
      </w:r>
      <w:proofErr w:type="spellStart"/>
      <w:r w:rsidRPr="00B97C26">
        <w:rPr>
          <w:sz w:val="28"/>
          <w:szCs w:val="28"/>
          <w:lang w:val="uk-UA"/>
        </w:rPr>
        <w:t>Пиратин</w:t>
      </w:r>
      <w:proofErr w:type="spellEnd"/>
      <w:r w:rsidRPr="00B97C26">
        <w:rPr>
          <w:sz w:val="28"/>
          <w:szCs w:val="28"/>
          <w:lang w:val="uk-UA"/>
        </w:rPr>
        <w:t xml:space="preserve"> – 7уч., </w:t>
      </w:r>
      <w:proofErr w:type="spellStart"/>
      <w:r w:rsidRPr="00B97C26">
        <w:rPr>
          <w:sz w:val="28"/>
          <w:szCs w:val="28"/>
          <w:lang w:val="uk-UA"/>
        </w:rPr>
        <w:t>Немилів</w:t>
      </w:r>
      <w:proofErr w:type="spellEnd"/>
      <w:r w:rsidRPr="00B97C26">
        <w:rPr>
          <w:sz w:val="28"/>
          <w:szCs w:val="28"/>
          <w:lang w:val="uk-UA"/>
        </w:rPr>
        <w:t xml:space="preserve"> – 6уч., </w:t>
      </w:r>
      <w:proofErr w:type="spellStart"/>
      <w:r w:rsidRPr="00B97C26">
        <w:rPr>
          <w:sz w:val="28"/>
          <w:szCs w:val="28"/>
          <w:lang w:val="uk-UA"/>
        </w:rPr>
        <w:t>Барилів</w:t>
      </w:r>
      <w:proofErr w:type="spellEnd"/>
      <w:r w:rsidRPr="00B97C26">
        <w:rPr>
          <w:sz w:val="28"/>
          <w:szCs w:val="28"/>
          <w:lang w:val="uk-UA"/>
        </w:rPr>
        <w:t xml:space="preserve"> – 1уч.). </w:t>
      </w:r>
    </w:p>
    <w:p w:rsidR="00F65219" w:rsidRDefault="00026ECB" w:rsidP="00F65219">
      <w:pPr>
        <w:pStyle w:val="a3"/>
        <w:numPr>
          <w:ilvl w:val="0"/>
          <w:numId w:val="1"/>
        </w:numPr>
        <w:spacing w:line="276" w:lineRule="auto"/>
        <w:jc w:val="both"/>
        <w:rPr>
          <w:sz w:val="28"/>
          <w:szCs w:val="28"/>
          <w:lang w:val="uk-UA"/>
        </w:rPr>
      </w:pPr>
      <w:r>
        <w:rPr>
          <w:sz w:val="28"/>
          <w:szCs w:val="28"/>
          <w:lang w:val="uk-UA"/>
        </w:rPr>
        <w:t>У</w:t>
      </w:r>
      <w:r w:rsidR="00F65219" w:rsidRPr="00B97C26">
        <w:rPr>
          <w:sz w:val="28"/>
          <w:szCs w:val="28"/>
          <w:lang w:val="uk-UA"/>
        </w:rPr>
        <w:t xml:space="preserve">комплектовано 11 класів із середньою наповнюваністю 8,3 учня. </w:t>
      </w:r>
    </w:p>
    <w:p w:rsidR="00F65219" w:rsidRDefault="00026ECB" w:rsidP="00F65219">
      <w:pPr>
        <w:pStyle w:val="a3"/>
        <w:numPr>
          <w:ilvl w:val="0"/>
          <w:numId w:val="1"/>
        </w:numPr>
        <w:spacing w:line="276" w:lineRule="auto"/>
        <w:jc w:val="both"/>
        <w:rPr>
          <w:sz w:val="28"/>
          <w:szCs w:val="28"/>
          <w:lang w:val="uk-UA"/>
        </w:rPr>
      </w:pPr>
      <w:r>
        <w:rPr>
          <w:sz w:val="28"/>
          <w:szCs w:val="28"/>
          <w:lang w:val="uk-UA"/>
        </w:rPr>
        <w:t>С</w:t>
      </w:r>
      <w:r w:rsidR="00F65219" w:rsidRPr="004750E8">
        <w:rPr>
          <w:sz w:val="28"/>
          <w:szCs w:val="28"/>
          <w:lang w:val="uk-UA"/>
        </w:rPr>
        <w:t xml:space="preserve">оціальний статус учнів школи: 3 учнів-сиріт (Андріївські Андріана і Дмитро, </w:t>
      </w:r>
      <w:proofErr w:type="spellStart"/>
      <w:r w:rsidR="00F65219" w:rsidRPr="004750E8">
        <w:rPr>
          <w:sz w:val="28"/>
          <w:szCs w:val="28"/>
          <w:lang w:val="uk-UA"/>
        </w:rPr>
        <w:t>Соколовська</w:t>
      </w:r>
      <w:proofErr w:type="spellEnd"/>
      <w:r w:rsidR="00F65219" w:rsidRPr="004750E8">
        <w:rPr>
          <w:sz w:val="28"/>
          <w:szCs w:val="28"/>
          <w:lang w:val="uk-UA"/>
        </w:rPr>
        <w:t xml:space="preserve"> Оксана), 4 напівсиріт, 13 учнів із неповних сімей, 22 дитини виховується у багатодітних сім’ях, 6 дітей належать до малозабезпечених родин, 10 дітей, батьки яких є учасниками АТО, 1 дитина-інвалід. </w:t>
      </w:r>
    </w:p>
    <w:p w:rsidR="00F65219" w:rsidRDefault="00026ECB" w:rsidP="00F65219">
      <w:pPr>
        <w:pStyle w:val="a3"/>
        <w:numPr>
          <w:ilvl w:val="0"/>
          <w:numId w:val="1"/>
        </w:numPr>
        <w:spacing w:line="276" w:lineRule="auto"/>
        <w:jc w:val="both"/>
        <w:rPr>
          <w:sz w:val="28"/>
          <w:szCs w:val="28"/>
          <w:lang w:val="uk-UA"/>
        </w:rPr>
      </w:pPr>
      <w:r>
        <w:rPr>
          <w:sz w:val="28"/>
          <w:szCs w:val="28"/>
          <w:lang w:val="uk-UA" w:eastAsia="en-US"/>
        </w:rPr>
        <w:t>С</w:t>
      </w:r>
      <w:r w:rsidR="00F65219" w:rsidRPr="00B37F3D">
        <w:rPr>
          <w:sz w:val="28"/>
          <w:szCs w:val="28"/>
          <w:lang w:val="uk-UA" w:eastAsia="en-US"/>
        </w:rPr>
        <w:t>творені належні санітарно-гігієнічні умови</w:t>
      </w:r>
      <w:r w:rsidR="00F65219">
        <w:rPr>
          <w:sz w:val="28"/>
          <w:szCs w:val="28"/>
          <w:lang w:val="uk-UA" w:eastAsia="en-US"/>
        </w:rPr>
        <w:t xml:space="preserve">, витримуються вимоги </w:t>
      </w:r>
      <w:r w:rsidR="00F65219" w:rsidRPr="00B37F3D">
        <w:rPr>
          <w:sz w:val="28"/>
          <w:szCs w:val="28"/>
          <w:lang w:val="uk-UA" w:eastAsia="en-US"/>
        </w:rPr>
        <w:t>з охорони праці, техніки безпеки, пожежної безпеки</w:t>
      </w:r>
      <w:r w:rsidR="00F65219">
        <w:rPr>
          <w:sz w:val="28"/>
          <w:szCs w:val="28"/>
          <w:lang w:val="uk-UA" w:eastAsia="en-US"/>
        </w:rPr>
        <w:t xml:space="preserve"> та безпеки життєдіяльності школярів.</w:t>
      </w:r>
    </w:p>
    <w:p w:rsidR="00F65219" w:rsidRDefault="00026ECB" w:rsidP="00F65219">
      <w:pPr>
        <w:pStyle w:val="a3"/>
        <w:numPr>
          <w:ilvl w:val="0"/>
          <w:numId w:val="1"/>
        </w:numPr>
        <w:spacing w:line="276" w:lineRule="auto"/>
        <w:jc w:val="both"/>
        <w:rPr>
          <w:sz w:val="28"/>
          <w:szCs w:val="28"/>
          <w:lang w:val="uk-UA"/>
        </w:rPr>
      </w:pPr>
      <w:r>
        <w:rPr>
          <w:sz w:val="28"/>
          <w:szCs w:val="28"/>
          <w:lang w:val="uk-UA" w:eastAsia="en-US"/>
        </w:rPr>
        <w:t>Х</w:t>
      </w:r>
      <w:r w:rsidR="00F65219" w:rsidRPr="0041571F">
        <w:rPr>
          <w:sz w:val="28"/>
          <w:szCs w:val="28"/>
          <w:lang w:val="uk-UA" w:eastAsia="en-US"/>
        </w:rPr>
        <w:t xml:space="preserve">арчування за бюджетні кошти було організовано для дітей – сиріт, учнів усіх класів, батьки яких є учасниками АТО, учнів 1 – 4 класів та вихованців дошкільної групи НВК з малозабезпечених сімей, які отримують матеріальну допомогу у відповідності до </w:t>
      </w:r>
      <w:r w:rsidR="00F65219" w:rsidRPr="0041571F">
        <w:rPr>
          <w:spacing w:val="-1"/>
          <w:sz w:val="28"/>
          <w:szCs w:val="28"/>
          <w:lang w:val="uk-UA"/>
        </w:rPr>
        <w:t xml:space="preserve">Закону України «Про державну </w:t>
      </w:r>
      <w:r w:rsidR="00F65219" w:rsidRPr="0041571F">
        <w:rPr>
          <w:sz w:val="28"/>
          <w:szCs w:val="28"/>
          <w:lang w:val="uk-UA"/>
        </w:rPr>
        <w:t xml:space="preserve">соціальну допомогу малозабезпеченим сім'ям» </w:t>
      </w:r>
      <w:r w:rsidR="00F65219" w:rsidRPr="0041571F">
        <w:rPr>
          <w:sz w:val="28"/>
          <w:szCs w:val="28"/>
          <w:lang w:val="uk-UA" w:eastAsia="en-US"/>
        </w:rPr>
        <w:t xml:space="preserve"> та у дошкільній групі НВК зменшено на 50% розмір батьківської плати за харчування дітей з багатодітних сімей.</w:t>
      </w:r>
      <w:r w:rsidR="00F65219">
        <w:rPr>
          <w:sz w:val="28"/>
          <w:szCs w:val="28"/>
          <w:lang w:val="uk-UA" w:eastAsia="en-US"/>
        </w:rPr>
        <w:t xml:space="preserve"> Вартість харчування інших категорій дітей – в межах 9 грн.</w:t>
      </w:r>
    </w:p>
    <w:p w:rsidR="00F65219" w:rsidRDefault="00026ECB" w:rsidP="00F65219">
      <w:pPr>
        <w:pStyle w:val="a3"/>
        <w:numPr>
          <w:ilvl w:val="0"/>
          <w:numId w:val="1"/>
        </w:numPr>
        <w:spacing w:line="276" w:lineRule="auto"/>
        <w:jc w:val="both"/>
        <w:rPr>
          <w:sz w:val="28"/>
          <w:szCs w:val="28"/>
          <w:lang w:val="uk-UA"/>
        </w:rPr>
      </w:pPr>
      <w:r>
        <w:rPr>
          <w:sz w:val="28"/>
          <w:szCs w:val="28"/>
          <w:u w:val="single"/>
          <w:lang w:val="uk-UA" w:eastAsia="en-US"/>
        </w:rPr>
        <w:t>О</w:t>
      </w:r>
      <w:r w:rsidR="00F65219" w:rsidRPr="00C47C69">
        <w:rPr>
          <w:sz w:val="28"/>
          <w:szCs w:val="28"/>
          <w:u w:val="single"/>
          <w:lang w:val="uk-UA" w:eastAsia="en-US"/>
        </w:rPr>
        <w:t xml:space="preserve">рганізація </w:t>
      </w:r>
      <w:proofErr w:type="spellStart"/>
      <w:r w:rsidR="00F65219" w:rsidRPr="00C47C69">
        <w:rPr>
          <w:sz w:val="28"/>
          <w:szCs w:val="28"/>
          <w:u w:val="single"/>
          <w:lang w:val="uk-UA" w:eastAsia="en-US"/>
        </w:rPr>
        <w:t>довезення</w:t>
      </w:r>
      <w:proofErr w:type="spellEnd"/>
      <w:r w:rsidR="00F65219">
        <w:rPr>
          <w:sz w:val="28"/>
          <w:szCs w:val="28"/>
          <w:u w:val="single"/>
          <w:lang w:val="uk-UA" w:eastAsia="en-US"/>
        </w:rPr>
        <w:t xml:space="preserve"> учнів</w:t>
      </w:r>
      <w:r w:rsidR="00F65219">
        <w:rPr>
          <w:sz w:val="28"/>
          <w:szCs w:val="28"/>
          <w:lang w:val="uk-UA" w:eastAsia="en-US"/>
        </w:rPr>
        <w:t xml:space="preserve">: 23 учні – до Синьківського НВК </w:t>
      </w:r>
      <w:r w:rsidR="00F65219" w:rsidRPr="008949DD">
        <w:rPr>
          <w:sz w:val="28"/>
          <w:szCs w:val="28"/>
          <w:lang w:val="uk-UA"/>
        </w:rPr>
        <w:t xml:space="preserve">та </w:t>
      </w:r>
      <w:r w:rsidR="00F65219">
        <w:rPr>
          <w:sz w:val="28"/>
          <w:szCs w:val="28"/>
          <w:lang w:val="uk-UA"/>
        </w:rPr>
        <w:t xml:space="preserve">23 учні </w:t>
      </w:r>
      <w:r w:rsidR="00F65219" w:rsidRPr="008949DD">
        <w:rPr>
          <w:sz w:val="28"/>
          <w:szCs w:val="28"/>
          <w:lang w:val="uk-UA"/>
        </w:rPr>
        <w:t xml:space="preserve">до </w:t>
      </w:r>
      <w:proofErr w:type="spellStart"/>
      <w:r w:rsidR="00F65219" w:rsidRPr="008949DD">
        <w:rPr>
          <w:sz w:val="28"/>
          <w:szCs w:val="28"/>
          <w:lang w:val="uk-UA"/>
        </w:rPr>
        <w:t>Куликівського</w:t>
      </w:r>
      <w:proofErr w:type="spellEnd"/>
      <w:r w:rsidR="00F65219" w:rsidRPr="008949DD">
        <w:rPr>
          <w:sz w:val="28"/>
          <w:szCs w:val="28"/>
          <w:lang w:val="uk-UA"/>
        </w:rPr>
        <w:t xml:space="preserve"> НВК, що  разом становить  4</w:t>
      </w:r>
      <w:r w:rsidR="00F65219">
        <w:rPr>
          <w:sz w:val="28"/>
          <w:szCs w:val="28"/>
          <w:lang w:val="uk-UA"/>
        </w:rPr>
        <w:t>6</w:t>
      </w:r>
      <w:r w:rsidR="00F65219" w:rsidRPr="008949DD">
        <w:rPr>
          <w:sz w:val="28"/>
          <w:szCs w:val="28"/>
          <w:lang w:val="uk-UA"/>
        </w:rPr>
        <w:t xml:space="preserve"> учнів шкільним автобусом.</w:t>
      </w:r>
    </w:p>
    <w:p w:rsidR="00F65219" w:rsidRPr="002B7386" w:rsidRDefault="00F65219" w:rsidP="00F65219">
      <w:pPr>
        <w:pStyle w:val="a3"/>
        <w:numPr>
          <w:ilvl w:val="0"/>
          <w:numId w:val="1"/>
        </w:numPr>
        <w:shd w:val="clear" w:color="auto" w:fill="FFFFFF"/>
        <w:spacing w:line="276" w:lineRule="auto"/>
        <w:jc w:val="both"/>
        <w:rPr>
          <w:b/>
          <w:sz w:val="28"/>
          <w:szCs w:val="28"/>
          <w:lang w:val="uk-UA"/>
        </w:rPr>
      </w:pPr>
      <w:r w:rsidRPr="00EF2442">
        <w:rPr>
          <w:sz w:val="28"/>
          <w:szCs w:val="28"/>
          <w:u w:val="single"/>
          <w:lang w:val="uk-UA" w:eastAsia="en-US"/>
        </w:rPr>
        <w:t>Результати медогляду</w:t>
      </w:r>
      <w:r w:rsidRPr="00EF2442">
        <w:rPr>
          <w:sz w:val="28"/>
          <w:szCs w:val="28"/>
          <w:lang w:val="uk-UA" w:eastAsia="en-US"/>
        </w:rPr>
        <w:t xml:space="preserve">: у 35 учнів (32%) </w:t>
      </w:r>
      <w:r w:rsidR="00026ECB">
        <w:rPr>
          <w:sz w:val="28"/>
          <w:szCs w:val="28"/>
          <w:lang w:val="uk-UA" w:eastAsia="en-US"/>
        </w:rPr>
        <w:t xml:space="preserve">виявлено відхилення у здоров'ї. </w:t>
      </w:r>
      <w:r w:rsidRPr="00EF2442">
        <w:rPr>
          <w:sz w:val="28"/>
          <w:szCs w:val="28"/>
          <w:lang w:val="uk-UA" w:eastAsia="en-US"/>
        </w:rPr>
        <w:t>Найбільш поширеними виявилися стоматологічні проблеми (16уч.), послаблення гостроти зору (13уч.), порушення постави та</w:t>
      </w:r>
      <w:r w:rsidR="00026ECB">
        <w:rPr>
          <w:sz w:val="28"/>
          <w:szCs w:val="28"/>
          <w:lang w:val="uk-UA" w:eastAsia="en-US"/>
        </w:rPr>
        <w:t xml:space="preserve"> інші порушення в роботі опорно</w:t>
      </w:r>
      <w:r w:rsidRPr="00EF2442">
        <w:rPr>
          <w:sz w:val="28"/>
          <w:szCs w:val="28"/>
          <w:lang w:val="uk-UA" w:eastAsia="en-US"/>
        </w:rPr>
        <w:t xml:space="preserve">-рухового апарату (6уч.). Додатковий огляд у спеціалістів був рекомендований 21 школярам. Наявні довідки про інвалідність у 1 учениці. За результатами медогляду у школі сформовано групи для занять фізкультурою: спецгрупа (2учні), підготовча група (11учнів), всі решта учні увійшли у основну групу. Для групи учнів із порушенням постави організовані заняття у групі коригувальної гімнастики. </w:t>
      </w:r>
    </w:p>
    <w:p w:rsidR="00F65219" w:rsidRPr="002B7386" w:rsidRDefault="00F65219" w:rsidP="00F65219">
      <w:pPr>
        <w:shd w:val="clear" w:color="auto" w:fill="FFFFFF"/>
        <w:tabs>
          <w:tab w:val="left" w:pos="0"/>
        </w:tabs>
        <w:spacing w:line="276" w:lineRule="auto"/>
        <w:ind w:right="10"/>
        <w:jc w:val="both"/>
        <w:rPr>
          <w:sz w:val="28"/>
          <w:szCs w:val="28"/>
          <w:lang w:val="uk-UA" w:eastAsia="en-US"/>
        </w:rPr>
      </w:pPr>
      <w:r>
        <w:rPr>
          <w:b/>
          <w:sz w:val="28"/>
          <w:szCs w:val="28"/>
          <w:lang w:val="uk-UA" w:eastAsia="en-US"/>
        </w:rPr>
        <w:tab/>
      </w:r>
      <w:r w:rsidRPr="002B7386">
        <w:rPr>
          <w:b/>
          <w:sz w:val="28"/>
          <w:szCs w:val="28"/>
          <w:lang w:val="uk-UA" w:eastAsia="en-US"/>
        </w:rPr>
        <w:t>Завдання:</w:t>
      </w:r>
      <w:r>
        <w:rPr>
          <w:sz w:val="28"/>
          <w:szCs w:val="28"/>
          <w:lang w:val="uk-UA" w:eastAsia="en-US"/>
        </w:rPr>
        <w:t xml:space="preserve"> </w:t>
      </w:r>
      <w:r w:rsidRPr="002B7386">
        <w:rPr>
          <w:sz w:val="28"/>
          <w:szCs w:val="28"/>
          <w:lang w:val="uk-UA" w:eastAsia="en-US"/>
        </w:rPr>
        <w:t xml:space="preserve">Протягом навчального року були затримки у постачанні продуктів, не кожен завіз продукції супроводжувався відповідними документами, фінансування харчування було нерегулярним і недостатнім. Не  постачаються миючі та дезінфікуючі засоби. Підвезення продуктів у шкільну їдальню проводиться один раз на тиждень, що спричинює проблеми із зберіганням та використанням продуктів. </w:t>
      </w:r>
    </w:p>
    <w:p w:rsidR="00F65219" w:rsidRPr="00EF2442" w:rsidRDefault="00F65219" w:rsidP="00F65219">
      <w:pPr>
        <w:shd w:val="clear" w:color="auto" w:fill="FFFFFF"/>
        <w:spacing w:line="276" w:lineRule="auto"/>
        <w:ind w:left="708"/>
        <w:jc w:val="both"/>
        <w:rPr>
          <w:b/>
          <w:sz w:val="28"/>
          <w:szCs w:val="28"/>
          <w:lang w:val="uk-UA"/>
        </w:rPr>
      </w:pPr>
      <w:r w:rsidRPr="00EF2442">
        <w:rPr>
          <w:b/>
          <w:sz w:val="28"/>
          <w:szCs w:val="28"/>
          <w:lang w:val="uk-UA"/>
        </w:rPr>
        <w:t>Організація навчально-виховного процесу:</w:t>
      </w:r>
    </w:p>
    <w:p w:rsidR="00F65219" w:rsidRPr="00CF288E" w:rsidRDefault="00F65219" w:rsidP="00F65219">
      <w:pPr>
        <w:pStyle w:val="a3"/>
        <w:numPr>
          <w:ilvl w:val="0"/>
          <w:numId w:val="1"/>
        </w:numPr>
        <w:spacing w:line="276" w:lineRule="auto"/>
        <w:jc w:val="both"/>
        <w:rPr>
          <w:sz w:val="28"/>
          <w:szCs w:val="28"/>
          <w:lang w:val="uk-UA"/>
        </w:rPr>
      </w:pPr>
      <w:r w:rsidRPr="00CF288E">
        <w:rPr>
          <w:sz w:val="28"/>
          <w:szCs w:val="28"/>
          <w:u w:val="single"/>
          <w:lang w:val="uk-UA"/>
        </w:rPr>
        <w:lastRenderedPageBreak/>
        <w:t>Успішність по школі</w:t>
      </w:r>
      <w:r>
        <w:rPr>
          <w:sz w:val="28"/>
          <w:szCs w:val="28"/>
          <w:lang w:val="uk-UA"/>
        </w:rPr>
        <w:t xml:space="preserve"> за рівнями: високий – 5 учнів (6%), достатній – 30 учнів (37%), середній – 41 учень (51%), початковий – 5 учнів (6%). </w:t>
      </w:r>
      <w:r w:rsidRPr="00CF288E">
        <w:rPr>
          <w:sz w:val="28"/>
          <w:szCs w:val="28"/>
          <w:lang w:val="uk-UA"/>
        </w:rPr>
        <w:t>Якісна успішність по школі – 43% (2016-2017н.р. – 45%)</w:t>
      </w:r>
    </w:p>
    <w:p w:rsidR="00F65219" w:rsidRDefault="00F65219" w:rsidP="00F65219">
      <w:pPr>
        <w:pStyle w:val="a3"/>
        <w:numPr>
          <w:ilvl w:val="0"/>
          <w:numId w:val="1"/>
        </w:numPr>
        <w:spacing w:line="276" w:lineRule="auto"/>
        <w:jc w:val="both"/>
        <w:rPr>
          <w:sz w:val="28"/>
          <w:szCs w:val="28"/>
          <w:lang w:val="uk-UA"/>
        </w:rPr>
      </w:pPr>
      <w:r w:rsidRPr="00CF288E">
        <w:rPr>
          <w:sz w:val="28"/>
          <w:szCs w:val="28"/>
          <w:u w:val="single"/>
          <w:lang w:val="uk-UA"/>
        </w:rPr>
        <w:t>Результати здачі ДПА та ДПА/ЗНО</w:t>
      </w:r>
      <w:r>
        <w:rPr>
          <w:sz w:val="28"/>
          <w:szCs w:val="28"/>
          <w:lang w:val="uk-UA"/>
        </w:rPr>
        <w:t>. 4 кл. ДПА з математики – успішність – 100%, якісна успішність – 86%.</w:t>
      </w:r>
    </w:p>
    <w:p w:rsidR="00F65219" w:rsidRDefault="00F65219" w:rsidP="00F65219">
      <w:pPr>
        <w:pStyle w:val="a3"/>
        <w:numPr>
          <w:ilvl w:val="0"/>
          <w:numId w:val="1"/>
        </w:numPr>
        <w:spacing w:line="276" w:lineRule="auto"/>
        <w:jc w:val="both"/>
        <w:rPr>
          <w:sz w:val="28"/>
          <w:szCs w:val="28"/>
          <w:lang w:val="uk-UA"/>
        </w:rPr>
      </w:pPr>
      <w:r>
        <w:rPr>
          <w:sz w:val="28"/>
          <w:szCs w:val="28"/>
          <w:lang w:val="uk-UA"/>
        </w:rPr>
        <w:t>4 кл. ДПА з української мови (інтегрована) – успішність – 100%, якісна успішність – 72%.</w:t>
      </w:r>
    </w:p>
    <w:p w:rsidR="00F65219" w:rsidRDefault="00F65219" w:rsidP="00F65219">
      <w:pPr>
        <w:pStyle w:val="a3"/>
        <w:numPr>
          <w:ilvl w:val="0"/>
          <w:numId w:val="1"/>
        </w:numPr>
        <w:spacing w:line="276" w:lineRule="auto"/>
        <w:jc w:val="both"/>
        <w:rPr>
          <w:sz w:val="28"/>
          <w:szCs w:val="28"/>
          <w:lang w:val="uk-UA"/>
        </w:rPr>
      </w:pPr>
      <w:r>
        <w:rPr>
          <w:sz w:val="28"/>
          <w:szCs w:val="28"/>
          <w:lang w:val="uk-UA"/>
        </w:rPr>
        <w:t>9 кл. ДПА з української мови – успішність – 100%, якісна успішність – 55%.</w:t>
      </w:r>
    </w:p>
    <w:p w:rsidR="00F65219" w:rsidRDefault="00F65219" w:rsidP="00F65219">
      <w:pPr>
        <w:pStyle w:val="a3"/>
        <w:numPr>
          <w:ilvl w:val="0"/>
          <w:numId w:val="1"/>
        </w:numPr>
        <w:spacing w:line="276" w:lineRule="auto"/>
        <w:jc w:val="both"/>
        <w:rPr>
          <w:sz w:val="28"/>
          <w:szCs w:val="28"/>
          <w:lang w:val="uk-UA"/>
        </w:rPr>
      </w:pPr>
      <w:r>
        <w:rPr>
          <w:sz w:val="28"/>
          <w:szCs w:val="28"/>
          <w:lang w:val="uk-UA"/>
        </w:rPr>
        <w:t>9 кл. ДПА з української літератури – успішність – 100%, якісна успішність – 67%.</w:t>
      </w:r>
    </w:p>
    <w:p w:rsidR="00F65219" w:rsidRDefault="00F65219" w:rsidP="00F65219">
      <w:pPr>
        <w:pStyle w:val="a3"/>
        <w:numPr>
          <w:ilvl w:val="0"/>
          <w:numId w:val="1"/>
        </w:numPr>
        <w:spacing w:line="276" w:lineRule="auto"/>
        <w:jc w:val="both"/>
        <w:rPr>
          <w:sz w:val="28"/>
          <w:szCs w:val="28"/>
          <w:lang w:val="uk-UA"/>
        </w:rPr>
      </w:pPr>
      <w:r>
        <w:rPr>
          <w:sz w:val="28"/>
          <w:szCs w:val="28"/>
          <w:lang w:val="uk-UA"/>
        </w:rPr>
        <w:t>9 кл. ДПА з математики – успішність – 100%, якісна успішність – 45%.</w:t>
      </w:r>
    </w:p>
    <w:p w:rsidR="00F65219" w:rsidRDefault="00F65219" w:rsidP="00F65219">
      <w:pPr>
        <w:pStyle w:val="a3"/>
        <w:numPr>
          <w:ilvl w:val="0"/>
          <w:numId w:val="1"/>
        </w:numPr>
        <w:spacing w:line="276" w:lineRule="auto"/>
        <w:jc w:val="both"/>
        <w:rPr>
          <w:sz w:val="28"/>
          <w:szCs w:val="28"/>
          <w:lang w:val="uk-UA"/>
        </w:rPr>
      </w:pPr>
      <w:r>
        <w:rPr>
          <w:sz w:val="28"/>
          <w:szCs w:val="28"/>
          <w:lang w:val="uk-UA"/>
        </w:rPr>
        <w:t>11 кл. ДПА/ЗНО з української мови – успішність – 100%, якісна успішність – 62%.</w:t>
      </w:r>
    </w:p>
    <w:p w:rsidR="00F65219" w:rsidRDefault="00F65219" w:rsidP="00F65219">
      <w:pPr>
        <w:pStyle w:val="a3"/>
        <w:numPr>
          <w:ilvl w:val="0"/>
          <w:numId w:val="1"/>
        </w:numPr>
        <w:spacing w:line="276" w:lineRule="auto"/>
        <w:jc w:val="both"/>
        <w:rPr>
          <w:sz w:val="28"/>
          <w:szCs w:val="28"/>
          <w:lang w:val="uk-UA"/>
        </w:rPr>
      </w:pPr>
      <w:r>
        <w:rPr>
          <w:sz w:val="28"/>
          <w:szCs w:val="28"/>
          <w:lang w:val="uk-UA"/>
        </w:rPr>
        <w:t>11 кл. ДПА/ЗНО з історії України – успішність – 100%, якісна успішність – 75%.</w:t>
      </w:r>
    </w:p>
    <w:p w:rsidR="00F65219" w:rsidRDefault="00F65219" w:rsidP="00F65219">
      <w:pPr>
        <w:pStyle w:val="a3"/>
        <w:numPr>
          <w:ilvl w:val="0"/>
          <w:numId w:val="1"/>
        </w:numPr>
        <w:spacing w:line="276" w:lineRule="auto"/>
        <w:jc w:val="both"/>
        <w:rPr>
          <w:sz w:val="28"/>
          <w:szCs w:val="28"/>
          <w:lang w:val="uk-UA"/>
        </w:rPr>
      </w:pPr>
      <w:r>
        <w:rPr>
          <w:sz w:val="28"/>
          <w:szCs w:val="28"/>
          <w:lang w:val="uk-UA"/>
        </w:rPr>
        <w:t>11 кл. ДПА/ЗНО з математики – успішність – 84%, якісна успішність – 50%.</w:t>
      </w:r>
    </w:p>
    <w:p w:rsidR="00F65219" w:rsidRDefault="00F65219" w:rsidP="00F65219">
      <w:pPr>
        <w:pStyle w:val="a3"/>
        <w:numPr>
          <w:ilvl w:val="0"/>
          <w:numId w:val="1"/>
        </w:numPr>
        <w:spacing w:line="276" w:lineRule="auto"/>
        <w:jc w:val="both"/>
        <w:rPr>
          <w:sz w:val="28"/>
          <w:szCs w:val="28"/>
          <w:lang w:val="uk-UA"/>
        </w:rPr>
      </w:pPr>
      <w:r>
        <w:rPr>
          <w:sz w:val="28"/>
          <w:szCs w:val="28"/>
          <w:lang w:val="uk-UA"/>
        </w:rPr>
        <w:t>11 кл. ДПА/ЗНО з географії – успішність – 100%, якісна успішність – 33%.</w:t>
      </w:r>
    </w:p>
    <w:p w:rsidR="00F65219" w:rsidRDefault="00F65219" w:rsidP="00F65219">
      <w:pPr>
        <w:pStyle w:val="a3"/>
        <w:numPr>
          <w:ilvl w:val="0"/>
          <w:numId w:val="1"/>
        </w:numPr>
        <w:spacing w:line="276" w:lineRule="auto"/>
        <w:jc w:val="both"/>
        <w:rPr>
          <w:sz w:val="28"/>
          <w:szCs w:val="28"/>
          <w:lang w:val="uk-UA"/>
        </w:rPr>
      </w:pPr>
      <w:r>
        <w:rPr>
          <w:sz w:val="28"/>
          <w:szCs w:val="28"/>
          <w:lang w:val="uk-UA"/>
        </w:rPr>
        <w:t>11 кл. ДПА/ЗНО з англійської мови – успішність – 100%, якісна успішність – 67%.</w:t>
      </w:r>
    </w:p>
    <w:p w:rsidR="00F65219" w:rsidRDefault="00F65219" w:rsidP="00F65219">
      <w:pPr>
        <w:pStyle w:val="a3"/>
        <w:numPr>
          <w:ilvl w:val="0"/>
          <w:numId w:val="1"/>
        </w:numPr>
        <w:spacing w:line="276" w:lineRule="auto"/>
        <w:jc w:val="both"/>
        <w:rPr>
          <w:sz w:val="28"/>
          <w:szCs w:val="28"/>
          <w:lang w:val="uk-UA"/>
        </w:rPr>
      </w:pPr>
      <w:r>
        <w:rPr>
          <w:sz w:val="28"/>
          <w:szCs w:val="28"/>
          <w:lang w:val="uk-UA"/>
        </w:rPr>
        <w:t>11 кл. ДПА/ЗНО з фізики – успішність – 100%, якісна успішність – 100%.</w:t>
      </w:r>
    </w:p>
    <w:p w:rsidR="00F65219" w:rsidRDefault="00F65219" w:rsidP="00F65219">
      <w:pPr>
        <w:pStyle w:val="a3"/>
        <w:numPr>
          <w:ilvl w:val="0"/>
          <w:numId w:val="1"/>
        </w:numPr>
        <w:spacing w:line="276" w:lineRule="auto"/>
        <w:jc w:val="both"/>
        <w:rPr>
          <w:sz w:val="28"/>
          <w:szCs w:val="28"/>
          <w:lang w:val="uk-UA"/>
        </w:rPr>
      </w:pPr>
      <w:r>
        <w:rPr>
          <w:sz w:val="28"/>
          <w:szCs w:val="28"/>
          <w:lang w:val="uk-UA"/>
        </w:rPr>
        <w:t>11 кл. ДПА/ЗНО з біології  – успішність – 100%, якісна успішність – 0%.</w:t>
      </w:r>
    </w:p>
    <w:p w:rsidR="00F65219" w:rsidRDefault="00F65219" w:rsidP="00F65219">
      <w:pPr>
        <w:pStyle w:val="a3"/>
        <w:numPr>
          <w:ilvl w:val="0"/>
          <w:numId w:val="1"/>
        </w:numPr>
        <w:spacing w:line="276" w:lineRule="auto"/>
        <w:jc w:val="both"/>
        <w:rPr>
          <w:sz w:val="28"/>
          <w:szCs w:val="28"/>
          <w:lang w:val="uk-UA"/>
        </w:rPr>
      </w:pPr>
      <w:r>
        <w:rPr>
          <w:sz w:val="28"/>
          <w:szCs w:val="28"/>
          <w:u w:val="single"/>
          <w:lang w:val="uk-UA"/>
        </w:rPr>
        <w:t>Продовження навчання випускниками</w:t>
      </w:r>
      <w:r w:rsidRPr="00CF288E">
        <w:rPr>
          <w:sz w:val="28"/>
          <w:szCs w:val="28"/>
          <w:lang w:val="uk-UA"/>
        </w:rPr>
        <w:t>: учні 9 класу продовжили навчання</w:t>
      </w:r>
      <w:r w:rsidRPr="006D0DF2">
        <w:rPr>
          <w:sz w:val="28"/>
          <w:szCs w:val="28"/>
          <w:lang w:val="uk-UA"/>
        </w:rPr>
        <w:t xml:space="preserve"> у старшій школі. Із 15 учнів 11 класу 11 випускників (86,7</w:t>
      </w:r>
      <w:r>
        <w:rPr>
          <w:sz w:val="28"/>
          <w:szCs w:val="28"/>
          <w:lang w:val="uk-UA"/>
        </w:rPr>
        <w:t>%) в</w:t>
      </w:r>
      <w:r w:rsidRPr="006D0DF2">
        <w:rPr>
          <w:sz w:val="28"/>
          <w:szCs w:val="28"/>
          <w:lang w:val="uk-UA"/>
        </w:rPr>
        <w:t xml:space="preserve">ступили у </w:t>
      </w:r>
      <w:r>
        <w:rPr>
          <w:sz w:val="28"/>
          <w:szCs w:val="28"/>
          <w:lang w:val="uk-UA"/>
        </w:rPr>
        <w:t>вузи  ІІІ-ІV рівня акредитації, п</w:t>
      </w:r>
      <w:r w:rsidRPr="006D0DF2">
        <w:rPr>
          <w:sz w:val="28"/>
          <w:szCs w:val="28"/>
          <w:lang w:val="uk-UA"/>
        </w:rPr>
        <w:t xml:space="preserve">ричому 5 з них, а це 45%,  будуть здобувати вищу освіту за державною формою навчання та 4 </w:t>
      </w:r>
      <w:r>
        <w:rPr>
          <w:sz w:val="28"/>
          <w:szCs w:val="28"/>
          <w:lang w:val="uk-UA"/>
        </w:rPr>
        <w:t xml:space="preserve">випускники </w:t>
      </w:r>
      <w:r w:rsidRPr="006D0DF2">
        <w:rPr>
          <w:sz w:val="28"/>
          <w:szCs w:val="28"/>
          <w:lang w:val="uk-UA"/>
        </w:rPr>
        <w:t>(13,3%) - у ПТУ.</w:t>
      </w:r>
    </w:p>
    <w:p w:rsidR="00F65219" w:rsidRDefault="00F65219" w:rsidP="00F65219">
      <w:pPr>
        <w:pStyle w:val="a3"/>
        <w:numPr>
          <w:ilvl w:val="0"/>
          <w:numId w:val="1"/>
        </w:numPr>
        <w:spacing w:line="276" w:lineRule="auto"/>
        <w:jc w:val="both"/>
        <w:rPr>
          <w:sz w:val="28"/>
          <w:szCs w:val="28"/>
          <w:lang w:val="uk-UA"/>
        </w:rPr>
      </w:pPr>
      <w:r>
        <w:rPr>
          <w:sz w:val="28"/>
          <w:szCs w:val="28"/>
          <w:u w:val="single"/>
          <w:lang w:val="uk-UA"/>
        </w:rPr>
        <w:t xml:space="preserve">Участь у </w:t>
      </w:r>
      <w:proofErr w:type="spellStart"/>
      <w:r>
        <w:rPr>
          <w:sz w:val="28"/>
          <w:szCs w:val="28"/>
          <w:u w:val="single"/>
          <w:lang w:val="uk-UA"/>
        </w:rPr>
        <w:t>пердметних</w:t>
      </w:r>
      <w:proofErr w:type="spellEnd"/>
      <w:r>
        <w:rPr>
          <w:sz w:val="28"/>
          <w:szCs w:val="28"/>
          <w:u w:val="single"/>
          <w:lang w:val="uk-UA"/>
        </w:rPr>
        <w:t xml:space="preserve"> олімпіадах:</w:t>
      </w:r>
      <w:r w:rsidRPr="00CF288E">
        <w:rPr>
          <w:sz w:val="28"/>
          <w:szCs w:val="28"/>
          <w:lang w:val="uk-UA"/>
        </w:rPr>
        <w:t xml:space="preserve"> 35 учнів школи взяли участь у ІІ турі предметних олімпіад</w:t>
      </w:r>
      <w:r>
        <w:rPr>
          <w:sz w:val="28"/>
          <w:szCs w:val="28"/>
          <w:lang w:val="uk-UA"/>
        </w:rPr>
        <w:t>, 13 з них стали призерами, завоювавши 21 призове місце:  2 учнів посіли І місце, 5 учнів – ІІ місце та 14 учнів – ІІІ місце. У результаті школа зайняла 9 місце серед</w:t>
      </w:r>
      <w:r w:rsidR="00026ECB">
        <w:rPr>
          <w:sz w:val="28"/>
          <w:szCs w:val="28"/>
          <w:lang w:val="uk-UA"/>
        </w:rPr>
        <w:t xml:space="preserve"> шкіл району (2016-2017 н.р.</w:t>
      </w:r>
      <w:r>
        <w:rPr>
          <w:sz w:val="28"/>
          <w:szCs w:val="28"/>
          <w:lang w:val="uk-UA"/>
        </w:rPr>
        <w:t>).</w:t>
      </w:r>
    </w:p>
    <w:p w:rsidR="00F65219" w:rsidRPr="00C301F2" w:rsidRDefault="00F65219" w:rsidP="00F65219">
      <w:pPr>
        <w:pStyle w:val="a4"/>
        <w:numPr>
          <w:ilvl w:val="0"/>
          <w:numId w:val="1"/>
        </w:numPr>
        <w:spacing w:line="276" w:lineRule="auto"/>
        <w:rPr>
          <w:szCs w:val="28"/>
        </w:rPr>
      </w:pPr>
      <w:r w:rsidRPr="00CF288E">
        <w:rPr>
          <w:szCs w:val="28"/>
          <w:u w:val="single"/>
        </w:rPr>
        <w:t>Участь учнів у інтелектуальних конкурсах</w:t>
      </w:r>
      <w:r w:rsidRPr="00CF288E">
        <w:rPr>
          <w:szCs w:val="28"/>
        </w:rPr>
        <w:t>: «Кенгуру» (</w:t>
      </w:r>
      <w:proofErr w:type="spellStart"/>
      <w:r w:rsidRPr="00CF288E">
        <w:rPr>
          <w:szCs w:val="28"/>
        </w:rPr>
        <w:t>конс</w:t>
      </w:r>
      <w:proofErr w:type="spellEnd"/>
      <w:r w:rsidRPr="00CF288E">
        <w:rPr>
          <w:szCs w:val="28"/>
        </w:rPr>
        <w:t xml:space="preserve">. М.Рибій), у  Міжнародному  природничому конкурсі «Колосок» </w:t>
      </w:r>
      <w:r w:rsidRPr="00CF288E">
        <w:rPr>
          <w:szCs w:val="28"/>
        </w:rPr>
        <w:lastRenderedPageBreak/>
        <w:t>(</w:t>
      </w:r>
      <w:proofErr w:type="spellStart"/>
      <w:r w:rsidRPr="00CF288E">
        <w:rPr>
          <w:szCs w:val="28"/>
        </w:rPr>
        <w:t>конс</w:t>
      </w:r>
      <w:proofErr w:type="spellEnd"/>
      <w:r w:rsidRPr="00CF288E">
        <w:rPr>
          <w:szCs w:val="28"/>
        </w:rPr>
        <w:t>. І.Нижник), Всеукраїнських конкурсах з фізики «Левеня» (</w:t>
      </w:r>
      <w:proofErr w:type="spellStart"/>
      <w:r w:rsidRPr="00CF288E">
        <w:rPr>
          <w:szCs w:val="28"/>
        </w:rPr>
        <w:t>конс</w:t>
      </w:r>
      <w:proofErr w:type="spellEnd"/>
      <w:r w:rsidRPr="00CF288E">
        <w:rPr>
          <w:szCs w:val="28"/>
        </w:rPr>
        <w:t>. І.Дибко) та інформатики «Бобер» (</w:t>
      </w:r>
      <w:proofErr w:type="spellStart"/>
      <w:r w:rsidRPr="00CF288E">
        <w:rPr>
          <w:szCs w:val="28"/>
        </w:rPr>
        <w:t>конс</w:t>
      </w:r>
      <w:proofErr w:type="spellEnd"/>
      <w:r w:rsidRPr="00CF288E">
        <w:rPr>
          <w:szCs w:val="28"/>
        </w:rPr>
        <w:t>. В.Фуярчук), «Соняшник» (</w:t>
      </w:r>
      <w:proofErr w:type="spellStart"/>
      <w:r w:rsidRPr="00CF288E">
        <w:rPr>
          <w:szCs w:val="28"/>
        </w:rPr>
        <w:t>конс</w:t>
      </w:r>
      <w:proofErr w:type="spellEnd"/>
      <w:r w:rsidRPr="00CF288E">
        <w:rPr>
          <w:szCs w:val="28"/>
        </w:rPr>
        <w:t>. З. Дармохвал), «Гринвіч» (</w:t>
      </w:r>
      <w:proofErr w:type="spellStart"/>
      <w:r w:rsidRPr="00CF288E">
        <w:rPr>
          <w:szCs w:val="28"/>
        </w:rPr>
        <w:t>конс</w:t>
      </w:r>
      <w:proofErr w:type="spellEnd"/>
      <w:r w:rsidRPr="00CF288E">
        <w:rPr>
          <w:szCs w:val="28"/>
        </w:rPr>
        <w:t>. М. Крещук), «Орлятко» (</w:t>
      </w:r>
      <w:proofErr w:type="spellStart"/>
      <w:r>
        <w:rPr>
          <w:szCs w:val="28"/>
        </w:rPr>
        <w:t>конс</w:t>
      </w:r>
      <w:proofErr w:type="spellEnd"/>
      <w:r>
        <w:rPr>
          <w:szCs w:val="28"/>
        </w:rPr>
        <w:t xml:space="preserve">. </w:t>
      </w:r>
      <w:r w:rsidRPr="00CF288E">
        <w:rPr>
          <w:szCs w:val="28"/>
        </w:rPr>
        <w:t xml:space="preserve">О. </w:t>
      </w:r>
      <w:proofErr w:type="spellStart"/>
      <w:r w:rsidRPr="00CF288E">
        <w:rPr>
          <w:szCs w:val="28"/>
        </w:rPr>
        <w:t>Романус</w:t>
      </w:r>
      <w:proofErr w:type="spellEnd"/>
      <w:r w:rsidRPr="00CF288E">
        <w:rPr>
          <w:szCs w:val="28"/>
        </w:rPr>
        <w:t xml:space="preserve">). </w:t>
      </w:r>
      <w:r>
        <w:rPr>
          <w:szCs w:val="28"/>
        </w:rPr>
        <w:t>У районному конкурсі проектів «Фізика навколо нас» група учнів із 7 класу виборола ІІ місце у районі (</w:t>
      </w:r>
      <w:proofErr w:type="spellStart"/>
      <w:r>
        <w:rPr>
          <w:szCs w:val="28"/>
        </w:rPr>
        <w:t>кер</w:t>
      </w:r>
      <w:proofErr w:type="spellEnd"/>
      <w:r>
        <w:rPr>
          <w:szCs w:val="28"/>
        </w:rPr>
        <w:t xml:space="preserve">. І. Дибко ). Участь у конкурсах ім. П. </w:t>
      </w:r>
      <w:proofErr w:type="spellStart"/>
      <w:r>
        <w:rPr>
          <w:szCs w:val="28"/>
        </w:rPr>
        <w:t>Яцика</w:t>
      </w:r>
      <w:proofErr w:type="spellEnd"/>
      <w:r>
        <w:rPr>
          <w:szCs w:val="28"/>
        </w:rPr>
        <w:t xml:space="preserve"> (</w:t>
      </w:r>
      <w:proofErr w:type="spellStart"/>
      <w:r>
        <w:rPr>
          <w:szCs w:val="28"/>
        </w:rPr>
        <w:t>конс</w:t>
      </w:r>
      <w:proofErr w:type="spellEnd"/>
      <w:r>
        <w:rPr>
          <w:szCs w:val="28"/>
        </w:rPr>
        <w:t xml:space="preserve">. О.Дарміць, Н. Вагнер), </w:t>
      </w:r>
      <w:r w:rsidR="00026ECB">
        <w:rPr>
          <w:szCs w:val="28"/>
        </w:rPr>
        <w:t>«Діти і медіа» (</w:t>
      </w:r>
      <w:proofErr w:type="spellStart"/>
      <w:r w:rsidR="00026ECB">
        <w:rPr>
          <w:szCs w:val="28"/>
        </w:rPr>
        <w:t>конс</w:t>
      </w:r>
      <w:proofErr w:type="spellEnd"/>
      <w:r w:rsidR="00026ECB">
        <w:rPr>
          <w:szCs w:val="28"/>
        </w:rPr>
        <w:t>. Д.Яцишин),</w:t>
      </w:r>
      <w:r w:rsidRPr="00C301F2">
        <w:rPr>
          <w:szCs w:val="28"/>
        </w:rPr>
        <w:t xml:space="preserve"> </w:t>
      </w:r>
      <w:r>
        <w:rPr>
          <w:szCs w:val="28"/>
        </w:rPr>
        <w:t>І та ІІІ місце у районному етапі конкурсу «</w:t>
      </w:r>
      <w:proofErr w:type="spellStart"/>
      <w:r>
        <w:rPr>
          <w:szCs w:val="28"/>
        </w:rPr>
        <w:t>Книгоманія</w:t>
      </w:r>
      <w:proofErr w:type="spellEnd"/>
      <w:r>
        <w:rPr>
          <w:szCs w:val="28"/>
        </w:rPr>
        <w:t>» (</w:t>
      </w:r>
      <w:proofErr w:type="spellStart"/>
      <w:r>
        <w:rPr>
          <w:szCs w:val="28"/>
        </w:rPr>
        <w:t>кер</w:t>
      </w:r>
      <w:proofErr w:type="spellEnd"/>
      <w:r>
        <w:rPr>
          <w:szCs w:val="28"/>
        </w:rPr>
        <w:t>. Яцишин Д.З.).</w:t>
      </w:r>
    </w:p>
    <w:p w:rsidR="00F65219" w:rsidRDefault="00F65219" w:rsidP="00F65219">
      <w:pPr>
        <w:pStyle w:val="a3"/>
        <w:numPr>
          <w:ilvl w:val="0"/>
          <w:numId w:val="1"/>
        </w:numPr>
        <w:spacing w:line="276" w:lineRule="auto"/>
        <w:jc w:val="both"/>
        <w:rPr>
          <w:sz w:val="28"/>
          <w:szCs w:val="28"/>
          <w:lang w:val="uk-UA"/>
        </w:rPr>
      </w:pPr>
      <w:r>
        <w:rPr>
          <w:sz w:val="28"/>
          <w:szCs w:val="28"/>
          <w:u w:val="single"/>
          <w:lang w:val="uk-UA"/>
        </w:rPr>
        <w:t>Предметні тижні:</w:t>
      </w:r>
      <w:r>
        <w:rPr>
          <w:sz w:val="28"/>
          <w:szCs w:val="28"/>
          <w:lang w:val="uk-UA"/>
        </w:rPr>
        <w:t xml:space="preserve"> олімпійський тиждень (Т. Костюк), тиждень здоров’я (М.</w:t>
      </w:r>
      <w:r w:rsidR="00026ECB">
        <w:rPr>
          <w:sz w:val="28"/>
          <w:szCs w:val="28"/>
          <w:lang w:val="uk-UA"/>
        </w:rPr>
        <w:t xml:space="preserve"> </w:t>
      </w:r>
      <w:r>
        <w:rPr>
          <w:sz w:val="28"/>
          <w:szCs w:val="28"/>
          <w:lang w:val="uk-UA"/>
        </w:rPr>
        <w:t>Хращевська), тиждень права (Н. Нижник), тиждень зарубіжної літератури (З. Дармохвал), тиждень трудового навчання (І. Соколюк, Т. Костюк, В.Дарміць), тиждень фізики (І.</w:t>
      </w:r>
      <w:r w:rsidR="00026ECB">
        <w:rPr>
          <w:sz w:val="28"/>
          <w:szCs w:val="28"/>
          <w:lang w:val="uk-UA"/>
        </w:rPr>
        <w:t xml:space="preserve"> </w:t>
      </w:r>
      <w:r>
        <w:rPr>
          <w:sz w:val="28"/>
          <w:szCs w:val="28"/>
          <w:lang w:val="uk-UA"/>
        </w:rPr>
        <w:t>Дибко), тиждень географії (І.</w:t>
      </w:r>
      <w:r w:rsidR="00026ECB">
        <w:rPr>
          <w:sz w:val="28"/>
          <w:szCs w:val="28"/>
          <w:lang w:val="uk-UA"/>
        </w:rPr>
        <w:t xml:space="preserve"> </w:t>
      </w:r>
      <w:r>
        <w:rPr>
          <w:sz w:val="28"/>
          <w:szCs w:val="28"/>
          <w:lang w:val="uk-UA"/>
        </w:rPr>
        <w:t>Нижник).</w:t>
      </w:r>
    </w:p>
    <w:p w:rsidR="00F65219" w:rsidRDefault="00F65219" w:rsidP="00F65219">
      <w:pPr>
        <w:pStyle w:val="a3"/>
        <w:numPr>
          <w:ilvl w:val="0"/>
          <w:numId w:val="1"/>
        </w:numPr>
        <w:spacing w:line="276" w:lineRule="auto"/>
        <w:jc w:val="both"/>
        <w:rPr>
          <w:sz w:val="28"/>
          <w:szCs w:val="28"/>
          <w:lang w:val="uk-UA"/>
        </w:rPr>
      </w:pPr>
      <w:r>
        <w:rPr>
          <w:sz w:val="28"/>
          <w:szCs w:val="28"/>
          <w:u w:val="single"/>
          <w:lang w:val="uk-UA"/>
        </w:rPr>
        <w:t>Робота шкільного наукового товариства «Ерудит»:</w:t>
      </w:r>
      <w:r>
        <w:rPr>
          <w:sz w:val="28"/>
          <w:szCs w:val="28"/>
          <w:lang w:val="uk-UA"/>
        </w:rPr>
        <w:t xml:space="preserve"> підготовлено 7 дослідницьких робіт та проведено 2 етапи науково-практичної конференції по їх захисту.</w:t>
      </w:r>
    </w:p>
    <w:p w:rsidR="00F65219" w:rsidRPr="00C2526B" w:rsidRDefault="00F65219" w:rsidP="00F65219">
      <w:pPr>
        <w:spacing w:line="276" w:lineRule="auto"/>
        <w:ind w:firstLine="708"/>
        <w:jc w:val="both"/>
        <w:rPr>
          <w:sz w:val="28"/>
          <w:szCs w:val="28"/>
          <w:lang w:val="uk-UA"/>
        </w:rPr>
      </w:pPr>
      <w:r>
        <w:rPr>
          <w:b/>
          <w:sz w:val="28"/>
          <w:szCs w:val="28"/>
          <w:lang w:val="uk-UA"/>
        </w:rPr>
        <w:t>Завдання</w:t>
      </w:r>
      <w:r w:rsidRPr="001C7812">
        <w:rPr>
          <w:sz w:val="28"/>
          <w:szCs w:val="28"/>
          <w:lang w:val="uk-UA"/>
        </w:rPr>
        <w:t xml:space="preserve">: </w:t>
      </w:r>
      <w:proofErr w:type="spellStart"/>
      <w:r w:rsidRPr="001C7812">
        <w:rPr>
          <w:sz w:val="28"/>
          <w:szCs w:val="28"/>
          <w:lang w:val="uk-UA"/>
        </w:rPr>
        <w:t>п</w:t>
      </w:r>
      <w:r w:rsidRPr="00C2526B">
        <w:rPr>
          <w:sz w:val="28"/>
          <w:szCs w:val="28"/>
          <w:lang w:val="uk-UA"/>
        </w:rPr>
        <w:t>едколективу</w:t>
      </w:r>
      <w:proofErr w:type="spellEnd"/>
      <w:r w:rsidRPr="00C2526B">
        <w:rPr>
          <w:sz w:val="28"/>
          <w:szCs w:val="28"/>
          <w:lang w:val="uk-UA"/>
        </w:rPr>
        <w:t xml:space="preserve"> слід прикладати більше зусиль до покращення якості і стабільності знань учнів. Активніше працювати з обдарованими дітьми, вести індивідуальну та диференційовану роботу з учнями, які потребують посиленої уваги і допомоги, налагодити належну під</w:t>
      </w:r>
      <w:r>
        <w:rPr>
          <w:sz w:val="28"/>
          <w:szCs w:val="28"/>
          <w:lang w:val="uk-UA"/>
        </w:rPr>
        <w:t xml:space="preserve">готовку  до предметних олімпіад, здачі ДПА та ЗНО. Велику оперативність слід проявити вчителям початкової школи по швидкому переходу на нові вдосконалені програми навчання, нові критерії оцінювання знань та умінь учнів. </w:t>
      </w:r>
    </w:p>
    <w:p w:rsidR="00F65219" w:rsidRPr="001C7812" w:rsidRDefault="00F65219" w:rsidP="00F65219">
      <w:pPr>
        <w:spacing w:line="276" w:lineRule="auto"/>
        <w:ind w:left="708"/>
        <w:jc w:val="both"/>
        <w:rPr>
          <w:sz w:val="28"/>
          <w:szCs w:val="28"/>
          <w:lang w:val="uk-UA"/>
        </w:rPr>
      </w:pPr>
    </w:p>
    <w:p w:rsidR="00F65219" w:rsidRDefault="00F65219" w:rsidP="00F65219">
      <w:pPr>
        <w:spacing w:line="276" w:lineRule="auto"/>
        <w:ind w:firstLine="708"/>
        <w:jc w:val="both"/>
        <w:rPr>
          <w:b/>
          <w:sz w:val="28"/>
          <w:szCs w:val="28"/>
          <w:lang w:val="uk-UA"/>
        </w:rPr>
      </w:pPr>
      <w:r w:rsidRPr="002E7CA9">
        <w:rPr>
          <w:b/>
          <w:sz w:val="28"/>
          <w:szCs w:val="28"/>
          <w:lang w:val="uk-UA"/>
        </w:rPr>
        <w:t>Організація виховного процесу</w:t>
      </w:r>
    </w:p>
    <w:p w:rsidR="00F65219" w:rsidRPr="002E7CA9" w:rsidRDefault="00F65219" w:rsidP="00F65219">
      <w:pPr>
        <w:pStyle w:val="a3"/>
        <w:numPr>
          <w:ilvl w:val="0"/>
          <w:numId w:val="1"/>
        </w:numPr>
        <w:spacing w:line="276" w:lineRule="auto"/>
        <w:jc w:val="both"/>
        <w:rPr>
          <w:sz w:val="28"/>
          <w:szCs w:val="28"/>
          <w:u w:val="single"/>
          <w:lang w:val="uk-UA"/>
        </w:rPr>
      </w:pPr>
      <w:r w:rsidRPr="002E7CA9">
        <w:rPr>
          <w:sz w:val="28"/>
          <w:szCs w:val="28"/>
          <w:u w:val="single"/>
          <w:lang w:val="uk-UA"/>
        </w:rPr>
        <w:t>Профілактика правопорушень</w:t>
      </w:r>
      <w:r>
        <w:rPr>
          <w:sz w:val="28"/>
          <w:szCs w:val="28"/>
          <w:u w:val="single"/>
          <w:lang w:val="uk-UA"/>
        </w:rPr>
        <w:t>:</w:t>
      </w:r>
      <w:r>
        <w:rPr>
          <w:sz w:val="28"/>
          <w:szCs w:val="28"/>
          <w:lang w:val="uk-UA"/>
        </w:rPr>
        <w:t xml:space="preserve"> </w:t>
      </w:r>
      <w:proofErr w:type="spellStart"/>
      <w:r>
        <w:rPr>
          <w:sz w:val="28"/>
          <w:szCs w:val="28"/>
          <w:lang w:val="uk-UA"/>
        </w:rPr>
        <w:t>внутрішкільний</w:t>
      </w:r>
      <w:proofErr w:type="spellEnd"/>
      <w:r>
        <w:rPr>
          <w:sz w:val="28"/>
          <w:szCs w:val="28"/>
          <w:lang w:val="uk-UA"/>
        </w:rPr>
        <w:t xml:space="preserve"> облік – 0 учнів, важковиховувані – Кіх Роман (7кл.), Васильєв Назарій (8 кл.), </w:t>
      </w:r>
      <w:proofErr w:type="spellStart"/>
      <w:r>
        <w:rPr>
          <w:sz w:val="28"/>
          <w:szCs w:val="28"/>
          <w:lang w:val="uk-UA"/>
        </w:rPr>
        <w:t>Марціновські</w:t>
      </w:r>
      <w:proofErr w:type="spellEnd"/>
      <w:r>
        <w:rPr>
          <w:sz w:val="28"/>
          <w:szCs w:val="28"/>
          <w:lang w:val="uk-UA"/>
        </w:rPr>
        <w:t xml:space="preserve"> Лідія та Ірина (6 і 8 кл.). Порушень не скоїли.</w:t>
      </w:r>
    </w:p>
    <w:p w:rsidR="00F65219" w:rsidRDefault="00F65219" w:rsidP="00F65219">
      <w:pPr>
        <w:pStyle w:val="a4"/>
        <w:numPr>
          <w:ilvl w:val="0"/>
          <w:numId w:val="1"/>
        </w:numPr>
        <w:tabs>
          <w:tab w:val="left" w:pos="709"/>
        </w:tabs>
        <w:spacing w:line="276" w:lineRule="auto"/>
        <w:rPr>
          <w:szCs w:val="28"/>
        </w:rPr>
      </w:pPr>
      <w:r>
        <w:rPr>
          <w:rFonts w:eastAsia="Times New Roman" w:cstheme="minorBidi"/>
          <w:szCs w:val="28"/>
          <w:u w:val="single"/>
          <w:lang w:eastAsia="ru-RU"/>
        </w:rPr>
        <w:t>Національно-</w:t>
      </w:r>
      <w:r w:rsidRPr="002E7CA9">
        <w:rPr>
          <w:szCs w:val="28"/>
          <w:u w:val="single"/>
        </w:rPr>
        <w:t>патріотичне виховання</w:t>
      </w:r>
      <w:r>
        <w:rPr>
          <w:szCs w:val="28"/>
          <w:u w:val="single"/>
        </w:rPr>
        <w:t>:</w:t>
      </w:r>
      <w:r>
        <w:rPr>
          <w:szCs w:val="28"/>
        </w:rPr>
        <w:t xml:space="preserve"> ІІ командне місце у районних змаганнях, присвячених 100-річчю Української революції (</w:t>
      </w:r>
      <w:proofErr w:type="spellStart"/>
      <w:r>
        <w:rPr>
          <w:szCs w:val="28"/>
        </w:rPr>
        <w:t>кер</w:t>
      </w:r>
      <w:proofErr w:type="spellEnd"/>
      <w:r>
        <w:rPr>
          <w:szCs w:val="28"/>
        </w:rPr>
        <w:t>. В.Дарміць, Д. Яцишин), І місце у районному етапі Всеукраїнського конкурсу «Моя Батьківщина - Україна» (</w:t>
      </w:r>
      <w:proofErr w:type="spellStart"/>
      <w:r>
        <w:rPr>
          <w:szCs w:val="28"/>
        </w:rPr>
        <w:t>кер</w:t>
      </w:r>
      <w:proofErr w:type="spellEnd"/>
      <w:r>
        <w:rPr>
          <w:szCs w:val="28"/>
        </w:rPr>
        <w:t>. М.Пилипчук, Н. Нижник), лінійка, присвячена пам’яті героїв Небесної сотні, І та ІІІ місця у районному етапі дитячо-юнацького фестивалю «Сурми звитяги – 2017» (О. Дарміць, Я. Крещук), благодійні акції.</w:t>
      </w:r>
      <w:r w:rsidRPr="00C301F2">
        <w:rPr>
          <w:szCs w:val="28"/>
        </w:rPr>
        <w:t xml:space="preserve"> </w:t>
      </w:r>
    </w:p>
    <w:p w:rsidR="00F65219" w:rsidRPr="000267EB" w:rsidRDefault="00F65219" w:rsidP="00F65219">
      <w:pPr>
        <w:pStyle w:val="a4"/>
        <w:numPr>
          <w:ilvl w:val="0"/>
          <w:numId w:val="1"/>
        </w:numPr>
        <w:tabs>
          <w:tab w:val="left" w:pos="709"/>
        </w:tabs>
        <w:spacing w:line="276" w:lineRule="auto"/>
        <w:rPr>
          <w:szCs w:val="28"/>
        </w:rPr>
      </w:pPr>
      <w:r>
        <w:rPr>
          <w:rFonts w:eastAsia="Times New Roman" w:cstheme="minorBidi"/>
          <w:szCs w:val="28"/>
          <w:u w:val="single"/>
          <w:lang w:eastAsia="ru-RU"/>
        </w:rPr>
        <w:t>Естетичне виховання:</w:t>
      </w:r>
      <w:r>
        <w:rPr>
          <w:szCs w:val="28"/>
        </w:rPr>
        <w:t xml:space="preserve"> </w:t>
      </w:r>
      <w:r w:rsidRPr="000267EB">
        <w:rPr>
          <w:szCs w:val="28"/>
        </w:rPr>
        <w:t xml:space="preserve">Протягом року проводилося ряд цікавих виховних заходів, свят, вечорів, змагань, які сприяють розвитку талантів школярів, дають можливість реалізувати їх можливості. </w:t>
      </w:r>
      <w:r w:rsidRPr="000267EB">
        <w:rPr>
          <w:szCs w:val="28"/>
        </w:rPr>
        <w:lastRenderedPageBreak/>
        <w:t xml:space="preserve">Традиційним став День знайомств з новими учнями школи, День вчителя, лінійка до Дня писемності та мови, День толерантності. Нетрадиційно пройшов захід до 90 – </w:t>
      </w:r>
      <w:proofErr w:type="spellStart"/>
      <w:r w:rsidRPr="000267EB">
        <w:rPr>
          <w:szCs w:val="28"/>
        </w:rPr>
        <w:t>ліття</w:t>
      </w:r>
      <w:proofErr w:type="spellEnd"/>
      <w:r w:rsidRPr="000267EB">
        <w:rPr>
          <w:szCs w:val="28"/>
        </w:rPr>
        <w:t xml:space="preserve"> від дня народження колишнього директора школи, автора гімну школи </w:t>
      </w:r>
      <w:proofErr w:type="spellStart"/>
      <w:r w:rsidRPr="000267EB">
        <w:rPr>
          <w:szCs w:val="28"/>
        </w:rPr>
        <w:t>Карплюка</w:t>
      </w:r>
      <w:proofErr w:type="spellEnd"/>
      <w:r w:rsidRPr="000267EB">
        <w:rPr>
          <w:szCs w:val="28"/>
        </w:rPr>
        <w:t xml:space="preserve"> Степана Гнатовича, на який був запрошений його син Андрій, племінниця Калита Галина Михайлівна та завідуюча </w:t>
      </w:r>
      <w:proofErr w:type="spellStart"/>
      <w:r w:rsidRPr="000267EB">
        <w:rPr>
          <w:szCs w:val="28"/>
        </w:rPr>
        <w:t>райво</w:t>
      </w:r>
      <w:proofErr w:type="spellEnd"/>
      <w:r w:rsidRPr="000267EB">
        <w:rPr>
          <w:szCs w:val="28"/>
        </w:rPr>
        <w:t xml:space="preserve"> </w:t>
      </w:r>
      <w:proofErr w:type="spellStart"/>
      <w:r w:rsidRPr="000267EB">
        <w:rPr>
          <w:szCs w:val="28"/>
        </w:rPr>
        <w:t>Репетило</w:t>
      </w:r>
      <w:proofErr w:type="spellEnd"/>
      <w:r w:rsidRPr="000267EB">
        <w:rPr>
          <w:szCs w:val="28"/>
        </w:rPr>
        <w:t xml:space="preserve"> Л.А. В листопаді проведено акцію «Незабудки пам’яті» по вшануванню пам’яті жертв Голодомору. Цікаво проведено українські вечорниці на Андрія. Нетрадиційно організовано свято Миколая. У школі пройшло свято Коляди, на яке були запрошені батьки та громадськість села. Цікавою була молодіжна дискотека до дня Валентина. Пройшло свято рідної мови, Шевченківські дні, прийом першокласників у організацію «Соколята»,  день зустрічі випускників, свято останнього дзвоника, випускний вечір, день відкритих дверей для учнів 9 класів із сіл Куликів, </w:t>
      </w:r>
      <w:proofErr w:type="spellStart"/>
      <w:r w:rsidRPr="000267EB">
        <w:rPr>
          <w:szCs w:val="28"/>
        </w:rPr>
        <w:t>Немилів</w:t>
      </w:r>
      <w:proofErr w:type="spellEnd"/>
      <w:r w:rsidRPr="000267EB">
        <w:rPr>
          <w:szCs w:val="28"/>
        </w:rPr>
        <w:t xml:space="preserve">, </w:t>
      </w:r>
      <w:proofErr w:type="spellStart"/>
      <w:r w:rsidRPr="000267EB">
        <w:rPr>
          <w:szCs w:val="28"/>
        </w:rPr>
        <w:t>Пиратин</w:t>
      </w:r>
      <w:proofErr w:type="spellEnd"/>
      <w:r w:rsidRPr="000267EB">
        <w:rPr>
          <w:szCs w:val="28"/>
        </w:rPr>
        <w:t xml:space="preserve">, </w:t>
      </w:r>
      <w:proofErr w:type="spellStart"/>
      <w:r w:rsidRPr="000267EB">
        <w:rPr>
          <w:szCs w:val="28"/>
        </w:rPr>
        <w:t>Барилів</w:t>
      </w:r>
      <w:proofErr w:type="spellEnd"/>
      <w:r w:rsidRPr="000267EB">
        <w:rPr>
          <w:szCs w:val="28"/>
        </w:rPr>
        <w:t xml:space="preserve"> </w:t>
      </w:r>
    </w:p>
    <w:p w:rsidR="00F65219" w:rsidRDefault="00F65219" w:rsidP="00F65219">
      <w:pPr>
        <w:pStyle w:val="a4"/>
        <w:numPr>
          <w:ilvl w:val="0"/>
          <w:numId w:val="1"/>
        </w:numPr>
        <w:spacing w:line="276" w:lineRule="auto"/>
        <w:rPr>
          <w:szCs w:val="28"/>
        </w:rPr>
      </w:pPr>
      <w:r>
        <w:rPr>
          <w:szCs w:val="28"/>
          <w:u w:val="single"/>
        </w:rPr>
        <w:t>З</w:t>
      </w:r>
      <w:r w:rsidRPr="000267EB">
        <w:rPr>
          <w:szCs w:val="28"/>
          <w:u w:val="single"/>
        </w:rPr>
        <w:t>агальношкільна акція</w:t>
      </w:r>
      <w:r>
        <w:rPr>
          <w:szCs w:val="28"/>
        </w:rPr>
        <w:t xml:space="preserve"> «Нашого цвіту по всьому світу», в ході якої учні 1-10 класів підготували презентації, відеоматеріали про вихідців з України, які прославилися за межами країни.</w:t>
      </w:r>
    </w:p>
    <w:p w:rsidR="00F65219" w:rsidRDefault="00F65219" w:rsidP="00F65219">
      <w:pPr>
        <w:pStyle w:val="a4"/>
        <w:numPr>
          <w:ilvl w:val="0"/>
          <w:numId w:val="1"/>
        </w:numPr>
        <w:spacing w:line="276" w:lineRule="auto"/>
        <w:rPr>
          <w:szCs w:val="28"/>
        </w:rPr>
      </w:pPr>
      <w:r>
        <w:rPr>
          <w:szCs w:val="28"/>
          <w:u w:val="single"/>
        </w:rPr>
        <w:t>Ф</w:t>
      </w:r>
      <w:r w:rsidRPr="000267EB">
        <w:rPr>
          <w:szCs w:val="28"/>
          <w:u w:val="single"/>
        </w:rPr>
        <w:t>ізичне виховання та спортивно-масова робота</w:t>
      </w:r>
      <w:r w:rsidRPr="000267EB">
        <w:rPr>
          <w:szCs w:val="28"/>
        </w:rPr>
        <w:t>: проведено Олімпійський тиждень, «Козацькі розваги», Малі олімпійські ігри, участь у районних змаганнях з легкої атлетики, футболу, волейболу. Здобули І місце в районі з міні-футболу</w:t>
      </w:r>
      <w:r>
        <w:rPr>
          <w:szCs w:val="28"/>
        </w:rPr>
        <w:t xml:space="preserve">. Проведено День здоров’я. </w:t>
      </w:r>
    </w:p>
    <w:p w:rsidR="00F65219" w:rsidRPr="00C301F2" w:rsidRDefault="00F65219" w:rsidP="00F65219">
      <w:pPr>
        <w:pStyle w:val="a4"/>
        <w:numPr>
          <w:ilvl w:val="0"/>
          <w:numId w:val="1"/>
        </w:numPr>
        <w:spacing w:line="276" w:lineRule="auto"/>
        <w:rPr>
          <w:szCs w:val="28"/>
          <w:u w:val="single"/>
        </w:rPr>
      </w:pPr>
      <w:r w:rsidRPr="00C301F2">
        <w:rPr>
          <w:szCs w:val="28"/>
          <w:u w:val="single"/>
        </w:rPr>
        <w:t>Загальношкільні конкурси</w:t>
      </w:r>
      <w:r>
        <w:rPr>
          <w:szCs w:val="28"/>
          <w:u w:val="single"/>
        </w:rPr>
        <w:t>:</w:t>
      </w:r>
      <w:r>
        <w:rPr>
          <w:szCs w:val="28"/>
        </w:rPr>
        <w:t xml:space="preserve"> </w:t>
      </w:r>
      <w:r w:rsidRPr="00C301F2">
        <w:rPr>
          <w:szCs w:val="28"/>
        </w:rPr>
        <w:t xml:space="preserve"> «Учень року» (премії Синьківської</w:t>
      </w:r>
      <w:r>
        <w:rPr>
          <w:szCs w:val="28"/>
        </w:rPr>
        <w:t xml:space="preserve"> сільської ради) </w:t>
      </w:r>
      <w:r w:rsidRPr="00C301F2">
        <w:rPr>
          <w:szCs w:val="28"/>
        </w:rPr>
        <w:t xml:space="preserve">перемогу здобули Крещук М. (5 кл.), </w:t>
      </w:r>
      <w:proofErr w:type="spellStart"/>
      <w:r w:rsidRPr="00C301F2">
        <w:rPr>
          <w:szCs w:val="28"/>
        </w:rPr>
        <w:t>Макулевич</w:t>
      </w:r>
      <w:proofErr w:type="spellEnd"/>
      <w:r w:rsidRPr="00C301F2">
        <w:rPr>
          <w:szCs w:val="28"/>
        </w:rPr>
        <w:t xml:space="preserve"> Н. (8кл.), </w:t>
      </w:r>
      <w:proofErr w:type="spellStart"/>
      <w:r w:rsidRPr="00C301F2">
        <w:rPr>
          <w:szCs w:val="28"/>
        </w:rPr>
        <w:t>Сторожинська</w:t>
      </w:r>
      <w:proofErr w:type="spellEnd"/>
      <w:r w:rsidRPr="00C301F2">
        <w:rPr>
          <w:szCs w:val="28"/>
        </w:rPr>
        <w:t xml:space="preserve"> М.</w:t>
      </w:r>
      <w:r>
        <w:rPr>
          <w:szCs w:val="28"/>
        </w:rPr>
        <w:t xml:space="preserve"> </w:t>
      </w:r>
      <w:r w:rsidRPr="00C301F2">
        <w:rPr>
          <w:szCs w:val="28"/>
        </w:rPr>
        <w:t>(9</w:t>
      </w:r>
      <w:r>
        <w:rPr>
          <w:szCs w:val="28"/>
        </w:rPr>
        <w:t xml:space="preserve"> </w:t>
      </w:r>
      <w:r w:rsidRPr="00C301F2">
        <w:rPr>
          <w:szCs w:val="28"/>
        </w:rPr>
        <w:t>кл.). У шкільному конкурсі «Кращий читач  року» - Фуярчук І. (4</w:t>
      </w:r>
      <w:r>
        <w:rPr>
          <w:szCs w:val="28"/>
        </w:rPr>
        <w:t xml:space="preserve"> </w:t>
      </w:r>
      <w:r w:rsidRPr="00C301F2">
        <w:rPr>
          <w:szCs w:val="28"/>
        </w:rPr>
        <w:t xml:space="preserve">кл.), </w:t>
      </w:r>
      <w:proofErr w:type="spellStart"/>
      <w:r w:rsidRPr="00C301F2">
        <w:rPr>
          <w:szCs w:val="28"/>
        </w:rPr>
        <w:t>Марціновська</w:t>
      </w:r>
      <w:proofErr w:type="spellEnd"/>
      <w:r w:rsidRPr="00C301F2">
        <w:rPr>
          <w:szCs w:val="28"/>
        </w:rPr>
        <w:t xml:space="preserve"> І. (8</w:t>
      </w:r>
      <w:r>
        <w:rPr>
          <w:szCs w:val="28"/>
        </w:rPr>
        <w:t xml:space="preserve"> </w:t>
      </w:r>
      <w:r w:rsidRPr="00C301F2">
        <w:rPr>
          <w:szCs w:val="28"/>
        </w:rPr>
        <w:t xml:space="preserve">кл.) та </w:t>
      </w:r>
      <w:proofErr w:type="spellStart"/>
      <w:r w:rsidRPr="00C301F2">
        <w:rPr>
          <w:szCs w:val="28"/>
        </w:rPr>
        <w:t>Макулевич</w:t>
      </w:r>
      <w:proofErr w:type="spellEnd"/>
      <w:r w:rsidRPr="00C301F2">
        <w:rPr>
          <w:szCs w:val="28"/>
        </w:rPr>
        <w:t xml:space="preserve"> І. (10</w:t>
      </w:r>
      <w:r>
        <w:rPr>
          <w:szCs w:val="28"/>
        </w:rPr>
        <w:t xml:space="preserve"> </w:t>
      </w:r>
      <w:r w:rsidRPr="00C301F2">
        <w:rPr>
          <w:szCs w:val="28"/>
        </w:rPr>
        <w:t>кл.).</w:t>
      </w:r>
    </w:p>
    <w:p w:rsidR="00F65219" w:rsidRPr="00C301F2" w:rsidRDefault="00F65219" w:rsidP="00F65219">
      <w:pPr>
        <w:pStyle w:val="a4"/>
        <w:numPr>
          <w:ilvl w:val="0"/>
          <w:numId w:val="1"/>
        </w:numPr>
        <w:spacing w:line="276" w:lineRule="auto"/>
        <w:rPr>
          <w:szCs w:val="28"/>
          <w:u w:val="single"/>
        </w:rPr>
      </w:pPr>
      <w:r>
        <w:rPr>
          <w:szCs w:val="28"/>
          <w:u w:val="single"/>
        </w:rPr>
        <w:t>Робота гуртків:</w:t>
      </w:r>
      <w:r>
        <w:rPr>
          <w:szCs w:val="28"/>
        </w:rPr>
        <w:t xml:space="preserve"> працює 12 гуртків, якими охоплено 90% школярів</w:t>
      </w:r>
    </w:p>
    <w:p w:rsidR="00F65219" w:rsidRDefault="00F65219" w:rsidP="00F65219">
      <w:pPr>
        <w:pStyle w:val="a4"/>
        <w:numPr>
          <w:ilvl w:val="0"/>
          <w:numId w:val="1"/>
        </w:numPr>
        <w:spacing w:line="276" w:lineRule="auto"/>
        <w:rPr>
          <w:szCs w:val="28"/>
        </w:rPr>
      </w:pPr>
      <w:r w:rsidRPr="00C301F2">
        <w:rPr>
          <w:szCs w:val="28"/>
          <w:u w:val="single"/>
        </w:rPr>
        <w:t>Учнівське самоврядування</w:t>
      </w:r>
      <w:r w:rsidRPr="00C301F2">
        <w:rPr>
          <w:szCs w:val="28"/>
        </w:rPr>
        <w:t xml:space="preserve">: організація «Соколята» (1-4класи) та учнівський парламент (5-11 класи). </w:t>
      </w:r>
    </w:p>
    <w:p w:rsidR="00F65219" w:rsidRDefault="00F65219" w:rsidP="00F65219">
      <w:pPr>
        <w:pStyle w:val="a4"/>
        <w:numPr>
          <w:ilvl w:val="0"/>
          <w:numId w:val="1"/>
        </w:numPr>
        <w:shd w:val="clear" w:color="auto" w:fill="FFFFFF"/>
        <w:spacing w:line="276" w:lineRule="auto"/>
        <w:rPr>
          <w:szCs w:val="28"/>
        </w:rPr>
      </w:pPr>
      <w:r w:rsidRPr="003440B6">
        <w:rPr>
          <w:szCs w:val="28"/>
          <w:u w:val="single"/>
        </w:rPr>
        <w:t>Туристсько-краєзнавча робота</w:t>
      </w:r>
      <w:r w:rsidRPr="003440B6">
        <w:rPr>
          <w:szCs w:val="28"/>
        </w:rPr>
        <w:t xml:space="preserve">: </w:t>
      </w:r>
      <w:r>
        <w:rPr>
          <w:szCs w:val="28"/>
        </w:rPr>
        <w:t>п</w:t>
      </w:r>
      <w:r w:rsidRPr="003440B6">
        <w:rPr>
          <w:szCs w:val="28"/>
        </w:rPr>
        <w:t xml:space="preserve">роведено екскурсії у Київ, Закарпаття, на Тернопільщину, </w:t>
      </w:r>
      <w:proofErr w:type="spellStart"/>
      <w:r w:rsidRPr="003440B6">
        <w:rPr>
          <w:szCs w:val="28"/>
        </w:rPr>
        <w:t>Ол</w:t>
      </w:r>
      <w:r>
        <w:rPr>
          <w:szCs w:val="28"/>
        </w:rPr>
        <w:t>есько</w:t>
      </w:r>
      <w:proofErr w:type="spellEnd"/>
      <w:r>
        <w:rPr>
          <w:szCs w:val="28"/>
        </w:rPr>
        <w:t xml:space="preserve">, Броди, </w:t>
      </w:r>
      <w:proofErr w:type="spellStart"/>
      <w:r>
        <w:rPr>
          <w:szCs w:val="28"/>
        </w:rPr>
        <w:t>Бабичівський</w:t>
      </w:r>
      <w:proofErr w:type="spellEnd"/>
      <w:r>
        <w:rPr>
          <w:szCs w:val="28"/>
        </w:rPr>
        <w:t xml:space="preserve"> НВК, Радехів.</w:t>
      </w:r>
    </w:p>
    <w:p w:rsidR="00F65219" w:rsidRPr="002B7386" w:rsidRDefault="00F65219" w:rsidP="00F65219">
      <w:pPr>
        <w:pStyle w:val="a4"/>
        <w:shd w:val="clear" w:color="auto" w:fill="FFFFFF"/>
        <w:spacing w:line="276" w:lineRule="auto"/>
        <w:ind w:firstLine="708"/>
        <w:rPr>
          <w:b/>
          <w:szCs w:val="28"/>
        </w:rPr>
      </w:pPr>
      <w:r w:rsidRPr="002B7386">
        <w:rPr>
          <w:b/>
          <w:szCs w:val="28"/>
        </w:rPr>
        <w:t>Завдання:</w:t>
      </w:r>
      <w:r>
        <w:rPr>
          <w:b/>
          <w:szCs w:val="28"/>
        </w:rPr>
        <w:t xml:space="preserve"> </w:t>
      </w:r>
      <w:r w:rsidRPr="002B7386">
        <w:rPr>
          <w:szCs w:val="28"/>
        </w:rPr>
        <w:t xml:space="preserve">Особливий наголос у виховній роботі слід зробити на вихованні моральних якостей школярів, піднесенні їх етичної та естетичної культури, плеканні істинного патріотизму, формуванні здорового способу життя. Слід звернути увагу вчителів на зменшення опіки над школярами в учнівському самоврядуванні та під час підготовки до різних конкурсів, </w:t>
      </w:r>
      <w:r w:rsidRPr="002B7386">
        <w:rPr>
          <w:szCs w:val="28"/>
        </w:rPr>
        <w:lastRenderedPageBreak/>
        <w:t xml:space="preserve">виховання самостійності та відповідальності за доручену справу. Окремим класним керівникам необхідно раз і назавжди перейти від виконання лише функцій контролю та інструктажу до тісного щоденного співжиття з класним колективом, перейматися справами кожної дитини. Зрештою, виконувати обов’язки класного керівника в повному обсязі.  В процесі туристсько-краєзнавчої  роботи більшу увагу приділяти проведенню піших, велосипедних туристичних походів, екскурсій по вивченню навколишніх територій, історичних місць свого району. Вважаю, що й база шкільного музею може використовуватись більш ефективно при проведенні різних уроків, виховних заходів. У виховній роботі також необхідно посилити зв'язок саме з батьками, активніше залучати їх до проведення шкільних свят, запрошувати на уроки, заохочувати до поповнення матеріальної бази школи. Одним із важливих завдань сучасної школи є підготовка підростаючого покоління до дорослого сімейного життя, а також професійна орієнтація та </w:t>
      </w:r>
      <w:proofErr w:type="spellStart"/>
      <w:r w:rsidRPr="002B7386">
        <w:rPr>
          <w:szCs w:val="28"/>
        </w:rPr>
        <w:t>допрофільна</w:t>
      </w:r>
      <w:proofErr w:type="spellEnd"/>
      <w:r w:rsidRPr="002B7386">
        <w:rPr>
          <w:szCs w:val="28"/>
        </w:rPr>
        <w:t xml:space="preserve"> підготовка молоді.</w:t>
      </w:r>
    </w:p>
    <w:p w:rsidR="00F65219" w:rsidRDefault="00F65219" w:rsidP="00F65219">
      <w:pPr>
        <w:spacing w:line="276" w:lineRule="auto"/>
        <w:jc w:val="both"/>
        <w:rPr>
          <w:b/>
          <w:sz w:val="28"/>
          <w:lang w:val="uk-UA"/>
        </w:rPr>
      </w:pPr>
      <w:r w:rsidRPr="00EF2442">
        <w:rPr>
          <w:b/>
          <w:sz w:val="28"/>
          <w:lang w:val="uk-UA"/>
        </w:rPr>
        <w:t>Методична ро</w:t>
      </w:r>
      <w:r>
        <w:rPr>
          <w:b/>
          <w:sz w:val="28"/>
          <w:lang w:val="uk-UA"/>
        </w:rPr>
        <w:t>б</w:t>
      </w:r>
      <w:r w:rsidRPr="00EF2442">
        <w:rPr>
          <w:b/>
          <w:sz w:val="28"/>
          <w:lang w:val="uk-UA"/>
        </w:rPr>
        <w:t>ота, робота з кадрами</w:t>
      </w:r>
    </w:p>
    <w:p w:rsidR="00F65219" w:rsidRPr="00EF2442" w:rsidRDefault="00F65219" w:rsidP="00F65219">
      <w:pPr>
        <w:pStyle w:val="a3"/>
        <w:numPr>
          <w:ilvl w:val="0"/>
          <w:numId w:val="1"/>
        </w:numPr>
        <w:spacing w:line="276" w:lineRule="auto"/>
        <w:jc w:val="both"/>
        <w:rPr>
          <w:sz w:val="28"/>
          <w:u w:val="single"/>
          <w:lang w:val="uk-UA"/>
        </w:rPr>
      </w:pPr>
      <w:r w:rsidRPr="00EF2442">
        <w:rPr>
          <w:sz w:val="28"/>
          <w:u w:val="single"/>
          <w:lang w:val="uk-UA"/>
        </w:rPr>
        <w:t>Склад педпрацівників</w:t>
      </w:r>
      <w:r>
        <w:rPr>
          <w:sz w:val="28"/>
          <w:u w:val="single"/>
          <w:lang w:val="uk-UA"/>
        </w:rPr>
        <w:t>:</w:t>
      </w:r>
      <w:r>
        <w:rPr>
          <w:sz w:val="28"/>
          <w:lang w:val="uk-UA"/>
        </w:rPr>
        <w:t xml:space="preserve"> 24 </w:t>
      </w:r>
      <w:proofErr w:type="spellStart"/>
      <w:r>
        <w:rPr>
          <w:sz w:val="28"/>
          <w:lang w:val="uk-UA"/>
        </w:rPr>
        <w:t>педпрацівники</w:t>
      </w:r>
      <w:proofErr w:type="spellEnd"/>
      <w:r>
        <w:rPr>
          <w:sz w:val="28"/>
          <w:lang w:val="uk-UA"/>
        </w:rPr>
        <w:t>, і</w:t>
      </w:r>
      <w:r w:rsidRPr="00576026">
        <w:rPr>
          <w:sz w:val="28"/>
          <w:szCs w:val="28"/>
          <w:lang w:val="uk-UA"/>
        </w:rPr>
        <w:t>з них – 22 постійних і 2 сумісники.</w:t>
      </w:r>
      <w:r>
        <w:rPr>
          <w:sz w:val="28"/>
          <w:szCs w:val="28"/>
          <w:lang w:val="uk-UA"/>
        </w:rPr>
        <w:t xml:space="preserve"> </w:t>
      </w:r>
      <w:r w:rsidRPr="00EF2442">
        <w:rPr>
          <w:sz w:val="28"/>
          <w:szCs w:val="28"/>
          <w:lang w:val="uk-UA"/>
        </w:rPr>
        <w:t xml:space="preserve">Вищу освіту  мають 17 вчителів, 4 – середню спеціальну, і одна із них (Пилипчук М.В.) заочно здобуває вищу освіту. 2 вихователі дошкільної групи НВК мають середню спеціальну освіту.  11 вчителів на початок минулого навчального року мали вищу кваліфікаційну категорію, 3 – І кваліфікаційну категорію, 1 –  ІІ кваліфікаційну категорію, та 7 – спеціаліст. Крім того в  школі в минулому навчальному році працювало 8 вчителів, які мають звання «старший вчитель» та один вчитель – методист. </w:t>
      </w:r>
    </w:p>
    <w:p w:rsidR="00F65219" w:rsidRPr="00EF2442" w:rsidRDefault="00F65219" w:rsidP="00F65219">
      <w:pPr>
        <w:pStyle w:val="a3"/>
        <w:numPr>
          <w:ilvl w:val="0"/>
          <w:numId w:val="1"/>
        </w:numPr>
        <w:spacing w:line="276" w:lineRule="auto"/>
        <w:jc w:val="both"/>
        <w:rPr>
          <w:sz w:val="28"/>
          <w:szCs w:val="28"/>
          <w:lang w:val="uk-UA"/>
        </w:rPr>
      </w:pPr>
      <w:r w:rsidRPr="00EF2442">
        <w:rPr>
          <w:sz w:val="28"/>
          <w:u w:val="single"/>
          <w:lang w:val="uk-UA"/>
        </w:rPr>
        <w:t>Підрозділи методичної служби</w:t>
      </w:r>
      <w:r>
        <w:rPr>
          <w:sz w:val="28"/>
          <w:u w:val="single"/>
          <w:lang w:val="uk-UA"/>
        </w:rPr>
        <w:t>:</w:t>
      </w:r>
      <w:r>
        <w:rPr>
          <w:sz w:val="28"/>
          <w:lang w:val="uk-UA"/>
        </w:rPr>
        <w:t xml:space="preserve"> </w:t>
      </w:r>
      <w:r w:rsidRPr="00EF2442">
        <w:rPr>
          <w:sz w:val="28"/>
          <w:szCs w:val="28"/>
          <w:lang w:val="uk-UA"/>
        </w:rPr>
        <w:t>методична рада, методичні об’єднання</w:t>
      </w:r>
      <w:r>
        <w:rPr>
          <w:sz w:val="28"/>
          <w:szCs w:val="28"/>
          <w:lang w:val="uk-UA"/>
        </w:rPr>
        <w:t xml:space="preserve"> (вчителів початкових класів, </w:t>
      </w:r>
      <w:proofErr w:type="spellStart"/>
      <w:r>
        <w:rPr>
          <w:sz w:val="28"/>
          <w:szCs w:val="28"/>
          <w:lang w:val="uk-UA"/>
        </w:rPr>
        <w:t>вчителів-предметників</w:t>
      </w:r>
      <w:proofErr w:type="spellEnd"/>
      <w:r>
        <w:rPr>
          <w:sz w:val="28"/>
          <w:szCs w:val="28"/>
          <w:lang w:val="uk-UA"/>
        </w:rPr>
        <w:t xml:space="preserve">, класних </w:t>
      </w:r>
      <w:proofErr w:type="spellStart"/>
      <w:r>
        <w:rPr>
          <w:sz w:val="28"/>
          <w:szCs w:val="28"/>
          <w:lang w:val="uk-UA"/>
        </w:rPr>
        <w:t>керівникі</w:t>
      </w:r>
      <w:proofErr w:type="spellEnd"/>
      <w:r>
        <w:rPr>
          <w:sz w:val="28"/>
          <w:szCs w:val="28"/>
          <w:lang w:val="uk-UA"/>
        </w:rPr>
        <w:t xml:space="preserve">  і класоводі)</w:t>
      </w:r>
      <w:r w:rsidRPr="00EF2442">
        <w:rPr>
          <w:sz w:val="28"/>
          <w:szCs w:val="28"/>
          <w:lang w:val="uk-UA"/>
        </w:rPr>
        <w:t>, творчі динамічні групи, загальношкільний  психолого-педагогічний семінар, які будують свою роботу  на діагностичній основі та вивченні запитів педпрацівників.</w:t>
      </w:r>
    </w:p>
    <w:p w:rsidR="00F65219" w:rsidRPr="00EF2442" w:rsidRDefault="00F65219" w:rsidP="00F65219">
      <w:pPr>
        <w:pStyle w:val="a3"/>
        <w:numPr>
          <w:ilvl w:val="0"/>
          <w:numId w:val="1"/>
        </w:numPr>
        <w:spacing w:line="276" w:lineRule="auto"/>
        <w:jc w:val="both"/>
        <w:rPr>
          <w:sz w:val="28"/>
          <w:u w:val="single"/>
          <w:lang w:val="uk-UA"/>
        </w:rPr>
      </w:pPr>
      <w:r>
        <w:rPr>
          <w:sz w:val="28"/>
          <w:u w:val="single"/>
          <w:lang w:val="uk-UA"/>
        </w:rPr>
        <w:t>Методична проблема:</w:t>
      </w:r>
      <w:r>
        <w:rPr>
          <w:sz w:val="28"/>
          <w:lang w:val="uk-UA"/>
        </w:rPr>
        <w:t xml:space="preserve"> </w:t>
      </w:r>
      <w:r>
        <w:rPr>
          <w:sz w:val="28"/>
          <w:szCs w:val="28"/>
          <w:lang w:val="uk-UA"/>
        </w:rPr>
        <w:t>працювали</w:t>
      </w:r>
      <w:r w:rsidRPr="00EF2442">
        <w:rPr>
          <w:sz w:val="28"/>
          <w:szCs w:val="28"/>
          <w:lang w:val="uk-UA"/>
        </w:rPr>
        <w:t xml:space="preserve"> над  ІІ етапом (теоретичним) загальношкільної методичної проблеми: «Забезпечення особистісного розвитку дитини, підвищення рівня її соціалізації та адаптації до життя у громадянському суспільстві»</w:t>
      </w:r>
    </w:p>
    <w:p w:rsidR="00F65219" w:rsidRPr="002C5CA2" w:rsidRDefault="00F65219" w:rsidP="00F65219">
      <w:pPr>
        <w:pStyle w:val="a3"/>
        <w:numPr>
          <w:ilvl w:val="0"/>
          <w:numId w:val="1"/>
        </w:numPr>
        <w:spacing w:line="276" w:lineRule="auto"/>
        <w:jc w:val="both"/>
        <w:rPr>
          <w:color w:val="000000"/>
          <w:spacing w:val="-2"/>
          <w:sz w:val="28"/>
          <w:szCs w:val="28"/>
          <w:lang w:val="uk-UA"/>
        </w:rPr>
      </w:pPr>
      <w:r w:rsidRPr="00EF2442">
        <w:rPr>
          <w:sz w:val="28"/>
          <w:u w:val="single"/>
          <w:lang w:val="uk-UA"/>
        </w:rPr>
        <w:t>Вивчення досвіду роботи:</w:t>
      </w:r>
      <w:r w:rsidRPr="00EF2442">
        <w:rPr>
          <w:sz w:val="28"/>
          <w:lang w:val="uk-UA"/>
        </w:rPr>
        <w:t xml:space="preserve"> узагальнено досвід роботи </w:t>
      </w:r>
      <w:r w:rsidRPr="00EF2442">
        <w:rPr>
          <w:spacing w:val="-1"/>
          <w:sz w:val="28"/>
          <w:szCs w:val="28"/>
          <w:lang w:val="uk-UA"/>
        </w:rPr>
        <w:t xml:space="preserve">вчительки математики Рибій М.В. з проблеми: Розвиток </w:t>
      </w:r>
      <w:proofErr w:type="spellStart"/>
      <w:r w:rsidRPr="00EF2442">
        <w:rPr>
          <w:spacing w:val="-1"/>
          <w:sz w:val="28"/>
          <w:szCs w:val="28"/>
          <w:lang w:val="uk-UA"/>
        </w:rPr>
        <w:t>загальнонавчальних</w:t>
      </w:r>
      <w:proofErr w:type="spellEnd"/>
      <w:r w:rsidRPr="00EF2442">
        <w:rPr>
          <w:spacing w:val="-1"/>
          <w:sz w:val="28"/>
          <w:szCs w:val="28"/>
          <w:lang w:val="uk-UA"/>
        </w:rPr>
        <w:t xml:space="preserve"> і математичних </w:t>
      </w:r>
      <w:proofErr w:type="spellStart"/>
      <w:r w:rsidRPr="00EF2442">
        <w:rPr>
          <w:spacing w:val="-1"/>
          <w:sz w:val="28"/>
          <w:szCs w:val="28"/>
          <w:lang w:val="uk-UA"/>
        </w:rPr>
        <w:t>компетентностей</w:t>
      </w:r>
      <w:proofErr w:type="spellEnd"/>
      <w:r w:rsidRPr="00EF2442">
        <w:rPr>
          <w:spacing w:val="-1"/>
          <w:sz w:val="28"/>
          <w:szCs w:val="28"/>
          <w:lang w:val="uk-UA"/>
        </w:rPr>
        <w:t xml:space="preserve"> учнів шляхом застосування самостійної  роботи  учнів на уроках математики</w:t>
      </w:r>
      <w:r w:rsidRPr="00EF2442">
        <w:rPr>
          <w:sz w:val="28"/>
          <w:szCs w:val="28"/>
          <w:lang w:val="uk-UA"/>
        </w:rPr>
        <w:t>»</w:t>
      </w:r>
      <w:r w:rsidRPr="00EF2442">
        <w:rPr>
          <w:spacing w:val="-2"/>
          <w:sz w:val="28"/>
          <w:szCs w:val="28"/>
          <w:lang w:val="uk-UA"/>
        </w:rPr>
        <w:t xml:space="preserve"> </w:t>
      </w:r>
    </w:p>
    <w:p w:rsidR="00F65219" w:rsidRPr="002C5CA2" w:rsidRDefault="00F65219" w:rsidP="00F65219">
      <w:pPr>
        <w:pStyle w:val="a3"/>
        <w:numPr>
          <w:ilvl w:val="0"/>
          <w:numId w:val="1"/>
        </w:numPr>
        <w:spacing w:line="276" w:lineRule="auto"/>
        <w:jc w:val="both"/>
        <w:rPr>
          <w:color w:val="000000"/>
          <w:spacing w:val="-2"/>
          <w:sz w:val="28"/>
          <w:szCs w:val="28"/>
          <w:lang w:val="uk-UA"/>
        </w:rPr>
      </w:pPr>
      <w:r>
        <w:rPr>
          <w:sz w:val="28"/>
          <w:u w:val="single"/>
          <w:lang w:val="uk-UA"/>
        </w:rPr>
        <w:lastRenderedPageBreak/>
        <w:t>Участь у педагогічних конкурсах:</w:t>
      </w:r>
      <w:r>
        <w:rPr>
          <w:spacing w:val="-2"/>
          <w:sz w:val="28"/>
          <w:szCs w:val="28"/>
          <w:lang w:val="uk-UA"/>
        </w:rPr>
        <w:t xml:space="preserve"> І місце у районному етапі Всеукраїнського конкурсу «Вчитель року - 2018» у номінації «Вчителі фізики» - І. Дибко, І місце у районному етапі обласного конкурсу «Славетні імена України - Огієнко» - З. Дармохвал. </w:t>
      </w:r>
      <w:r w:rsidRPr="00EF2442">
        <w:rPr>
          <w:spacing w:val="-2"/>
          <w:sz w:val="28"/>
          <w:szCs w:val="28"/>
          <w:lang w:val="uk-UA"/>
        </w:rPr>
        <w:t xml:space="preserve">   </w:t>
      </w:r>
    </w:p>
    <w:p w:rsidR="00F65219" w:rsidRPr="002C5CA2" w:rsidRDefault="00F65219" w:rsidP="00F65219">
      <w:pPr>
        <w:pStyle w:val="a3"/>
        <w:numPr>
          <w:ilvl w:val="0"/>
          <w:numId w:val="1"/>
        </w:numPr>
        <w:spacing w:line="276" w:lineRule="auto"/>
        <w:jc w:val="both"/>
        <w:rPr>
          <w:color w:val="000000"/>
          <w:spacing w:val="-2"/>
          <w:sz w:val="28"/>
          <w:szCs w:val="28"/>
          <w:lang w:val="uk-UA"/>
        </w:rPr>
      </w:pPr>
      <w:r>
        <w:rPr>
          <w:sz w:val="28"/>
          <w:u w:val="single"/>
          <w:lang w:val="uk-UA"/>
        </w:rPr>
        <w:t>Атестація:</w:t>
      </w:r>
      <w:r>
        <w:rPr>
          <w:spacing w:val="-2"/>
          <w:sz w:val="28"/>
          <w:szCs w:val="28"/>
          <w:lang w:val="uk-UA"/>
        </w:rPr>
        <w:t xml:space="preserve"> І. Дибко – присвоєння І кваліфікаційної категорії, І. Нижник – присвоєння педагогічного звання «старший вчитель», З. Дармохвал – підтвердження вищої категорії та звання «старший вчитель».</w:t>
      </w:r>
      <w:r w:rsidRPr="00EF2442">
        <w:rPr>
          <w:spacing w:val="-2"/>
          <w:sz w:val="28"/>
          <w:szCs w:val="28"/>
          <w:lang w:val="uk-UA"/>
        </w:rPr>
        <w:t xml:space="preserve"> </w:t>
      </w:r>
    </w:p>
    <w:p w:rsidR="00F65219" w:rsidRDefault="00F65219" w:rsidP="00F65219">
      <w:pPr>
        <w:spacing w:line="276" w:lineRule="auto"/>
        <w:jc w:val="both"/>
        <w:rPr>
          <w:b/>
          <w:spacing w:val="-2"/>
          <w:sz w:val="28"/>
          <w:szCs w:val="28"/>
          <w:lang w:val="uk-UA"/>
        </w:rPr>
      </w:pPr>
      <w:r>
        <w:rPr>
          <w:b/>
          <w:spacing w:val="-2"/>
          <w:sz w:val="28"/>
          <w:szCs w:val="28"/>
          <w:lang w:val="uk-UA"/>
        </w:rPr>
        <w:t>Вирішення господарських проблем</w:t>
      </w:r>
    </w:p>
    <w:p w:rsidR="00F65219" w:rsidRPr="002C5CA2" w:rsidRDefault="00F65219" w:rsidP="00F65219">
      <w:pPr>
        <w:pStyle w:val="a3"/>
        <w:numPr>
          <w:ilvl w:val="0"/>
          <w:numId w:val="1"/>
        </w:numPr>
        <w:spacing w:line="276" w:lineRule="auto"/>
        <w:jc w:val="both"/>
        <w:rPr>
          <w:color w:val="000000"/>
          <w:spacing w:val="-2"/>
          <w:sz w:val="28"/>
          <w:szCs w:val="28"/>
          <w:lang w:val="uk-UA"/>
        </w:rPr>
      </w:pPr>
      <w:r>
        <w:rPr>
          <w:sz w:val="28"/>
          <w:szCs w:val="28"/>
          <w:lang w:val="uk-UA" w:eastAsia="en-US"/>
        </w:rPr>
        <w:t>В</w:t>
      </w:r>
      <w:r w:rsidRPr="002C5CA2">
        <w:rPr>
          <w:sz w:val="28"/>
          <w:szCs w:val="28"/>
          <w:lang w:val="uk-UA" w:eastAsia="en-US"/>
        </w:rPr>
        <w:t>часно якісно проведено ремонт НВК</w:t>
      </w:r>
      <w:r>
        <w:rPr>
          <w:sz w:val="28"/>
          <w:szCs w:val="28"/>
          <w:lang w:val="uk-UA" w:eastAsia="en-US"/>
        </w:rPr>
        <w:t>.</w:t>
      </w:r>
    </w:p>
    <w:p w:rsidR="00F65219" w:rsidRPr="002C5CA2" w:rsidRDefault="00F65219" w:rsidP="00F65219">
      <w:pPr>
        <w:pStyle w:val="a3"/>
        <w:numPr>
          <w:ilvl w:val="0"/>
          <w:numId w:val="1"/>
        </w:numPr>
        <w:spacing w:line="276" w:lineRule="auto"/>
        <w:jc w:val="both"/>
        <w:rPr>
          <w:color w:val="000000"/>
          <w:spacing w:val="-2"/>
          <w:sz w:val="28"/>
          <w:szCs w:val="28"/>
          <w:lang w:val="uk-UA"/>
        </w:rPr>
      </w:pPr>
      <w:r>
        <w:rPr>
          <w:sz w:val="28"/>
          <w:szCs w:val="28"/>
          <w:lang w:val="uk-UA" w:eastAsia="en-US"/>
        </w:rPr>
        <w:t>Повний ремонт харчоблоку школи.</w:t>
      </w:r>
    </w:p>
    <w:p w:rsidR="00F65219" w:rsidRPr="002C5CA2" w:rsidRDefault="00F65219" w:rsidP="00F65219">
      <w:pPr>
        <w:pStyle w:val="a3"/>
        <w:numPr>
          <w:ilvl w:val="0"/>
          <w:numId w:val="1"/>
        </w:numPr>
        <w:spacing w:line="276" w:lineRule="auto"/>
        <w:jc w:val="both"/>
        <w:rPr>
          <w:color w:val="000000"/>
          <w:spacing w:val="-2"/>
          <w:sz w:val="28"/>
          <w:szCs w:val="28"/>
          <w:lang w:val="uk-UA"/>
        </w:rPr>
      </w:pPr>
      <w:r>
        <w:rPr>
          <w:sz w:val="28"/>
          <w:szCs w:val="28"/>
          <w:lang w:val="uk-UA" w:eastAsia="en-US"/>
        </w:rPr>
        <w:t>Оновлення частини фасаду школи.</w:t>
      </w:r>
    </w:p>
    <w:p w:rsidR="00F65219" w:rsidRDefault="00F65219" w:rsidP="00F65219">
      <w:pPr>
        <w:pStyle w:val="a3"/>
        <w:numPr>
          <w:ilvl w:val="0"/>
          <w:numId w:val="1"/>
        </w:numPr>
        <w:spacing w:line="276" w:lineRule="auto"/>
        <w:jc w:val="both"/>
        <w:rPr>
          <w:color w:val="000000"/>
          <w:spacing w:val="-2"/>
          <w:sz w:val="28"/>
          <w:szCs w:val="28"/>
          <w:lang w:val="uk-UA"/>
        </w:rPr>
      </w:pPr>
      <w:r>
        <w:rPr>
          <w:color w:val="000000"/>
          <w:spacing w:val="-2"/>
          <w:sz w:val="28"/>
          <w:szCs w:val="28"/>
          <w:lang w:val="uk-UA"/>
        </w:rPr>
        <w:t>Косметичний ремонт всіх класів, кабінетів, спортзалу, майстерні.</w:t>
      </w:r>
    </w:p>
    <w:p w:rsidR="00F65219" w:rsidRDefault="00F65219" w:rsidP="00F65219">
      <w:pPr>
        <w:pStyle w:val="a3"/>
        <w:numPr>
          <w:ilvl w:val="0"/>
          <w:numId w:val="1"/>
        </w:numPr>
        <w:spacing w:line="276" w:lineRule="auto"/>
        <w:jc w:val="both"/>
        <w:rPr>
          <w:color w:val="000000"/>
          <w:spacing w:val="-2"/>
          <w:sz w:val="28"/>
          <w:szCs w:val="28"/>
          <w:lang w:val="uk-UA"/>
        </w:rPr>
      </w:pPr>
      <w:r>
        <w:rPr>
          <w:color w:val="000000"/>
          <w:spacing w:val="-2"/>
          <w:sz w:val="28"/>
          <w:szCs w:val="28"/>
          <w:lang w:val="uk-UA"/>
        </w:rPr>
        <w:t>Художнє оформлення початкових класів та фойє школи.</w:t>
      </w:r>
    </w:p>
    <w:p w:rsidR="00F65219" w:rsidRDefault="00F65219" w:rsidP="00F65219">
      <w:pPr>
        <w:pStyle w:val="a3"/>
        <w:numPr>
          <w:ilvl w:val="0"/>
          <w:numId w:val="1"/>
        </w:numPr>
        <w:spacing w:line="276" w:lineRule="auto"/>
        <w:jc w:val="both"/>
        <w:rPr>
          <w:color w:val="000000"/>
          <w:spacing w:val="-2"/>
          <w:sz w:val="28"/>
          <w:szCs w:val="28"/>
          <w:lang w:val="uk-UA"/>
        </w:rPr>
      </w:pPr>
      <w:r>
        <w:rPr>
          <w:color w:val="000000"/>
          <w:spacing w:val="-2"/>
          <w:sz w:val="28"/>
          <w:szCs w:val="28"/>
          <w:lang w:val="uk-UA"/>
        </w:rPr>
        <w:t>Створення військово-патріотичного кутка «За Україну, за її волю!».</w:t>
      </w:r>
    </w:p>
    <w:p w:rsidR="00F65219" w:rsidRDefault="00F65219" w:rsidP="00F65219">
      <w:pPr>
        <w:pStyle w:val="a3"/>
        <w:numPr>
          <w:ilvl w:val="0"/>
          <w:numId w:val="1"/>
        </w:numPr>
        <w:spacing w:line="276" w:lineRule="auto"/>
        <w:jc w:val="both"/>
        <w:rPr>
          <w:color w:val="000000"/>
          <w:spacing w:val="-2"/>
          <w:sz w:val="28"/>
          <w:szCs w:val="28"/>
          <w:lang w:val="uk-UA"/>
        </w:rPr>
      </w:pPr>
      <w:r>
        <w:rPr>
          <w:color w:val="000000"/>
          <w:spacing w:val="-2"/>
          <w:sz w:val="28"/>
          <w:szCs w:val="28"/>
          <w:lang w:val="uk-UA"/>
        </w:rPr>
        <w:t>Створення історичного кутка «Родове дерево».</w:t>
      </w:r>
    </w:p>
    <w:p w:rsidR="00F65219" w:rsidRDefault="00F65219" w:rsidP="00F65219">
      <w:pPr>
        <w:pStyle w:val="a3"/>
        <w:numPr>
          <w:ilvl w:val="0"/>
          <w:numId w:val="1"/>
        </w:numPr>
        <w:spacing w:line="276" w:lineRule="auto"/>
        <w:jc w:val="both"/>
        <w:rPr>
          <w:color w:val="000000"/>
          <w:spacing w:val="-2"/>
          <w:sz w:val="28"/>
          <w:szCs w:val="28"/>
          <w:lang w:val="uk-UA"/>
        </w:rPr>
      </w:pPr>
      <w:r>
        <w:rPr>
          <w:color w:val="000000"/>
          <w:spacing w:val="-2"/>
          <w:sz w:val="28"/>
          <w:szCs w:val="28"/>
          <w:lang w:val="uk-UA"/>
        </w:rPr>
        <w:t>Переобладнання стендів фізичного кабінету.</w:t>
      </w:r>
    </w:p>
    <w:p w:rsidR="00F65219" w:rsidRPr="00476B2E" w:rsidRDefault="00F65219" w:rsidP="00F65219">
      <w:pPr>
        <w:pStyle w:val="a3"/>
        <w:numPr>
          <w:ilvl w:val="0"/>
          <w:numId w:val="1"/>
        </w:numPr>
        <w:spacing w:line="276" w:lineRule="auto"/>
        <w:jc w:val="both"/>
        <w:rPr>
          <w:color w:val="000000"/>
          <w:spacing w:val="-2"/>
          <w:sz w:val="28"/>
          <w:szCs w:val="28"/>
          <w:u w:val="single"/>
          <w:lang w:val="uk-UA"/>
        </w:rPr>
      </w:pPr>
      <w:r w:rsidRPr="00476B2E">
        <w:rPr>
          <w:color w:val="000000"/>
          <w:spacing w:val="-2"/>
          <w:sz w:val="28"/>
          <w:szCs w:val="28"/>
          <w:u w:val="single"/>
          <w:lang w:val="uk-UA"/>
        </w:rPr>
        <w:t>Дошкільна група НВК</w:t>
      </w:r>
      <w:r>
        <w:rPr>
          <w:color w:val="000000"/>
          <w:spacing w:val="-2"/>
          <w:sz w:val="28"/>
          <w:szCs w:val="28"/>
          <w:u w:val="single"/>
          <w:lang w:val="uk-UA"/>
        </w:rPr>
        <w:t xml:space="preserve">: </w:t>
      </w:r>
    </w:p>
    <w:p w:rsidR="00F65219" w:rsidRDefault="00F65219" w:rsidP="00F65219">
      <w:pPr>
        <w:pStyle w:val="a3"/>
        <w:numPr>
          <w:ilvl w:val="0"/>
          <w:numId w:val="2"/>
        </w:numPr>
        <w:spacing w:line="276" w:lineRule="auto"/>
        <w:jc w:val="both"/>
        <w:rPr>
          <w:color w:val="000000"/>
          <w:spacing w:val="-2"/>
          <w:sz w:val="28"/>
          <w:szCs w:val="28"/>
          <w:lang w:val="uk-UA"/>
        </w:rPr>
      </w:pPr>
      <w:r w:rsidRPr="00476B2E">
        <w:rPr>
          <w:color w:val="000000"/>
          <w:spacing w:val="-2"/>
          <w:sz w:val="28"/>
          <w:szCs w:val="28"/>
          <w:lang w:val="uk-UA"/>
        </w:rPr>
        <w:t>Поточний ремонт приміщень</w:t>
      </w:r>
      <w:r>
        <w:rPr>
          <w:color w:val="000000"/>
          <w:spacing w:val="-2"/>
          <w:sz w:val="28"/>
          <w:szCs w:val="28"/>
          <w:lang w:val="uk-UA"/>
        </w:rPr>
        <w:t>.</w:t>
      </w:r>
    </w:p>
    <w:p w:rsidR="00F65219" w:rsidRDefault="00F65219" w:rsidP="00F65219">
      <w:pPr>
        <w:pStyle w:val="a3"/>
        <w:numPr>
          <w:ilvl w:val="0"/>
          <w:numId w:val="2"/>
        </w:numPr>
        <w:spacing w:line="276" w:lineRule="auto"/>
        <w:jc w:val="both"/>
        <w:rPr>
          <w:color w:val="000000"/>
          <w:spacing w:val="-2"/>
          <w:sz w:val="28"/>
          <w:szCs w:val="28"/>
          <w:lang w:val="uk-UA"/>
        </w:rPr>
      </w:pPr>
      <w:r>
        <w:rPr>
          <w:color w:val="000000"/>
          <w:spacing w:val="-2"/>
          <w:sz w:val="28"/>
          <w:szCs w:val="28"/>
          <w:lang w:val="uk-UA"/>
        </w:rPr>
        <w:t>Придбання електроплити, морозильної камери.</w:t>
      </w:r>
    </w:p>
    <w:p w:rsidR="00F65219" w:rsidRDefault="00F65219" w:rsidP="00F65219">
      <w:pPr>
        <w:pStyle w:val="a3"/>
        <w:numPr>
          <w:ilvl w:val="0"/>
          <w:numId w:val="2"/>
        </w:numPr>
        <w:spacing w:line="276" w:lineRule="auto"/>
        <w:jc w:val="both"/>
        <w:rPr>
          <w:color w:val="000000"/>
          <w:spacing w:val="-2"/>
          <w:sz w:val="28"/>
          <w:szCs w:val="28"/>
          <w:lang w:val="uk-UA"/>
        </w:rPr>
      </w:pPr>
      <w:r>
        <w:rPr>
          <w:color w:val="000000"/>
          <w:spacing w:val="-2"/>
          <w:sz w:val="28"/>
          <w:szCs w:val="28"/>
          <w:lang w:val="uk-UA"/>
        </w:rPr>
        <w:t>Придбання нового посуду.</w:t>
      </w:r>
    </w:p>
    <w:p w:rsidR="00F65219" w:rsidRPr="002B7386" w:rsidRDefault="00F65219" w:rsidP="00F65219">
      <w:pPr>
        <w:pStyle w:val="a3"/>
        <w:numPr>
          <w:ilvl w:val="0"/>
          <w:numId w:val="2"/>
        </w:numPr>
        <w:spacing w:line="276" w:lineRule="auto"/>
        <w:jc w:val="both"/>
        <w:rPr>
          <w:color w:val="000000"/>
          <w:spacing w:val="-2"/>
          <w:sz w:val="28"/>
          <w:szCs w:val="28"/>
          <w:lang w:val="uk-UA"/>
        </w:rPr>
      </w:pPr>
      <w:r>
        <w:rPr>
          <w:color w:val="000000"/>
          <w:spacing w:val="-2"/>
          <w:sz w:val="28"/>
          <w:szCs w:val="28"/>
          <w:lang w:val="uk-UA"/>
        </w:rPr>
        <w:t>Придбання постільної білизни, подушок, одіял.</w:t>
      </w:r>
    </w:p>
    <w:p w:rsidR="00F65219" w:rsidRDefault="00F65219" w:rsidP="00F65219">
      <w:pPr>
        <w:shd w:val="clear" w:color="auto" w:fill="FFFFFF"/>
        <w:spacing w:line="276" w:lineRule="auto"/>
        <w:ind w:firstLine="709"/>
        <w:jc w:val="both"/>
        <w:rPr>
          <w:sz w:val="28"/>
          <w:szCs w:val="28"/>
          <w:lang w:val="uk-UA" w:eastAsia="en-US"/>
        </w:rPr>
      </w:pPr>
      <w:r w:rsidRPr="002B7386">
        <w:rPr>
          <w:b/>
          <w:sz w:val="28"/>
          <w:szCs w:val="28"/>
          <w:lang w:val="uk-UA" w:eastAsia="en-US"/>
        </w:rPr>
        <w:t>Завдання</w:t>
      </w:r>
      <w:r>
        <w:rPr>
          <w:sz w:val="28"/>
          <w:szCs w:val="28"/>
          <w:lang w:val="uk-UA" w:eastAsia="en-US"/>
        </w:rPr>
        <w:t xml:space="preserve">: </w:t>
      </w:r>
      <w:r w:rsidRPr="00BD0B25">
        <w:rPr>
          <w:sz w:val="28"/>
          <w:szCs w:val="28"/>
          <w:lang w:val="uk-UA" w:eastAsia="en-US"/>
        </w:rPr>
        <w:t>Важко вирішувати питання покращення матеріальної бази закладу при мінімальному фінансуванні. Го</w:t>
      </w:r>
      <w:r>
        <w:rPr>
          <w:sz w:val="28"/>
          <w:szCs w:val="28"/>
          <w:lang w:val="uk-UA" w:eastAsia="en-US"/>
        </w:rPr>
        <w:t>стро стоїть проблема поповнення</w:t>
      </w:r>
      <w:r w:rsidRPr="00BD0B25">
        <w:rPr>
          <w:sz w:val="28"/>
          <w:szCs w:val="28"/>
          <w:lang w:val="uk-UA" w:eastAsia="en-US"/>
        </w:rPr>
        <w:t xml:space="preserve"> дидактичної бази викладання предметів, комплектація кабінетів згідно вимог, майстерні, спортзал</w:t>
      </w:r>
      <w:r>
        <w:rPr>
          <w:sz w:val="28"/>
          <w:szCs w:val="28"/>
          <w:lang w:val="uk-UA" w:eastAsia="en-US"/>
        </w:rPr>
        <w:t>у обладнанням і спортінвентарем, кабінету 1 класу новим обладнанням згідно реформи школи.</w:t>
      </w:r>
      <w:r w:rsidRPr="00BD0B25">
        <w:rPr>
          <w:sz w:val="28"/>
          <w:szCs w:val="28"/>
          <w:lang w:val="uk-UA" w:eastAsia="en-US"/>
        </w:rPr>
        <w:t xml:space="preserve"> Слід також продовжити роботи по оновленню шкільних меблів. Постійно виходить із ладу оргтехніка. Вкрай необхідно завершити заміну старих дерев'яних вікон на пластикові, звести гараж для шкільного автобуса та дах над сходами центрального входу до школи, поновити плитку на алеях на пришкільній території і в дошкільній групі. Потребує капітального ремонту дах школи, ринви, каналізація, електромережа в дошкільній групі. Матеріальних затрат потребують і ряд заходів із техніки безпеки та охорони праці, цивільного захисту учасників освітнього процесу.</w:t>
      </w:r>
    </w:p>
    <w:p w:rsidR="00F65219" w:rsidRPr="00BD0B25" w:rsidRDefault="00F65219" w:rsidP="00F65219">
      <w:pPr>
        <w:shd w:val="clear" w:color="auto" w:fill="FFFFFF"/>
        <w:spacing w:line="276" w:lineRule="auto"/>
        <w:ind w:firstLine="709"/>
        <w:jc w:val="both"/>
        <w:rPr>
          <w:sz w:val="28"/>
          <w:szCs w:val="28"/>
          <w:lang w:val="uk-UA" w:eastAsia="en-US"/>
        </w:rPr>
      </w:pPr>
    </w:p>
    <w:p w:rsidR="00F65219" w:rsidRPr="00BD0B25" w:rsidRDefault="00F65219" w:rsidP="00F65219">
      <w:pPr>
        <w:shd w:val="clear" w:color="auto" w:fill="FFFFFF"/>
        <w:spacing w:line="276" w:lineRule="auto"/>
        <w:ind w:firstLine="709"/>
        <w:jc w:val="both"/>
        <w:rPr>
          <w:sz w:val="28"/>
          <w:szCs w:val="28"/>
          <w:lang w:val="uk-UA" w:eastAsia="en-US"/>
        </w:rPr>
      </w:pPr>
      <w:r w:rsidRPr="00C15916">
        <w:rPr>
          <w:sz w:val="28"/>
          <w:szCs w:val="28"/>
          <w:u w:val="single"/>
          <w:lang w:val="uk-UA" w:eastAsia="en-US"/>
        </w:rPr>
        <w:t>У НВК здійснюється демократизація управління навчально-виховним процесом</w:t>
      </w:r>
      <w:r w:rsidRPr="00BD0B25">
        <w:rPr>
          <w:sz w:val="28"/>
          <w:szCs w:val="28"/>
          <w:lang w:val="uk-UA" w:eastAsia="en-US"/>
        </w:rPr>
        <w:t xml:space="preserve">. Відбувається перехід до державно-громадської форми управління. На засадах розробленого положення була створена Об'єднана рада школи. </w:t>
      </w:r>
      <w:r w:rsidRPr="00BD0B25">
        <w:rPr>
          <w:sz w:val="28"/>
          <w:szCs w:val="28"/>
          <w:lang w:val="uk-UA" w:eastAsia="en-US"/>
        </w:rPr>
        <w:lastRenderedPageBreak/>
        <w:t xml:space="preserve">Діють класні батьківські комітети, які допомагають у вирішенні ряду важливих питань шкільного життя, зокрема ремонту школи, харчування дітей, поповнення матеріальної бази. Допомогу закладу у проведенні різноманітних заходів надавав підприємець </w:t>
      </w:r>
      <w:proofErr w:type="spellStart"/>
      <w:r w:rsidRPr="00BD0B25">
        <w:rPr>
          <w:sz w:val="28"/>
          <w:szCs w:val="28"/>
          <w:lang w:val="uk-UA" w:eastAsia="en-US"/>
        </w:rPr>
        <w:t>Онищук</w:t>
      </w:r>
      <w:proofErr w:type="spellEnd"/>
      <w:r w:rsidRPr="00BD0B25">
        <w:rPr>
          <w:sz w:val="28"/>
          <w:szCs w:val="28"/>
          <w:lang w:val="uk-UA" w:eastAsia="en-US"/>
        </w:rPr>
        <w:t xml:space="preserve"> В.В., </w:t>
      </w:r>
      <w:proofErr w:type="spellStart"/>
      <w:r w:rsidRPr="00BD0B25">
        <w:rPr>
          <w:sz w:val="28"/>
          <w:szCs w:val="28"/>
          <w:lang w:val="uk-UA" w:eastAsia="en-US"/>
        </w:rPr>
        <w:t>Магерський</w:t>
      </w:r>
      <w:proofErr w:type="spellEnd"/>
      <w:r w:rsidRPr="00BD0B25">
        <w:rPr>
          <w:sz w:val="28"/>
          <w:szCs w:val="28"/>
          <w:lang w:val="uk-UA" w:eastAsia="en-US"/>
        </w:rPr>
        <w:t xml:space="preserve"> Е., Чорна Г.М., голова сільської ради Фуярчук Л.В. Хочеться висловити подяку </w:t>
      </w:r>
      <w:r>
        <w:rPr>
          <w:sz w:val="28"/>
          <w:szCs w:val="28"/>
          <w:lang w:val="uk-UA" w:eastAsia="en-US"/>
        </w:rPr>
        <w:t xml:space="preserve">народному депутату М. </w:t>
      </w:r>
      <w:proofErr w:type="spellStart"/>
      <w:r>
        <w:rPr>
          <w:sz w:val="28"/>
          <w:szCs w:val="28"/>
          <w:lang w:val="uk-UA" w:eastAsia="en-US"/>
        </w:rPr>
        <w:t>Бондару</w:t>
      </w:r>
      <w:proofErr w:type="spellEnd"/>
      <w:r>
        <w:rPr>
          <w:sz w:val="28"/>
          <w:szCs w:val="28"/>
          <w:lang w:val="uk-UA" w:eastAsia="en-US"/>
        </w:rPr>
        <w:t xml:space="preserve"> за сприяння у придбанні електроплити та морозильної камери у дошкільну групу НВК, </w:t>
      </w:r>
      <w:r w:rsidRPr="00BD0B25">
        <w:rPr>
          <w:sz w:val="28"/>
          <w:szCs w:val="28"/>
          <w:lang w:val="uk-UA" w:eastAsia="en-US"/>
        </w:rPr>
        <w:t>фірмі «Гелікон», «</w:t>
      </w:r>
      <w:proofErr w:type="spellStart"/>
      <w:r w:rsidRPr="00BD0B25">
        <w:rPr>
          <w:sz w:val="28"/>
          <w:szCs w:val="28"/>
          <w:lang w:val="uk-UA" w:eastAsia="en-US"/>
        </w:rPr>
        <w:t>Бізнесвектор</w:t>
      </w:r>
      <w:proofErr w:type="spellEnd"/>
      <w:r w:rsidRPr="00BD0B25">
        <w:rPr>
          <w:sz w:val="28"/>
          <w:szCs w:val="28"/>
          <w:lang w:val="uk-UA" w:eastAsia="en-US"/>
        </w:rPr>
        <w:t xml:space="preserve">» за новорічні подарунки для дітей. Особлива подяка батькам, які ніколи не стоять осторонь проблем, що  виникають в школі і в </w:t>
      </w:r>
      <w:r>
        <w:rPr>
          <w:sz w:val="28"/>
          <w:szCs w:val="28"/>
          <w:lang w:val="uk-UA" w:eastAsia="en-US"/>
        </w:rPr>
        <w:t xml:space="preserve">дошкільній групі </w:t>
      </w:r>
      <w:r w:rsidRPr="00BD0B25">
        <w:rPr>
          <w:sz w:val="28"/>
          <w:szCs w:val="28"/>
          <w:lang w:val="uk-UA" w:eastAsia="en-US"/>
        </w:rPr>
        <w:t xml:space="preserve">НВК активно співпрацює із органами місцевого самоврядування, парафією на чолі із священиком </w:t>
      </w:r>
      <w:proofErr w:type="spellStart"/>
      <w:r w:rsidRPr="00BD0B25">
        <w:rPr>
          <w:sz w:val="28"/>
          <w:szCs w:val="28"/>
          <w:lang w:val="uk-UA" w:eastAsia="en-US"/>
        </w:rPr>
        <w:t>о.Зіновієм</w:t>
      </w:r>
      <w:proofErr w:type="spellEnd"/>
      <w:r w:rsidRPr="00BD0B25">
        <w:rPr>
          <w:sz w:val="28"/>
          <w:szCs w:val="28"/>
          <w:lang w:val="uk-UA" w:eastAsia="en-US"/>
        </w:rPr>
        <w:t xml:space="preserve"> </w:t>
      </w:r>
      <w:proofErr w:type="spellStart"/>
      <w:r w:rsidRPr="00BD0B25">
        <w:rPr>
          <w:sz w:val="28"/>
          <w:szCs w:val="28"/>
          <w:lang w:val="uk-UA" w:eastAsia="en-US"/>
        </w:rPr>
        <w:t>Середницьким</w:t>
      </w:r>
      <w:proofErr w:type="spellEnd"/>
      <w:r w:rsidRPr="00BD0B25">
        <w:rPr>
          <w:sz w:val="28"/>
          <w:szCs w:val="28"/>
          <w:lang w:val="uk-UA" w:eastAsia="en-US"/>
        </w:rPr>
        <w:t>. На порядку дня стоїть питання вдосконалення роботи Синьківського навчально-виховного комплексу «Загальноосвітня школа І-ПІ ст. - дошкільний заклад». Багато питань роботи дошкільної групи потребують вивчення, опрацювання і вдосконалення.</w:t>
      </w:r>
    </w:p>
    <w:p w:rsidR="00F65219" w:rsidRPr="00BD0B25" w:rsidRDefault="00F65219" w:rsidP="00F65219">
      <w:pPr>
        <w:spacing w:line="276" w:lineRule="auto"/>
        <w:ind w:firstLine="709"/>
        <w:jc w:val="both"/>
        <w:rPr>
          <w:sz w:val="28"/>
          <w:szCs w:val="28"/>
          <w:lang w:val="uk-UA"/>
        </w:rPr>
      </w:pPr>
      <w:r w:rsidRPr="00BD0B25">
        <w:rPr>
          <w:sz w:val="28"/>
          <w:szCs w:val="28"/>
          <w:lang w:val="uk-UA" w:eastAsia="en-US"/>
        </w:rPr>
        <w:t xml:space="preserve">Дирекція НВК знаходить порозуміння і підтримку серед батьків та громади села. А це, звичайно, приносить плоди співпраці, які позитивно позначаються на основній місії освітнього закладу - вчити, виховувати, творити. </w:t>
      </w:r>
      <w:proofErr w:type="spellStart"/>
      <w:r w:rsidRPr="00BD0B25">
        <w:rPr>
          <w:sz w:val="28"/>
          <w:szCs w:val="28"/>
          <w:lang w:val="uk-UA" w:eastAsia="en-US"/>
        </w:rPr>
        <w:t>Педколектив</w:t>
      </w:r>
      <w:proofErr w:type="spellEnd"/>
      <w:r w:rsidRPr="00BD0B25">
        <w:rPr>
          <w:sz w:val="28"/>
          <w:szCs w:val="28"/>
          <w:lang w:val="uk-UA" w:eastAsia="en-US"/>
        </w:rPr>
        <w:t xml:space="preserve"> у співдружності із громадою плідно розбудовує громадсько-активну школу як один із ефективних шляхів формування громадянського суспільства в Україні.</w:t>
      </w:r>
    </w:p>
    <w:p w:rsidR="00F65219" w:rsidRPr="00315EBC" w:rsidRDefault="00F65219" w:rsidP="00F65219">
      <w:pPr>
        <w:shd w:val="clear" w:color="auto" w:fill="FFFFFF"/>
        <w:spacing w:line="276" w:lineRule="auto"/>
        <w:ind w:left="5" w:firstLine="413"/>
        <w:jc w:val="both"/>
        <w:rPr>
          <w:sz w:val="28"/>
          <w:szCs w:val="28"/>
          <w:lang w:val="uk-UA"/>
        </w:rPr>
      </w:pPr>
    </w:p>
    <w:p w:rsidR="00AD5D2C" w:rsidRPr="00F65219" w:rsidRDefault="00AD5D2C">
      <w:pPr>
        <w:rPr>
          <w:lang w:val="uk-UA"/>
        </w:rPr>
      </w:pPr>
    </w:p>
    <w:sectPr w:rsidR="00AD5D2C" w:rsidRPr="00F65219" w:rsidSect="001256F1">
      <w:pgSz w:w="11906" w:h="16838"/>
      <w:pgMar w:top="1134" w:right="850" w:bottom="1134" w:left="1701" w:header="708" w:footer="708" w:gutter="0"/>
      <w:pgBorders w:display="firstPage"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52F89"/>
    <w:multiLevelType w:val="hybridMultilevel"/>
    <w:tmpl w:val="99A83794"/>
    <w:lvl w:ilvl="0" w:tplc="204A3766">
      <w:start w:val="1"/>
      <w:numFmt w:val="bullet"/>
      <w:lvlText w:val=""/>
      <w:lvlJc w:val="left"/>
      <w:pPr>
        <w:ind w:left="1788" w:hanging="360"/>
      </w:pPr>
      <w:rPr>
        <w:rFonts w:ascii="Symbol" w:hAnsi="Symbol" w:hint="default"/>
        <w:color w:val="auto"/>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689E45C6"/>
    <w:multiLevelType w:val="hybridMultilevel"/>
    <w:tmpl w:val="EF2ACEEE"/>
    <w:lvl w:ilvl="0" w:tplc="A4FE22F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219"/>
    <w:rsid w:val="000003C7"/>
    <w:rsid w:val="000008F5"/>
    <w:rsid w:val="00000C05"/>
    <w:rsid w:val="00000C67"/>
    <w:rsid w:val="00001100"/>
    <w:rsid w:val="00001188"/>
    <w:rsid w:val="00001385"/>
    <w:rsid w:val="0000149F"/>
    <w:rsid w:val="00001ACF"/>
    <w:rsid w:val="00001CDC"/>
    <w:rsid w:val="00002680"/>
    <w:rsid w:val="00002878"/>
    <w:rsid w:val="000029D7"/>
    <w:rsid w:val="00002C3B"/>
    <w:rsid w:val="000033B4"/>
    <w:rsid w:val="00003479"/>
    <w:rsid w:val="000035DF"/>
    <w:rsid w:val="00003811"/>
    <w:rsid w:val="00003B46"/>
    <w:rsid w:val="00003C0D"/>
    <w:rsid w:val="00003C75"/>
    <w:rsid w:val="00003F43"/>
    <w:rsid w:val="00003F8C"/>
    <w:rsid w:val="000040C6"/>
    <w:rsid w:val="00004152"/>
    <w:rsid w:val="0000432D"/>
    <w:rsid w:val="000046DD"/>
    <w:rsid w:val="00004BBA"/>
    <w:rsid w:val="00004D6E"/>
    <w:rsid w:val="00004F01"/>
    <w:rsid w:val="00005033"/>
    <w:rsid w:val="000050EC"/>
    <w:rsid w:val="00005101"/>
    <w:rsid w:val="0000528B"/>
    <w:rsid w:val="0000559F"/>
    <w:rsid w:val="00005D5B"/>
    <w:rsid w:val="000060B0"/>
    <w:rsid w:val="0000616E"/>
    <w:rsid w:val="00006430"/>
    <w:rsid w:val="00006664"/>
    <w:rsid w:val="00006A92"/>
    <w:rsid w:val="0000705D"/>
    <w:rsid w:val="000077B4"/>
    <w:rsid w:val="00007993"/>
    <w:rsid w:val="00007A2C"/>
    <w:rsid w:val="00007A67"/>
    <w:rsid w:val="0001015E"/>
    <w:rsid w:val="00010650"/>
    <w:rsid w:val="00010AD0"/>
    <w:rsid w:val="00010E5E"/>
    <w:rsid w:val="00010EA3"/>
    <w:rsid w:val="000111CC"/>
    <w:rsid w:val="00011306"/>
    <w:rsid w:val="00011469"/>
    <w:rsid w:val="0001151A"/>
    <w:rsid w:val="00011628"/>
    <w:rsid w:val="00011A42"/>
    <w:rsid w:val="00011C7C"/>
    <w:rsid w:val="00011DA5"/>
    <w:rsid w:val="00011DD4"/>
    <w:rsid w:val="00011EB8"/>
    <w:rsid w:val="000123C1"/>
    <w:rsid w:val="00012781"/>
    <w:rsid w:val="00012A89"/>
    <w:rsid w:val="00012CA7"/>
    <w:rsid w:val="000131E3"/>
    <w:rsid w:val="000136DA"/>
    <w:rsid w:val="00013D5F"/>
    <w:rsid w:val="00013FEE"/>
    <w:rsid w:val="00014137"/>
    <w:rsid w:val="00014315"/>
    <w:rsid w:val="000143A4"/>
    <w:rsid w:val="000144F0"/>
    <w:rsid w:val="00014A6C"/>
    <w:rsid w:val="00014B34"/>
    <w:rsid w:val="00014D8D"/>
    <w:rsid w:val="00015147"/>
    <w:rsid w:val="0001518F"/>
    <w:rsid w:val="000155D9"/>
    <w:rsid w:val="00015FB9"/>
    <w:rsid w:val="00016111"/>
    <w:rsid w:val="0001636D"/>
    <w:rsid w:val="0001691D"/>
    <w:rsid w:val="00016A8C"/>
    <w:rsid w:val="00016D77"/>
    <w:rsid w:val="00016ED5"/>
    <w:rsid w:val="00017073"/>
    <w:rsid w:val="00017089"/>
    <w:rsid w:val="000176DB"/>
    <w:rsid w:val="0002029E"/>
    <w:rsid w:val="0002076F"/>
    <w:rsid w:val="00020840"/>
    <w:rsid w:val="00020C98"/>
    <w:rsid w:val="00020CC4"/>
    <w:rsid w:val="0002101B"/>
    <w:rsid w:val="00021352"/>
    <w:rsid w:val="00021490"/>
    <w:rsid w:val="00021915"/>
    <w:rsid w:val="00021A9D"/>
    <w:rsid w:val="00021B3D"/>
    <w:rsid w:val="00021F3E"/>
    <w:rsid w:val="000220ED"/>
    <w:rsid w:val="000224F0"/>
    <w:rsid w:val="00022757"/>
    <w:rsid w:val="0002285C"/>
    <w:rsid w:val="00022A4B"/>
    <w:rsid w:val="00022ADF"/>
    <w:rsid w:val="00022CC1"/>
    <w:rsid w:val="00022E96"/>
    <w:rsid w:val="0002311E"/>
    <w:rsid w:val="0002325B"/>
    <w:rsid w:val="000233A4"/>
    <w:rsid w:val="000235E6"/>
    <w:rsid w:val="0002362A"/>
    <w:rsid w:val="000237BB"/>
    <w:rsid w:val="00023AEF"/>
    <w:rsid w:val="000240AE"/>
    <w:rsid w:val="0002429E"/>
    <w:rsid w:val="0002435B"/>
    <w:rsid w:val="0002466D"/>
    <w:rsid w:val="0002468E"/>
    <w:rsid w:val="000247C0"/>
    <w:rsid w:val="00024C42"/>
    <w:rsid w:val="00024DE7"/>
    <w:rsid w:val="00024F30"/>
    <w:rsid w:val="000250D5"/>
    <w:rsid w:val="000256EB"/>
    <w:rsid w:val="00025922"/>
    <w:rsid w:val="00025A7A"/>
    <w:rsid w:val="00025ABC"/>
    <w:rsid w:val="00025B94"/>
    <w:rsid w:val="00026063"/>
    <w:rsid w:val="000262C0"/>
    <w:rsid w:val="00026704"/>
    <w:rsid w:val="000268D6"/>
    <w:rsid w:val="00026DEA"/>
    <w:rsid w:val="00026ECB"/>
    <w:rsid w:val="000274AF"/>
    <w:rsid w:val="00027C88"/>
    <w:rsid w:val="000300F8"/>
    <w:rsid w:val="00030258"/>
    <w:rsid w:val="000302BC"/>
    <w:rsid w:val="00030400"/>
    <w:rsid w:val="000304EC"/>
    <w:rsid w:val="00030576"/>
    <w:rsid w:val="00030AF7"/>
    <w:rsid w:val="00031260"/>
    <w:rsid w:val="000312C5"/>
    <w:rsid w:val="000312D6"/>
    <w:rsid w:val="000312EC"/>
    <w:rsid w:val="000316BB"/>
    <w:rsid w:val="000317DF"/>
    <w:rsid w:val="000319EC"/>
    <w:rsid w:val="00031BB6"/>
    <w:rsid w:val="00031D85"/>
    <w:rsid w:val="0003238A"/>
    <w:rsid w:val="00032B90"/>
    <w:rsid w:val="00032BBA"/>
    <w:rsid w:val="00032D10"/>
    <w:rsid w:val="000332D2"/>
    <w:rsid w:val="000334A2"/>
    <w:rsid w:val="000334BA"/>
    <w:rsid w:val="0003394F"/>
    <w:rsid w:val="00033C09"/>
    <w:rsid w:val="0003427F"/>
    <w:rsid w:val="000342D0"/>
    <w:rsid w:val="0003439B"/>
    <w:rsid w:val="000343D6"/>
    <w:rsid w:val="000347B2"/>
    <w:rsid w:val="0003482D"/>
    <w:rsid w:val="00034B48"/>
    <w:rsid w:val="00034C8C"/>
    <w:rsid w:val="00034EFD"/>
    <w:rsid w:val="000351EE"/>
    <w:rsid w:val="000352E7"/>
    <w:rsid w:val="0003560E"/>
    <w:rsid w:val="00035CB6"/>
    <w:rsid w:val="00035CEF"/>
    <w:rsid w:val="00035DDF"/>
    <w:rsid w:val="00035E03"/>
    <w:rsid w:val="00035FCB"/>
    <w:rsid w:val="0003623B"/>
    <w:rsid w:val="0003631B"/>
    <w:rsid w:val="000364E9"/>
    <w:rsid w:val="000367A3"/>
    <w:rsid w:val="00036C47"/>
    <w:rsid w:val="00036C57"/>
    <w:rsid w:val="00037322"/>
    <w:rsid w:val="000373D5"/>
    <w:rsid w:val="00037663"/>
    <w:rsid w:val="00037CE3"/>
    <w:rsid w:val="00037D27"/>
    <w:rsid w:val="00040139"/>
    <w:rsid w:val="000403E7"/>
    <w:rsid w:val="000406BA"/>
    <w:rsid w:val="0004078E"/>
    <w:rsid w:val="00040B5D"/>
    <w:rsid w:val="00040C8A"/>
    <w:rsid w:val="00040F66"/>
    <w:rsid w:val="0004164B"/>
    <w:rsid w:val="00041820"/>
    <w:rsid w:val="00041B62"/>
    <w:rsid w:val="00041B6B"/>
    <w:rsid w:val="00041C7C"/>
    <w:rsid w:val="000421E2"/>
    <w:rsid w:val="00042329"/>
    <w:rsid w:val="00042513"/>
    <w:rsid w:val="0004273B"/>
    <w:rsid w:val="00042746"/>
    <w:rsid w:val="00042AB2"/>
    <w:rsid w:val="00042E9F"/>
    <w:rsid w:val="00042F9B"/>
    <w:rsid w:val="00042FE6"/>
    <w:rsid w:val="00043BA7"/>
    <w:rsid w:val="00043E0B"/>
    <w:rsid w:val="000440F7"/>
    <w:rsid w:val="00044261"/>
    <w:rsid w:val="00044963"/>
    <w:rsid w:val="00044A34"/>
    <w:rsid w:val="00044AAC"/>
    <w:rsid w:val="00044CF8"/>
    <w:rsid w:val="00044FD5"/>
    <w:rsid w:val="000452A8"/>
    <w:rsid w:val="000456EB"/>
    <w:rsid w:val="00045877"/>
    <w:rsid w:val="00045912"/>
    <w:rsid w:val="000459B8"/>
    <w:rsid w:val="00045B1A"/>
    <w:rsid w:val="00045B4F"/>
    <w:rsid w:val="00045CB9"/>
    <w:rsid w:val="00045CE6"/>
    <w:rsid w:val="00045E43"/>
    <w:rsid w:val="00045FA3"/>
    <w:rsid w:val="000460BF"/>
    <w:rsid w:val="000462FB"/>
    <w:rsid w:val="00046419"/>
    <w:rsid w:val="0004657E"/>
    <w:rsid w:val="00046843"/>
    <w:rsid w:val="00046C67"/>
    <w:rsid w:val="00046E61"/>
    <w:rsid w:val="00046F2C"/>
    <w:rsid w:val="0004705F"/>
    <w:rsid w:val="000470B1"/>
    <w:rsid w:val="000476BF"/>
    <w:rsid w:val="000479C3"/>
    <w:rsid w:val="00047D10"/>
    <w:rsid w:val="000503A7"/>
    <w:rsid w:val="00050478"/>
    <w:rsid w:val="00050774"/>
    <w:rsid w:val="00050834"/>
    <w:rsid w:val="00050AA3"/>
    <w:rsid w:val="00050AED"/>
    <w:rsid w:val="00050C51"/>
    <w:rsid w:val="00050D9F"/>
    <w:rsid w:val="00050E2A"/>
    <w:rsid w:val="000510BA"/>
    <w:rsid w:val="00051110"/>
    <w:rsid w:val="000512D9"/>
    <w:rsid w:val="000519E5"/>
    <w:rsid w:val="00051B27"/>
    <w:rsid w:val="00051B71"/>
    <w:rsid w:val="00051C25"/>
    <w:rsid w:val="00051E2A"/>
    <w:rsid w:val="00051E80"/>
    <w:rsid w:val="00051EC0"/>
    <w:rsid w:val="00051FD7"/>
    <w:rsid w:val="000520CE"/>
    <w:rsid w:val="0005211F"/>
    <w:rsid w:val="000525D1"/>
    <w:rsid w:val="000528FE"/>
    <w:rsid w:val="0005316B"/>
    <w:rsid w:val="000534A1"/>
    <w:rsid w:val="0005356E"/>
    <w:rsid w:val="000537DF"/>
    <w:rsid w:val="00053B17"/>
    <w:rsid w:val="000540B3"/>
    <w:rsid w:val="000541BE"/>
    <w:rsid w:val="000541DD"/>
    <w:rsid w:val="00054292"/>
    <w:rsid w:val="000543CF"/>
    <w:rsid w:val="00054403"/>
    <w:rsid w:val="000544AB"/>
    <w:rsid w:val="00054A2E"/>
    <w:rsid w:val="00054FB4"/>
    <w:rsid w:val="000552EB"/>
    <w:rsid w:val="000552F8"/>
    <w:rsid w:val="000558FE"/>
    <w:rsid w:val="00055FBF"/>
    <w:rsid w:val="00055FD1"/>
    <w:rsid w:val="00056091"/>
    <w:rsid w:val="000560E0"/>
    <w:rsid w:val="000561C7"/>
    <w:rsid w:val="000565AB"/>
    <w:rsid w:val="0005692D"/>
    <w:rsid w:val="00056B1A"/>
    <w:rsid w:val="00056B5B"/>
    <w:rsid w:val="00056D34"/>
    <w:rsid w:val="00056D5C"/>
    <w:rsid w:val="00056DA2"/>
    <w:rsid w:val="00056F1A"/>
    <w:rsid w:val="00057028"/>
    <w:rsid w:val="000570A7"/>
    <w:rsid w:val="000570CF"/>
    <w:rsid w:val="0005714E"/>
    <w:rsid w:val="0005722B"/>
    <w:rsid w:val="000576E8"/>
    <w:rsid w:val="00057980"/>
    <w:rsid w:val="000600FE"/>
    <w:rsid w:val="00060266"/>
    <w:rsid w:val="000602BC"/>
    <w:rsid w:val="00060586"/>
    <w:rsid w:val="00060862"/>
    <w:rsid w:val="0006095A"/>
    <w:rsid w:val="0006099D"/>
    <w:rsid w:val="00060A13"/>
    <w:rsid w:val="00060B90"/>
    <w:rsid w:val="00060C30"/>
    <w:rsid w:val="00060D28"/>
    <w:rsid w:val="00061126"/>
    <w:rsid w:val="00061357"/>
    <w:rsid w:val="000613DF"/>
    <w:rsid w:val="000614B2"/>
    <w:rsid w:val="000614D9"/>
    <w:rsid w:val="000617DB"/>
    <w:rsid w:val="00061B26"/>
    <w:rsid w:val="0006238E"/>
    <w:rsid w:val="00062434"/>
    <w:rsid w:val="0006255F"/>
    <w:rsid w:val="000625CB"/>
    <w:rsid w:val="000629B3"/>
    <w:rsid w:val="00062C51"/>
    <w:rsid w:val="00062D80"/>
    <w:rsid w:val="00062DC4"/>
    <w:rsid w:val="00063370"/>
    <w:rsid w:val="00063C0F"/>
    <w:rsid w:val="000640EB"/>
    <w:rsid w:val="0006437C"/>
    <w:rsid w:val="00064557"/>
    <w:rsid w:val="000645CA"/>
    <w:rsid w:val="00064748"/>
    <w:rsid w:val="00064A52"/>
    <w:rsid w:val="00064B90"/>
    <w:rsid w:val="00064F58"/>
    <w:rsid w:val="000650AA"/>
    <w:rsid w:val="000651E5"/>
    <w:rsid w:val="00065481"/>
    <w:rsid w:val="0006579E"/>
    <w:rsid w:val="000658DE"/>
    <w:rsid w:val="00065A58"/>
    <w:rsid w:val="00065AD2"/>
    <w:rsid w:val="00065C04"/>
    <w:rsid w:val="00065C15"/>
    <w:rsid w:val="00065C8C"/>
    <w:rsid w:val="00065D05"/>
    <w:rsid w:val="00065E73"/>
    <w:rsid w:val="00066164"/>
    <w:rsid w:val="00066301"/>
    <w:rsid w:val="000663D1"/>
    <w:rsid w:val="00066478"/>
    <w:rsid w:val="00066B79"/>
    <w:rsid w:val="0006701A"/>
    <w:rsid w:val="00067112"/>
    <w:rsid w:val="000671DA"/>
    <w:rsid w:val="00067372"/>
    <w:rsid w:val="00067546"/>
    <w:rsid w:val="000675C5"/>
    <w:rsid w:val="0006769F"/>
    <w:rsid w:val="00067753"/>
    <w:rsid w:val="00067AB0"/>
    <w:rsid w:val="000701CB"/>
    <w:rsid w:val="00070241"/>
    <w:rsid w:val="0007052D"/>
    <w:rsid w:val="00070664"/>
    <w:rsid w:val="00070713"/>
    <w:rsid w:val="000707B1"/>
    <w:rsid w:val="000707B9"/>
    <w:rsid w:val="00070CB9"/>
    <w:rsid w:val="00070F3B"/>
    <w:rsid w:val="00071041"/>
    <w:rsid w:val="000710C5"/>
    <w:rsid w:val="0007135D"/>
    <w:rsid w:val="00071928"/>
    <w:rsid w:val="00072384"/>
    <w:rsid w:val="000728CE"/>
    <w:rsid w:val="00072C32"/>
    <w:rsid w:val="00073031"/>
    <w:rsid w:val="00073626"/>
    <w:rsid w:val="00073649"/>
    <w:rsid w:val="00073969"/>
    <w:rsid w:val="00073BE5"/>
    <w:rsid w:val="00073DD5"/>
    <w:rsid w:val="00073E27"/>
    <w:rsid w:val="00073E9D"/>
    <w:rsid w:val="00073EC1"/>
    <w:rsid w:val="00073EF5"/>
    <w:rsid w:val="00074085"/>
    <w:rsid w:val="000749F5"/>
    <w:rsid w:val="00074A97"/>
    <w:rsid w:val="00074D9C"/>
    <w:rsid w:val="00074F1B"/>
    <w:rsid w:val="0007566D"/>
    <w:rsid w:val="00075BCB"/>
    <w:rsid w:val="00075D32"/>
    <w:rsid w:val="00075DCF"/>
    <w:rsid w:val="00076013"/>
    <w:rsid w:val="00076164"/>
    <w:rsid w:val="000761A6"/>
    <w:rsid w:val="00076290"/>
    <w:rsid w:val="000763AF"/>
    <w:rsid w:val="0007643C"/>
    <w:rsid w:val="00076519"/>
    <w:rsid w:val="00076864"/>
    <w:rsid w:val="00076A2F"/>
    <w:rsid w:val="00076B40"/>
    <w:rsid w:val="00076B81"/>
    <w:rsid w:val="000775EC"/>
    <w:rsid w:val="00077803"/>
    <w:rsid w:val="00077ED0"/>
    <w:rsid w:val="000802D3"/>
    <w:rsid w:val="000808B1"/>
    <w:rsid w:val="00080951"/>
    <w:rsid w:val="000809A4"/>
    <w:rsid w:val="00080A8F"/>
    <w:rsid w:val="00080E86"/>
    <w:rsid w:val="00080E89"/>
    <w:rsid w:val="00081284"/>
    <w:rsid w:val="000812A3"/>
    <w:rsid w:val="000816FE"/>
    <w:rsid w:val="00081824"/>
    <w:rsid w:val="00081AE5"/>
    <w:rsid w:val="00081C55"/>
    <w:rsid w:val="000820F1"/>
    <w:rsid w:val="00082570"/>
    <w:rsid w:val="000827CA"/>
    <w:rsid w:val="00082886"/>
    <w:rsid w:val="00082AA1"/>
    <w:rsid w:val="00082B79"/>
    <w:rsid w:val="00082D37"/>
    <w:rsid w:val="00082DDD"/>
    <w:rsid w:val="00083109"/>
    <w:rsid w:val="00083348"/>
    <w:rsid w:val="000834A1"/>
    <w:rsid w:val="00083679"/>
    <w:rsid w:val="00083BDE"/>
    <w:rsid w:val="00083EBE"/>
    <w:rsid w:val="000840B1"/>
    <w:rsid w:val="000841BB"/>
    <w:rsid w:val="00084241"/>
    <w:rsid w:val="0008440A"/>
    <w:rsid w:val="00084527"/>
    <w:rsid w:val="00084DEB"/>
    <w:rsid w:val="00084F78"/>
    <w:rsid w:val="00085590"/>
    <w:rsid w:val="00085D40"/>
    <w:rsid w:val="000860B8"/>
    <w:rsid w:val="00086573"/>
    <w:rsid w:val="00086CB0"/>
    <w:rsid w:val="00086FEA"/>
    <w:rsid w:val="00087010"/>
    <w:rsid w:val="00087103"/>
    <w:rsid w:val="00087450"/>
    <w:rsid w:val="0008749E"/>
    <w:rsid w:val="0008758D"/>
    <w:rsid w:val="00087962"/>
    <w:rsid w:val="0009028B"/>
    <w:rsid w:val="00090381"/>
    <w:rsid w:val="000904FF"/>
    <w:rsid w:val="00090D45"/>
    <w:rsid w:val="00090E2C"/>
    <w:rsid w:val="000911D1"/>
    <w:rsid w:val="000913E8"/>
    <w:rsid w:val="0009140E"/>
    <w:rsid w:val="0009191C"/>
    <w:rsid w:val="00091B16"/>
    <w:rsid w:val="0009229F"/>
    <w:rsid w:val="000922AA"/>
    <w:rsid w:val="000924A0"/>
    <w:rsid w:val="000926E0"/>
    <w:rsid w:val="00092727"/>
    <w:rsid w:val="000928EE"/>
    <w:rsid w:val="000928F0"/>
    <w:rsid w:val="00092B2C"/>
    <w:rsid w:val="00092B78"/>
    <w:rsid w:val="00092FB6"/>
    <w:rsid w:val="00093176"/>
    <w:rsid w:val="00093228"/>
    <w:rsid w:val="000935FF"/>
    <w:rsid w:val="00093C6C"/>
    <w:rsid w:val="00093CC9"/>
    <w:rsid w:val="00093FAE"/>
    <w:rsid w:val="00093FC2"/>
    <w:rsid w:val="0009407C"/>
    <w:rsid w:val="00094323"/>
    <w:rsid w:val="000943E1"/>
    <w:rsid w:val="000944CC"/>
    <w:rsid w:val="00094546"/>
    <w:rsid w:val="000948AA"/>
    <w:rsid w:val="000948F1"/>
    <w:rsid w:val="00094B4C"/>
    <w:rsid w:val="00094EDD"/>
    <w:rsid w:val="000951D6"/>
    <w:rsid w:val="000959F1"/>
    <w:rsid w:val="00095AE5"/>
    <w:rsid w:val="000960C6"/>
    <w:rsid w:val="0009676C"/>
    <w:rsid w:val="00096DF2"/>
    <w:rsid w:val="00097118"/>
    <w:rsid w:val="0009757F"/>
    <w:rsid w:val="0009766E"/>
    <w:rsid w:val="000976F1"/>
    <w:rsid w:val="00097809"/>
    <w:rsid w:val="00097829"/>
    <w:rsid w:val="00097891"/>
    <w:rsid w:val="00097BB0"/>
    <w:rsid w:val="00097BF6"/>
    <w:rsid w:val="00097C2F"/>
    <w:rsid w:val="00097EB7"/>
    <w:rsid w:val="000A010B"/>
    <w:rsid w:val="000A046A"/>
    <w:rsid w:val="000A05C6"/>
    <w:rsid w:val="000A073E"/>
    <w:rsid w:val="000A0D65"/>
    <w:rsid w:val="000A1138"/>
    <w:rsid w:val="000A148D"/>
    <w:rsid w:val="000A1545"/>
    <w:rsid w:val="000A18BC"/>
    <w:rsid w:val="000A19F8"/>
    <w:rsid w:val="000A1A61"/>
    <w:rsid w:val="000A1B2E"/>
    <w:rsid w:val="000A1C82"/>
    <w:rsid w:val="000A202C"/>
    <w:rsid w:val="000A25F8"/>
    <w:rsid w:val="000A288D"/>
    <w:rsid w:val="000A2DDF"/>
    <w:rsid w:val="000A2F06"/>
    <w:rsid w:val="000A33D8"/>
    <w:rsid w:val="000A3480"/>
    <w:rsid w:val="000A34AD"/>
    <w:rsid w:val="000A36E3"/>
    <w:rsid w:val="000A36FE"/>
    <w:rsid w:val="000A3760"/>
    <w:rsid w:val="000A3B70"/>
    <w:rsid w:val="000A3CD9"/>
    <w:rsid w:val="000A3F52"/>
    <w:rsid w:val="000A4017"/>
    <w:rsid w:val="000A4088"/>
    <w:rsid w:val="000A4564"/>
    <w:rsid w:val="000A46DB"/>
    <w:rsid w:val="000A4820"/>
    <w:rsid w:val="000A5310"/>
    <w:rsid w:val="000A546C"/>
    <w:rsid w:val="000A589A"/>
    <w:rsid w:val="000A59E0"/>
    <w:rsid w:val="000A6173"/>
    <w:rsid w:val="000A6446"/>
    <w:rsid w:val="000A64C0"/>
    <w:rsid w:val="000A64E5"/>
    <w:rsid w:val="000A66B6"/>
    <w:rsid w:val="000A6AF2"/>
    <w:rsid w:val="000A6B97"/>
    <w:rsid w:val="000A6D72"/>
    <w:rsid w:val="000A6ED4"/>
    <w:rsid w:val="000A72F5"/>
    <w:rsid w:val="000A73C1"/>
    <w:rsid w:val="000A7999"/>
    <w:rsid w:val="000A7B91"/>
    <w:rsid w:val="000B0195"/>
    <w:rsid w:val="000B0579"/>
    <w:rsid w:val="000B0D41"/>
    <w:rsid w:val="000B103B"/>
    <w:rsid w:val="000B131E"/>
    <w:rsid w:val="000B1781"/>
    <w:rsid w:val="000B18B0"/>
    <w:rsid w:val="000B19BD"/>
    <w:rsid w:val="000B1A97"/>
    <w:rsid w:val="000B1E8D"/>
    <w:rsid w:val="000B2239"/>
    <w:rsid w:val="000B28D7"/>
    <w:rsid w:val="000B29A4"/>
    <w:rsid w:val="000B2F1F"/>
    <w:rsid w:val="000B2F53"/>
    <w:rsid w:val="000B300F"/>
    <w:rsid w:val="000B31F7"/>
    <w:rsid w:val="000B3299"/>
    <w:rsid w:val="000B3740"/>
    <w:rsid w:val="000B381B"/>
    <w:rsid w:val="000B3B5C"/>
    <w:rsid w:val="000B3B6E"/>
    <w:rsid w:val="000B3FFC"/>
    <w:rsid w:val="000B410A"/>
    <w:rsid w:val="000B436C"/>
    <w:rsid w:val="000B4404"/>
    <w:rsid w:val="000B4869"/>
    <w:rsid w:val="000B491C"/>
    <w:rsid w:val="000B497E"/>
    <w:rsid w:val="000B509A"/>
    <w:rsid w:val="000B5532"/>
    <w:rsid w:val="000B55AC"/>
    <w:rsid w:val="000B561C"/>
    <w:rsid w:val="000B57A7"/>
    <w:rsid w:val="000B57CF"/>
    <w:rsid w:val="000B5AD5"/>
    <w:rsid w:val="000B5C1E"/>
    <w:rsid w:val="000B5EE0"/>
    <w:rsid w:val="000B60A7"/>
    <w:rsid w:val="000B6504"/>
    <w:rsid w:val="000B68AE"/>
    <w:rsid w:val="000B6C45"/>
    <w:rsid w:val="000B6FFB"/>
    <w:rsid w:val="000B71A0"/>
    <w:rsid w:val="000B7533"/>
    <w:rsid w:val="000B7930"/>
    <w:rsid w:val="000B7AD4"/>
    <w:rsid w:val="000B7B90"/>
    <w:rsid w:val="000B7E10"/>
    <w:rsid w:val="000C0038"/>
    <w:rsid w:val="000C04B7"/>
    <w:rsid w:val="000C09FB"/>
    <w:rsid w:val="000C0DE2"/>
    <w:rsid w:val="000C17F2"/>
    <w:rsid w:val="000C1C69"/>
    <w:rsid w:val="000C1ECE"/>
    <w:rsid w:val="000C22DE"/>
    <w:rsid w:val="000C24FA"/>
    <w:rsid w:val="000C2748"/>
    <w:rsid w:val="000C287F"/>
    <w:rsid w:val="000C2AF4"/>
    <w:rsid w:val="000C2C1F"/>
    <w:rsid w:val="000C2F5C"/>
    <w:rsid w:val="000C2F9A"/>
    <w:rsid w:val="000C30B5"/>
    <w:rsid w:val="000C3285"/>
    <w:rsid w:val="000C3316"/>
    <w:rsid w:val="000C3706"/>
    <w:rsid w:val="000C3816"/>
    <w:rsid w:val="000C39BF"/>
    <w:rsid w:val="000C3CC7"/>
    <w:rsid w:val="000C4159"/>
    <w:rsid w:val="000C41A1"/>
    <w:rsid w:val="000C4384"/>
    <w:rsid w:val="000C439C"/>
    <w:rsid w:val="000C43C7"/>
    <w:rsid w:val="000C43CA"/>
    <w:rsid w:val="000C4736"/>
    <w:rsid w:val="000C47A7"/>
    <w:rsid w:val="000C48B2"/>
    <w:rsid w:val="000C4C10"/>
    <w:rsid w:val="000C4DF5"/>
    <w:rsid w:val="000C5140"/>
    <w:rsid w:val="000C5176"/>
    <w:rsid w:val="000C5425"/>
    <w:rsid w:val="000C5ED6"/>
    <w:rsid w:val="000C5F09"/>
    <w:rsid w:val="000C6010"/>
    <w:rsid w:val="000C61D5"/>
    <w:rsid w:val="000C6297"/>
    <w:rsid w:val="000C6398"/>
    <w:rsid w:val="000C671F"/>
    <w:rsid w:val="000C67B8"/>
    <w:rsid w:val="000C67C2"/>
    <w:rsid w:val="000C691E"/>
    <w:rsid w:val="000C6CFA"/>
    <w:rsid w:val="000C6EDF"/>
    <w:rsid w:val="000C702C"/>
    <w:rsid w:val="000C732B"/>
    <w:rsid w:val="000C7337"/>
    <w:rsid w:val="000C73B4"/>
    <w:rsid w:val="000C770C"/>
    <w:rsid w:val="000C778F"/>
    <w:rsid w:val="000C78D5"/>
    <w:rsid w:val="000D0189"/>
    <w:rsid w:val="000D03AA"/>
    <w:rsid w:val="000D0400"/>
    <w:rsid w:val="000D06C1"/>
    <w:rsid w:val="000D0C47"/>
    <w:rsid w:val="000D1217"/>
    <w:rsid w:val="000D1233"/>
    <w:rsid w:val="000D1260"/>
    <w:rsid w:val="000D13D0"/>
    <w:rsid w:val="000D1633"/>
    <w:rsid w:val="000D1C4B"/>
    <w:rsid w:val="000D1C81"/>
    <w:rsid w:val="000D20CC"/>
    <w:rsid w:val="000D26EC"/>
    <w:rsid w:val="000D2836"/>
    <w:rsid w:val="000D287D"/>
    <w:rsid w:val="000D3053"/>
    <w:rsid w:val="000D32CD"/>
    <w:rsid w:val="000D32E2"/>
    <w:rsid w:val="000D3336"/>
    <w:rsid w:val="000D3478"/>
    <w:rsid w:val="000D34A7"/>
    <w:rsid w:val="000D34FF"/>
    <w:rsid w:val="000D3649"/>
    <w:rsid w:val="000D36F9"/>
    <w:rsid w:val="000D391A"/>
    <w:rsid w:val="000D3BBC"/>
    <w:rsid w:val="000D3BD9"/>
    <w:rsid w:val="000D4164"/>
    <w:rsid w:val="000D4200"/>
    <w:rsid w:val="000D459C"/>
    <w:rsid w:val="000D4656"/>
    <w:rsid w:val="000D4902"/>
    <w:rsid w:val="000D5272"/>
    <w:rsid w:val="000D5947"/>
    <w:rsid w:val="000D599B"/>
    <w:rsid w:val="000D5C09"/>
    <w:rsid w:val="000D5D34"/>
    <w:rsid w:val="000D5D4F"/>
    <w:rsid w:val="000D674B"/>
    <w:rsid w:val="000D6A49"/>
    <w:rsid w:val="000D6BFF"/>
    <w:rsid w:val="000D6C11"/>
    <w:rsid w:val="000D7568"/>
    <w:rsid w:val="000D768B"/>
    <w:rsid w:val="000D7AB6"/>
    <w:rsid w:val="000D7C31"/>
    <w:rsid w:val="000D7F99"/>
    <w:rsid w:val="000D7FB1"/>
    <w:rsid w:val="000E013B"/>
    <w:rsid w:val="000E0F2A"/>
    <w:rsid w:val="000E0F52"/>
    <w:rsid w:val="000E14E7"/>
    <w:rsid w:val="000E178A"/>
    <w:rsid w:val="000E19C5"/>
    <w:rsid w:val="000E21B5"/>
    <w:rsid w:val="000E28A6"/>
    <w:rsid w:val="000E28F7"/>
    <w:rsid w:val="000E299D"/>
    <w:rsid w:val="000E2B8C"/>
    <w:rsid w:val="000E2CDC"/>
    <w:rsid w:val="000E2D5B"/>
    <w:rsid w:val="000E3280"/>
    <w:rsid w:val="000E32FB"/>
    <w:rsid w:val="000E35E5"/>
    <w:rsid w:val="000E3635"/>
    <w:rsid w:val="000E3B71"/>
    <w:rsid w:val="000E3D6B"/>
    <w:rsid w:val="000E3EB0"/>
    <w:rsid w:val="000E4553"/>
    <w:rsid w:val="000E4687"/>
    <w:rsid w:val="000E4957"/>
    <w:rsid w:val="000E4D9D"/>
    <w:rsid w:val="000E542B"/>
    <w:rsid w:val="000E56E0"/>
    <w:rsid w:val="000E577D"/>
    <w:rsid w:val="000E5A26"/>
    <w:rsid w:val="000E5AD8"/>
    <w:rsid w:val="000E60AC"/>
    <w:rsid w:val="000E65F2"/>
    <w:rsid w:val="000E6729"/>
    <w:rsid w:val="000E67D0"/>
    <w:rsid w:val="000E6A59"/>
    <w:rsid w:val="000E6A7A"/>
    <w:rsid w:val="000E6C7F"/>
    <w:rsid w:val="000E6C97"/>
    <w:rsid w:val="000E6EB4"/>
    <w:rsid w:val="000E702D"/>
    <w:rsid w:val="000E7376"/>
    <w:rsid w:val="000E73CA"/>
    <w:rsid w:val="000E7510"/>
    <w:rsid w:val="000E75E3"/>
    <w:rsid w:val="000E767A"/>
    <w:rsid w:val="000E784E"/>
    <w:rsid w:val="000E7945"/>
    <w:rsid w:val="000E7D9C"/>
    <w:rsid w:val="000F0A54"/>
    <w:rsid w:val="000F0A71"/>
    <w:rsid w:val="000F0BB3"/>
    <w:rsid w:val="000F118B"/>
    <w:rsid w:val="000F12D0"/>
    <w:rsid w:val="000F1B4E"/>
    <w:rsid w:val="000F1C37"/>
    <w:rsid w:val="000F21B1"/>
    <w:rsid w:val="000F270D"/>
    <w:rsid w:val="000F288F"/>
    <w:rsid w:val="000F2906"/>
    <w:rsid w:val="000F29BB"/>
    <w:rsid w:val="000F2B1F"/>
    <w:rsid w:val="000F2C89"/>
    <w:rsid w:val="000F2D36"/>
    <w:rsid w:val="000F2F60"/>
    <w:rsid w:val="000F2FD6"/>
    <w:rsid w:val="000F33DD"/>
    <w:rsid w:val="000F3613"/>
    <w:rsid w:val="000F3635"/>
    <w:rsid w:val="000F384B"/>
    <w:rsid w:val="000F38AB"/>
    <w:rsid w:val="000F3A03"/>
    <w:rsid w:val="000F3C3B"/>
    <w:rsid w:val="000F3E15"/>
    <w:rsid w:val="000F3E25"/>
    <w:rsid w:val="000F3E4B"/>
    <w:rsid w:val="000F4173"/>
    <w:rsid w:val="000F4204"/>
    <w:rsid w:val="000F6A4A"/>
    <w:rsid w:val="000F6B1A"/>
    <w:rsid w:val="000F71C0"/>
    <w:rsid w:val="000F7424"/>
    <w:rsid w:val="000F7459"/>
    <w:rsid w:val="000F74F1"/>
    <w:rsid w:val="000F7D0A"/>
    <w:rsid w:val="000F7EB4"/>
    <w:rsid w:val="00100118"/>
    <w:rsid w:val="0010037B"/>
    <w:rsid w:val="00100550"/>
    <w:rsid w:val="0010092B"/>
    <w:rsid w:val="00100987"/>
    <w:rsid w:val="00101685"/>
    <w:rsid w:val="00101929"/>
    <w:rsid w:val="00101945"/>
    <w:rsid w:val="00101FE9"/>
    <w:rsid w:val="00102003"/>
    <w:rsid w:val="001020E9"/>
    <w:rsid w:val="001021DF"/>
    <w:rsid w:val="00102578"/>
    <w:rsid w:val="001026B3"/>
    <w:rsid w:val="00102A3C"/>
    <w:rsid w:val="00102A97"/>
    <w:rsid w:val="00102DBD"/>
    <w:rsid w:val="00102EB7"/>
    <w:rsid w:val="00102EEA"/>
    <w:rsid w:val="00102FEC"/>
    <w:rsid w:val="00103413"/>
    <w:rsid w:val="0010364C"/>
    <w:rsid w:val="0010390B"/>
    <w:rsid w:val="00103A30"/>
    <w:rsid w:val="001040AE"/>
    <w:rsid w:val="001040D6"/>
    <w:rsid w:val="001041BC"/>
    <w:rsid w:val="00104264"/>
    <w:rsid w:val="001043EE"/>
    <w:rsid w:val="00104479"/>
    <w:rsid w:val="00104801"/>
    <w:rsid w:val="0010482B"/>
    <w:rsid w:val="00104916"/>
    <w:rsid w:val="00104A17"/>
    <w:rsid w:val="00104E22"/>
    <w:rsid w:val="00105202"/>
    <w:rsid w:val="0010565B"/>
    <w:rsid w:val="001056EC"/>
    <w:rsid w:val="00105831"/>
    <w:rsid w:val="00105F07"/>
    <w:rsid w:val="00106055"/>
    <w:rsid w:val="00106789"/>
    <w:rsid w:val="001067B3"/>
    <w:rsid w:val="00106AA5"/>
    <w:rsid w:val="00106FC6"/>
    <w:rsid w:val="001070BF"/>
    <w:rsid w:val="0010741E"/>
    <w:rsid w:val="0010770E"/>
    <w:rsid w:val="00107736"/>
    <w:rsid w:val="00107910"/>
    <w:rsid w:val="00107996"/>
    <w:rsid w:val="00107D55"/>
    <w:rsid w:val="00107EC6"/>
    <w:rsid w:val="00107F82"/>
    <w:rsid w:val="00110140"/>
    <w:rsid w:val="00110546"/>
    <w:rsid w:val="001106DC"/>
    <w:rsid w:val="001107E8"/>
    <w:rsid w:val="001108BC"/>
    <w:rsid w:val="0011098F"/>
    <w:rsid w:val="001109A1"/>
    <w:rsid w:val="00110A78"/>
    <w:rsid w:val="00110AE3"/>
    <w:rsid w:val="001110C9"/>
    <w:rsid w:val="0011165B"/>
    <w:rsid w:val="00111C25"/>
    <w:rsid w:val="00111F8B"/>
    <w:rsid w:val="0011207E"/>
    <w:rsid w:val="0011213A"/>
    <w:rsid w:val="001121F5"/>
    <w:rsid w:val="00112645"/>
    <w:rsid w:val="00112D8B"/>
    <w:rsid w:val="0011305F"/>
    <w:rsid w:val="0011310A"/>
    <w:rsid w:val="001136DC"/>
    <w:rsid w:val="001137E0"/>
    <w:rsid w:val="0011380F"/>
    <w:rsid w:val="0011386D"/>
    <w:rsid w:val="00113875"/>
    <w:rsid w:val="00113B11"/>
    <w:rsid w:val="00113CA7"/>
    <w:rsid w:val="00113CD0"/>
    <w:rsid w:val="00113CE7"/>
    <w:rsid w:val="00113F0A"/>
    <w:rsid w:val="00113FDD"/>
    <w:rsid w:val="001141AA"/>
    <w:rsid w:val="0011421D"/>
    <w:rsid w:val="00114582"/>
    <w:rsid w:val="00114584"/>
    <w:rsid w:val="001147C2"/>
    <w:rsid w:val="00114910"/>
    <w:rsid w:val="00114A8C"/>
    <w:rsid w:val="00114CCF"/>
    <w:rsid w:val="00114CF5"/>
    <w:rsid w:val="00114E8F"/>
    <w:rsid w:val="00114F29"/>
    <w:rsid w:val="00114FE4"/>
    <w:rsid w:val="0011560E"/>
    <w:rsid w:val="001157BB"/>
    <w:rsid w:val="00115903"/>
    <w:rsid w:val="00115A1E"/>
    <w:rsid w:val="00115AC6"/>
    <w:rsid w:val="001165C9"/>
    <w:rsid w:val="00116F09"/>
    <w:rsid w:val="0011709D"/>
    <w:rsid w:val="00117120"/>
    <w:rsid w:val="001174B6"/>
    <w:rsid w:val="00117525"/>
    <w:rsid w:val="00117625"/>
    <w:rsid w:val="00117652"/>
    <w:rsid w:val="0011785F"/>
    <w:rsid w:val="00117A42"/>
    <w:rsid w:val="00117B69"/>
    <w:rsid w:val="00117BBA"/>
    <w:rsid w:val="00117C80"/>
    <w:rsid w:val="00117F88"/>
    <w:rsid w:val="00120114"/>
    <w:rsid w:val="001203DB"/>
    <w:rsid w:val="00120506"/>
    <w:rsid w:val="001206A0"/>
    <w:rsid w:val="001207F7"/>
    <w:rsid w:val="00120807"/>
    <w:rsid w:val="00120874"/>
    <w:rsid w:val="00120C19"/>
    <w:rsid w:val="00120ED1"/>
    <w:rsid w:val="0012106B"/>
    <w:rsid w:val="00121562"/>
    <w:rsid w:val="0012184B"/>
    <w:rsid w:val="00121B08"/>
    <w:rsid w:val="00121B3E"/>
    <w:rsid w:val="00121BF3"/>
    <w:rsid w:val="00121C30"/>
    <w:rsid w:val="00121C48"/>
    <w:rsid w:val="00122478"/>
    <w:rsid w:val="00122B7E"/>
    <w:rsid w:val="00122DCD"/>
    <w:rsid w:val="00122FD8"/>
    <w:rsid w:val="00123241"/>
    <w:rsid w:val="00123A51"/>
    <w:rsid w:val="00123DB6"/>
    <w:rsid w:val="0012411C"/>
    <w:rsid w:val="001241CF"/>
    <w:rsid w:val="001242D9"/>
    <w:rsid w:val="00124351"/>
    <w:rsid w:val="00124455"/>
    <w:rsid w:val="00124706"/>
    <w:rsid w:val="001248FF"/>
    <w:rsid w:val="00124901"/>
    <w:rsid w:val="00124F39"/>
    <w:rsid w:val="00124FA4"/>
    <w:rsid w:val="00124FC6"/>
    <w:rsid w:val="001256F1"/>
    <w:rsid w:val="0012576F"/>
    <w:rsid w:val="00126015"/>
    <w:rsid w:val="0012613D"/>
    <w:rsid w:val="0012644C"/>
    <w:rsid w:val="001269FF"/>
    <w:rsid w:val="00126C84"/>
    <w:rsid w:val="00126DEE"/>
    <w:rsid w:val="00126EC0"/>
    <w:rsid w:val="0012755F"/>
    <w:rsid w:val="00127813"/>
    <w:rsid w:val="00127AD3"/>
    <w:rsid w:val="00127BCE"/>
    <w:rsid w:val="00127C91"/>
    <w:rsid w:val="00127D55"/>
    <w:rsid w:val="0013089C"/>
    <w:rsid w:val="001315AB"/>
    <w:rsid w:val="00131662"/>
    <w:rsid w:val="001318EC"/>
    <w:rsid w:val="00131DE1"/>
    <w:rsid w:val="001320F3"/>
    <w:rsid w:val="001324D0"/>
    <w:rsid w:val="0013264B"/>
    <w:rsid w:val="00132878"/>
    <w:rsid w:val="00132AC8"/>
    <w:rsid w:val="00132B29"/>
    <w:rsid w:val="0013301C"/>
    <w:rsid w:val="00133074"/>
    <w:rsid w:val="00133115"/>
    <w:rsid w:val="001331AE"/>
    <w:rsid w:val="00133431"/>
    <w:rsid w:val="00133591"/>
    <w:rsid w:val="00133839"/>
    <w:rsid w:val="0013384E"/>
    <w:rsid w:val="00133DE5"/>
    <w:rsid w:val="001342AC"/>
    <w:rsid w:val="001343EE"/>
    <w:rsid w:val="00134D70"/>
    <w:rsid w:val="00134E88"/>
    <w:rsid w:val="001351FB"/>
    <w:rsid w:val="0013555A"/>
    <w:rsid w:val="001355D7"/>
    <w:rsid w:val="00135787"/>
    <w:rsid w:val="00135AB2"/>
    <w:rsid w:val="00135B41"/>
    <w:rsid w:val="00135E6D"/>
    <w:rsid w:val="00135FC1"/>
    <w:rsid w:val="0013601B"/>
    <w:rsid w:val="001361FF"/>
    <w:rsid w:val="00136216"/>
    <w:rsid w:val="00136472"/>
    <w:rsid w:val="001365E4"/>
    <w:rsid w:val="00136641"/>
    <w:rsid w:val="0013665F"/>
    <w:rsid w:val="00136769"/>
    <w:rsid w:val="00136792"/>
    <w:rsid w:val="001368C3"/>
    <w:rsid w:val="001369C0"/>
    <w:rsid w:val="00136A3A"/>
    <w:rsid w:val="00136D06"/>
    <w:rsid w:val="00136DF5"/>
    <w:rsid w:val="00136E1A"/>
    <w:rsid w:val="00136FB3"/>
    <w:rsid w:val="0013760C"/>
    <w:rsid w:val="001377D0"/>
    <w:rsid w:val="00137A4D"/>
    <w:rsid w:val="00137C21"/>
    <w:rsid w:val="00140192"/>
    <w:rsid w:val="001403D2"/>
    <w:rsid w:val="0014053F"/>
    <w:rsid w:val="00140692"/>
    <w:rsid w:val="001406A1"/>
    <w:rsid w:val="0014093D"/>
    <w:rsid w:val="00140B1E"/>
    <w:rsid w:val="00140FC2"/>
    <w:rsid w:val="00141068"/>
    <w:rsid w:val="00141279"/>
    <w:rsid w:val="001412AC"/>
    <w:rsid w:val="0014134D"/>
    <w:rsid w:val="0014141E"/>
    <w:rsid w:val="001416EC"/>
    <w:rsid w:val="001417AA"/>
    <w:rsid w:val="0014195F"/>
    <w:rsid w:val="001419B3"/>
    <w:rsid w:val="0014213B"/>
    <w:rsid w:val="0014294A"/>
    <w:rsid w:val="00142E51"/>
    <w:rsid w:val="00143336"/>
    <w:rsid w:val="001433AE"/>
    <w:rsid w:val="00143462"/>
    <w:rsid w:val="00143710"/>
    <w:rsid w:val="00143AC7"/>
    <w:rsid w:val="00143D85"/>
    <w:rsid w:val="00143DB6"/>
    <w:rsid w:val="00143DFE"/>
    <w:rsid w:val="001440EC"/>
    <w:rsid w:val="0014435A"/>
    <w:rsid w:val="00144486"/>
    <w:rsid w:val="001445D9"/>
    <w:rsid w:val="00144826"/>
    <w:rsid w:val="001449A8"/>
    <w:rsid w:val="00144B3B"/>
    <w:rsid w:val="00144E2A"/>
    <w:rsid w:val="0014512C"/>
    <w:rsid w:val="00145248"/>
    <w:rsid w:val="0014541E"/>
    <w:rsid w:val="0014570B"/>
    <w:rsid w:val="00145716"/>
    <w:rsid w:val="00145A20"/>
    <w:rsid w:val="00145B58"/>
    <w:rsid w:val="00146354"/>
    <w:rsid w:val="00146385"/>
    <w:rsid w:val="0014652A"/>
    <w:rsid w:val="00146789"/>
    <w:rsid w:val="00146AA6"/>
    <w:rsid w:val="00146CF0"/>
    <w:rsid w:val="00146D70"/>
    <w:rsid w:val="00146EBD"/>
    <w:rsid w:val="00146FE0"/>
    <w:rsid w:val="00147426"/>
    <w:rsid w:val="00147445"/>
    <w:rsid w:val="001476AB"/>
    <w:rsid w:val="0014788B"/>
    <w:rsid w:val="0014791A"/>
    <w:rsid w:val="00147A19"/>
    <w:rsid w:val="00147A58"/>
    <w:rsid w:val="00147C01"/>
    <w:rsid w:val="00147CD5"/>
    <w:rsid w:val="00147EA9"/>
    <w:rsid w:val="00150406"/>
    <w:rsid w:val="0015053B"/>
    <w:rsid w:val="00150A3D"/>
    <w:rsid w:val="00151419"/>
    <w:rsid w:val="001516C9"/>
    <w:rsid w:val="001517AC"/>
    <w:rsid w:val="001518AB"/>
    <w:rsid w:val="00152003"/>
    <w:rsid w:val="001522A3"/>
    <w:rsid w:val="00152483"/>
    <w:rsid w:val="00152573"/>
    <w:rsid w:val="001525C3"/>
    <w:rsid w:val="001526DD"/>
    <w:rsid w:val="00152C38"/>
    <w:rsid w:val="00152EAC"/>
    <w:rsid w:val="001533C2"/>
    <w:rsid w:val="001538F8"/>
    <w:rsid w:val="00153930"/>
    <w:rsid w:val="00153D41"/>
    <w:rsid w:val="00153EC3"/>
    <w:rsid w:val="001545FA"/>
    <w:rsid w:val="00154B89"/>
    <w:rsid w:val="001553A3"/>
    <w:rsid w:val="001554A0"/>
    <w:rsid w:val="001557AC"/>
    <w:rsid w:val="001558D8"/>
    <w:rsid w:val="00155B61"/>
    <w:rsid w:val="00155F5D"/>
    <w:rsid w:val="0015625E"/>
    <w:rsid w:val="001562A4"/>
    <w:rsid w:val="00156B0D"/>
    <w:rsid w:val="00156B8E"/>
    <w:rsid w:val="00156EAE"/>
    <w:rsid w:val="00156F69"/>
    <w:rsid w:val="0015717D"/>
    <w:rsid w:val="001571AA"/>
    <w:rsid w:val="00157285"/>
    <w:rsid w:val="001579DB"/>
    <w:rsid w:val="00157C92"/>
    <w:rsid w:val="00157DB4"/>
    <w:rsid w:val="00157DB8"/>
    <w:rsid w:val="001602E6"/>
    <w:rsid w:val="0016035A"/>
    <w:rsid w:val="00160945"/>
    <w:rsid w:val="00160C9F"/>
    <w:rsid w:val="00160CF3"/>
    <w:rsid w:val="00161349"/>
    <w:rsid w:val="001613D4"/>
    <w:rsid w:val="00161546"/>
    <w:rsid w:val="001616E0"/>
    <w:rsid w:val="00161991"/>
    <w:rsid w:val="00161E77"/>
    <w:rsid w:val="00161FEB"/>
    <w:rsid w:val="001621B2"/>
    <w:rsid w:val="00162441"/>
    <w:rsid w:val="00162563"/>
    <w:rsid w:val="0016278D"/>
    <w:rsid w:val="00162AB7"/>
    <w:rsid w:val="00162D60"/>
    <w:rsid w:val="00162DF0"/>
    <w:rsid w:val="0016360F"/>
    <w:rsid w:val="00163789"/>
    <w:rsid w:val="00163C25"/>
    <w:rsid w:val="00164134"/>
    <w:rsid w:val="0016430F"/>
    <w:rsid w:val="00164323"/>
    <w:rsid w:val="001644DF"/>
    <w:rsid w:val="001648C7"/>
    <w:rsid w:val="0016499C"/>
    <w:rsid w:val="00165610"/>
    <w:rsid w:val="001656F6"/>
    <w:rsid w:val="001656FB"/>
    <w:rsid w:val="00165716"/>
    <w:rsid w:val="0016574A"/>
    <w:rsid w:val="00165C5E"/>
    <w:rsid w:val="00166470"/>
    <w:rsid w:val="00166474"/>
    <w:rsid w:val="001664B1"/>
    <w:rsid w:val="0016670B"/>
    <w:rsid w:val="00166B16"/>
    <w:rsid w:val="00166D62"/>
    <w:rsid w:val="00166E76"/>
    <w:rsid w:val="001670FE"/>
    <w:rsid w:val="0016736F"/>
    <w:rsid w:val="0016767B"/>
    <w:rsid w:val="001677F4"/>
    <w:rsid w:val="00167A62"/>
    <w:rsid w:val="00167C69"/>
    <w:rsid w:val="00167DB7"/>
    <w:rsid w:val="00167FEF"/>
    <w:rsid w:val="00170764"/>
    <w:rsid w:val="00170867"/>
    <w:rsid w:val="001708C6"/>
    <w:rsid w:val="001709B6"/>
    <w:rsid w:val="00170A0B"/>
    <w:rsid w:val="00171000"/>
    <w:rsid w:val="00171113"/>
    <w:rsid w:val="0017126D"/>
    <w:rsid w:val="0017142A"/>
    <w:rsid w:val="00171790"/>
    <w:rsid w:val="00171A88"/>
    <w:rsid w:val="00171B55"/>
    <w:rsid w:val="00171B7C"/>
    <w:rsid w:val="00171EE7"/>
    <w:rsid w:val="00172628"/>
    <w:rsid w:val="00172726"/>
    <w:rsid w:val="00173669"/>
    <w:rsid w:val="00173807"/>
    <w:rsid w:val="0017393D"/>
    <w:rsid w:val="00173D23"/>
    <w:rsid w:val="001743A5"/>
    <w:rsid w:val="001744BE"/>
    <w:rsid w:val="001745E5"/>
    <w:rsid w:val="00174864"/>
    <w:rsid w:val="00174A9C"/>
    <w:rsid w:val="00174AEE"/>
    <w:rsid w:val="00174D88"/>
    <w:rsid w:val="00174DC8"/>
    <w:rsid w:val="0017503B"/>
    <w:rsid w:val="00175766"/>
    <w:rsid w:val="00175CD5"/>
    <w:rsid w:val="0017662D"/>
    <w:rsid w:val="00176905"/>
    <w:rsid w:val="00176ACF"/>
    <w:rsid w:val="001773AD"/>
    <w:rsid w:val="00177685"/>
    <w:rsid w:val="001777D7"/>
    <w:rsid w:val="0017783E"/>
    <w:rsid w:val="00177ADF"/>
    <w:rsid w:val="00177BD9"/>
    <w:rsid w:val="00177EC4"/>
    <w:rsid w:val="00177F11"/>
    <w:rsid w:val="00177FBA"/>
    <w:rsid w:val="00180142"/>
    <w:rsid w:val="00180326"/>
    <w:rsid w:val="0018035B"/>
    <w:rsid w:val="001803A7"/>
    <w:rsid w:val="001804FF"/>
    <w:rsid w:val="0018065C"/>
    <w:rsid w:val="00180BCA"/>
    <w:rsid w:val="00180DFD"/>
    <w:rsid w:val="00180F76"/>
    <w:rsid w:val="00181199"/>
    <w:rsid w:val="0018124A"/>
    <w:rsid w:val="001813B5"/>
    <w:rsid w:val="00181913"/>
    <w:rsid w:val="001819BF"/>
    <w:rsid w:val="00181B43"/>
    <w:rsid w:val="00181D2C"/>
    <w:rsid w:val="00181D87"/>
    <w:rsid w:val="0018213A"/>
    <w:rsid w:val="0018268C"/>
    <w:rsid w:val="001828E0"/>
    <w:rsid w:val="00182B08"/>
    <w:rsid w:val="00182D0E"/>
    <w:rsid w:val="00182F97"/>
    <w:rsid w:val="001831A6"/>
    <w:rsid w:val="00183427"/>
    <w:rsid w:val="001835F8"/>
    <w:rsid w:val="0018395A"/>
    <w:rsid w:val="00183A71"/>
    <w:rsid w:val="001842C6"/>
    <w:rsid w:val="001843D6"/>
    <w:rsid w:val="001844D1"/>
    <w:rsid w:val="00184583"/>
    <w:rsid w:val="00184CFB"/>
    <w:rsid w:val="00184E30"/>
    <w:rsid w:val="00185065"/>
    <w:rsid w:val="001850B7"/>
    <w:rsid w:val="00185363"/>
    <w:rsid w:val="00185553"/>
    <w:rsid w:val="00185655"/>
    <w:rsid w:val="00185C4B"/>
    <w:rsid w:val="00185F10"/>
    <w:rsid w:val="001862AD"/>
    <w:rsid w:val="001864D9"/>
    <w:rsid w:val="00186945"/>
    <w:rsid w:val="00186CCE"/>
    <w:rsid w:val="001875D6"/>
    <w:rsid w:val="001876C3"/>
    <w:rsid w:val="00187BFF"/>
    <w:rsid w:val="00187D09"/>
    <w:rsid w:val="00187E48"/>
    <w:rsid w:val="0019019A"/>
    <w:rsid w:val="001902E4"/>
    <w:rsid w:val="0019053A"/>
    <w:rsid w:val="001906A1"/>
    <w:rsid w:val="00190EC3"/>
    <w:rsid w:val="00190FAE"/>
    <w:rsid w:val="00191058"/>
    <w:rsid w:val="001912C9"/>
    <w:rsid w:val="001916E2"/>
    <w:rsid w:val="001918DC"/>
    <w:rsid w:val="001919D1"/>
    <w:rsid w:val="00191C3A"/>
    <w:rsid w:val="00191D4D"/>
    <w:rsid w:val="00192106"/>
    <w:rsid w:val="001924D7"/>
    <w:rsid w:val="00192724"/>
    <w:rsid w:val="0019273C"/>
    <w:rsid w:val="00192F7E"/>
    <w:rsid w:val="001935D2"/>
    <w:rsid w:val="00193757"/>
    <w:rsid w:val="001939B4"/>
    <w:rsid w:val="00193A6B"/>
    <w:rsid w:val="00193DDE"/>
    <w:rsid w:val="0019404E"/>
    <w:rsid w:val="00194A00"/>
    <w:rsid w:val="00194B1D"/>
    <w:rsid w:val="00194D7E"/>
    <w:rsid w:val="00194F76"/>
    <w:rsid w:val="00195402"/>
    <w:rsid w:val="001955E4"/>
    <w:rsid w:val="00195883"/>
    <w:rsid w:val="001959A3"/>
    <w:rsid w:val="00195B52"/>
    <w:rsid w:val="00195E89"/>
    <w:rsid w:val="001962AD"/>
    <w:rsid w:val="001962F6"/>
    <w:rsid w:val="00196C09"/>
    <w:rsid w:val="00196E93"/>
    <w:rsid w:val="00197402"/>
    <w:rsid w:val="001975A0"/>
    <w:rsid w:val="001977E9"/>
    <w:rsid w:val="0019791D"/>
    <w:rsid w:val="001979DC"/>
    <w:rsid w:val="00197B56"/>
    <w:rsid w:val="00197BEE"/>
    <w:rsid w:val="001A08B0"/>
    <w:rsid w:val="001A0956"/>
    <w:rsid w:val="001A0E03"/>
    <w:rsid w:val="001A1139"/>
    <w:rsid w:val="001A1244"/>
    <w:rsid w:val="001A13AD"/>
    <w:rsid w:val="001A19D6"/>
    <w:rsid w:val="001A19ED"/>
    <w:rsid w:val="001A1B62"/>
    <w:rsid w:val="001A1BFF"/>
    <w:rsid w:val="001A1C67"/>
    <w:rsid w:val="001A1C74"/>
    <w:rsid w:val="001A1CAB"/>
    <w:rsid w:val="001A201C"/>
    <w:rsid w:val="001A2076"/>
    <w:rsid w:val="001A2102"/>
    <w:rsid w:val="001A29A8"/>
    <w:rsid w:val="001A2A47"/>
    <w:rsid w:val="001A2D42"/>
    <w:rsid w:val="001A33EA"/>
    <w:rsid w:val="001A36AE"/>
    <w:rsid w:val="001A3A8C"/>
    <w:rsid w:val="001A3C31"/>
    <w:rsid w:val="001A3CCB"/>
    <w:rsid w:val="001A40AB"/>
    <w:rsid w:val="001A421A"/>
    <w:rsid w:val="001A45F8"/>
    <w:rsid w:val="001A4911"/>
    <w:rsid w:val="001A4935"/>
    <w:rsid w:val="001A49EA"/>
    <w:rsid w:val="001A4A92"/>
    <w:rsid w:val="001A4C43"/>
    <w:rsid w:val="001A4C92"/>
    <w:rsid w:val="001A56F8"/>
    <w:rsid w:val="001A5CD9"/>
    <w:rsid w:val="001A5ED6"/>
    <w:rsid w:val="001A5F9A"/>
    <w:rsid w:val="001A6122"/>
    <w:rsid w:val="001A6510"/>
    <w:rsid w:val="001A6765"/>
    <w:rsid w:val="001A6936"/>
    <w:rsid w:val="001A6A03"/>
    <w:rsid w:val="001A6BCC"/>
    <w:rsid w:val="001A6D04"/>
    <w:rsid w:val="001A6D16"/>
    <w:rsid w:val="001A6D3F"/>
    <w:rsid w:val="001A6D45"/>
    <w:rsid w:val="001A7354"/>
    <w:rsid w:val="001A73C9"/>
    <w:rsid w:val="001A75C7"/>
    <w:rsid w:val="001A75D8"/>
    <w:rsid w:val="001A77A2"/>
    <w:rsid w:val="001A7A41"/>
    <w:rsid w:val="001A7AA1"/>
    <w:rsid w:val="001A7C42"/>
    <w:rsid w:val="001A7D0C"/>
    <w:rsid w:val="001A7EFA"/>
    <w:rsid w:val="001A7F83"/>
    <w:rsid w:val="001B020B"/>
    <w:rsid w:val="001B0241"/>
    <w:rsid w:val="001B043A"/>
    <w:rsid w:val="001B0B3D"/>
    <w:rsid w:val="001B0C9A"/>
    <w:rsid w:val="001B0D39"/>
    <w:rsid w:val="001B0D3A"/>
    <w:rsid w:val="001B1057"/>
    <w:rsid w:val="001B1130"/>
    <w:rsid w:val="001B11C0"/>
    <w:rsid w:val="001B1292"/>
    <w:rsid w:val="001B173F"/>
    <w:rsid w:val="001B18B1"/>
    <w:rsid w:val="001B1F25"/>
    <w:rsid w:val="001B2090"/>
    <w:rsid w:val="001B22DB"/>
    <w:rsid w:val="001B23E7"/>
    <w:rsid w:val="001B278B"/>
    <w:rsid w:val="001B279C"/>
    <w:rsid w:val="001B2C47"/>
    <w:rsid w:val="001B3160"/>
    <w:rsid w:val="001B31D7"/>
    <w:rsid w:val="001B31FE"/>
    <w:rsid w:val="001B3555"/>
    <w:rsid w:val="001B3799"/>
    <w:rsid w:val="001B37CA"/>
    <w:rsid w:val="001B398E"/>
    <w:rsid w:val="001B3D05"/>
    <w:rsid w:val="001B3D9E"/>
    <w:rsid w:val="001B3DED"/>
    <w:rsid w:val="001B3F12"/>
    <w:rsid w:val="001B3FF2"/>
    <w:rsid w:val="001B4169"/>
    <w:rsid w:val="001B42E0"/>
    <w:rsid w:val="001B4406"/>
    <w:rsid w:val="001B48DE"/>
    <w:rsid w:val="001B4AC9"/>
    <w:rsid w:val="001B4DE8"/>
    <w:rsid w:val="001B516A"/>
    <w:rsid w:val="001B5411"/>
    <w:rsid w:val="001B5E94"/>
    <w:rsid w:val="001B60E1"/>
    <w:rsid w:val="001B641C"/>
    <w:rsid w:val="001B6463"/>
    <w:rsid w:val="001B6496"/>
    <w:rsid w:val="001B66DB"/>
    <w:rsid w:val="001B68DF"/>
    <w:rsid w:val="001B6963"/>
    <w:rsid w:val="001B73BE"/>
    <w:rsid w:val="001B74E6"/>
    <w:rsid w:val="001B7D6A"/>
    <w:rsid w:val="001B7DE1"/>
    <w:rsid w:val="001B7DFE"/>
    <w:rsid w:val="001B7EA6"/>
    <w:rsid w:val="001C0250"/>
    <w:rsid w:val="001C0394"/>
    <w:rsid w:val="001C0599"/>
    <w:rsid w:val="001C0A5A"/>
    <w:rsid w:val="001C0E60"/>
    <w:rsid w:val="001C13FA"/>
    <w:rsid w:val="001C2108"/>
    <w:rsid w:val="001C2397"/>
    <w:rsid w:val="001C23FB"/>
    <w:rsid w:val="001C2480"/>
    <w:rsid w:val="001C29B9"/>
    <w:rsid w:val="001C2BD5"/>
    <w:rsid w:val="001C2D22"/>
    <w:rsid w:val="001C2DFF"/>
    <w:rsid w:val="001C2EC2"/>
    <w:rsid w:val="001C2EE6"/>
    <w:rsid w:val="001C2F09"/>
    <w:rsid w:val="001C3068"/>
    <w:rsid w:val="001C30B7"/>
    <w:rsid w:val="001C3D73"/>
    <w:rsid w:val="001C3E6B"/>
    <w:rsid w:val="001C3E7D"/>
    <w:rsid w:val="001C3EA2"/>
    <w:rsid w:val="001C40B0"/>
    <w:rsid w:val="001C4266"/>
    <w:rsid w:val="001C48FD"/>
    <w:rsid w:val="001C4A5C"/>
    <w:rsid w:val="001C4ABD"/>
    <w:rsid w:val="001C4BF2"/>
    <w:rsid w:val="001C5175"/>
    <w:rsid w:val="001C561A"/>
    <w:rsid w:val="001C56BD"/>
    <w:rsid w:val="001C58A3"/>
    <w:rsid w:val="001C58DB"/>
    <w:rsid w:val="001C590F"/>
    <w:rsid w:val="001C5C19"/>
    <w:rsid w:val="001C5CB7"/>
    <w:rsid w:val="001C628B"/>
    <w:rsid w:val="001C6739"/>
    <w:rsid w:val="001C7214"/>
    <w:rsid w:val="001C74B7"/>
    <w:rsid w:val="001C767C"/>
    <w:rsid w:val="001C796D"/>
    <w:rsid w:val="001C79F8"/>
    <w:rsid w:val="001C7A70"/>
    <w:rsid w:val="001C7C58"/>
    <w:rsid w:val="001C7E08"/>
    <w:rsid w:val="001C7E65"/>
    <w:rsid w:val="001C7E6B"/>
    <w:rsid w:val="001D008C"/>
    <w:rsid w:val="001D00A1"/>
    <w:rsid w:val="001D04C9"/>
    <w:rsid w:val="001D0520"/>
    <w:rsid w:val="001D0F37"/>
    <w:rsid w:val="001D1111"/>
    <w:rsid w:val="001D1532"/>
    <w:rsid w:val="001D1647"/>
    <w:rsid w:val="001D16CB"/>
    <w:rsid w:val="001D1A71"/>
    <w:rsid w:val="001D1FE2"/>
    <w:rsid w:val="001D227A"/>
    <w:rsid w:val="001D23E1"/>
    <w:rsid w:val="001D26D0"/>
    <w:rsid w:val="001D2980"/>
    <w:rsid w:val="001D29C2"/>
    <w:rsid w:val="001D2A3B"/>
    <w:rsid w:val="001D2EE0"/>
    <w:rsid w:val="001D2F34"/>
    <w:rsid w:val="001D3359"/>
    <w:rsid w:val="001D36EE"/>
    <w:rsid w:val="001D3989"/>
    <w:rsid w:val="001D3A20"/>
    <w:rsid w:val="001D3C06"/>
    <w:rsid w:val="001D3C21"/>
    <w:rsid w:val="001D3F17"/>
    <w:rsid w:val="001D3F3F"/>
    <w:rsid w:val="001D3FB9"/>
    <w:rsid w:val="001D473A"/>
    <w:rsid w:val="001D47B6"/>
    <w:rsid w:val="001D47C8"/>
    <w:rsid w:val="001D4E9F"/>
    <w:rsid w:val="001D501D"/>
    <w:rsid w:val="001D5133"/>
    <w:rsid w:val="001D51EC"/>
    <w:rsid w:val="001D5C3F"/>
    <w:rsid w:val="001D5CAE"/>
    <w:rsid w:val="001D62CC"/>
    <w:rsid w:val="001D664F"/>
    <w:rsid w:val="001D668C"/>
    <w:rsid w:val="001D681A"/>
    <w:rsid w:val="001D68F7"/>
    <w:rsid w:val="001D69F0"/>
    <w:rsid w:val="001D6EF5"/>
    <w:rsid w:val="001D7003"/>
    <w:rsid w:val="001D7108"/>
    <w:rsid w:val="001D7178"/>
    <w:rsid w:val="001D73DD"/>
    <w:rsid w:val="001D7488"/>
    <w:rsid w:val="001D75D8"/>
    <w:rsid w:val="001D7662"/>
    <w:rsid w:val="001D7BCB"/>
    <w:rsid w:val="001E03B6"/>
    <w:rsid w:val="001E045E"/>
    <w:rsid w:val="001E0758"/>
    <w:rsid w:val="001E0AC2"/>
    <w:rsid w:val="001E0CD3"/>
    <w:rsid w:val="001E121E"/>
    <w:rsid w:val="001E1474"/>
    <w:rsid w:val="001E1824"/>
    <w:rsid w:val="001E1D0C"/>
    <w:rsid w:val="001E1EAE"/>
    <w:rsid w:val="001E2330"/>
    <w:rsid w:val="001E25BB"/>
    <w:rsid w:val="001E2669"/>
    <w:rsid w:val="001E26B7"/>
    <w:rsid w:val="001E2718"/>
    <w:rsid w:val="001E29BB"/>
    <w:rsid w:val="001E30A5"/>
    <w:rsid w:val="001E3308"/>
    <w:rsid w:val="001E3660"/>
    <w:rsid w:val="001E3B7B"/>
    <w:rsid w:val="001E3EA1"/>
    <w:rsid w:val="001E40D6"/>
    <w:rsid w:val="001E4170"/>
    <w:rsid w:val="001E44D6"/>
    <w:rsid w:val="001E487D"/>
    <w:rsid w:val="001E4B90"/>
    <w:rsid w:val="001E4DE7"/>
    <w:rsid w:val="001E4FBA"/>
    <w:rsid w:val="001E522B"/>
    <w:rsid w:val="001E527D"/>
    <w:rsid w:val="001E55E5"/>
    <w:rsid w:val="001E5727"/>
    <w:rsid w:val="001E57D5"/>
    <w:rsid w:val="001E591A"/>
    <w:rsid w:val="001E5985"/>
    <w:rsid w:val="001E5B5A"/>
    <w:rsid w:val="001E5BB0"/>
    <w:rsid w:val="001E5DC1"/>
    <w:rsid w:val="001E61AF"/>
    <w:rsid w:val="001E668F"/>
    <w:rsid w:val="001E676D"/>
    <w:rsid w:val="001E67E0"/>
    <w:rsid w:val="001E6935"/>
    <w:rsid w:val="001E6A65"/>
    <w:rsid w:val="001E6BDA"/>
    <w:rsid w:val="001E6FB9"/>
    <w:rsid w:val="001E70E6"/>
    <w:rsid w:val="001E7224"/>
    <w:rsid w:val="001E7484"/>
    <w:rsid w:val="001E7800"/>
    <w:rsid w:val="001E784F"/>
    <w:rsid w:val="001E7930"/>
    <w:rsid w:val="001E7956"/>
    <w:rsid w:val="001E7AC8"/>
    <w:rsid w:val="001E7C1E"/>
    <w:rsid w:val="001F023D"/>
    <w:rsid w:val="001F02D5"/>
    <w:rsid w:val="001F0579"/>
    <w:rsid w:val="001F0592"/>
    <w:rsid w:val="001F07FC"/>
    <w:rsid w:val="001F0846"/>
    <w:rsid w:val="001F0932"/>
    <w:rsid w:val="001F0944"/>
    <w:rsid w:val="001F0A2D"/>
    <w:rsid w:val="001F0AE4"/>
    <w:rsid w:val="001F0BC5"/>
    <w:rsid w:val="001F0E99"/>
    <w:rsid w:val="001F1176"/>
    <w:rsid w:val="001F126E"/>
    <w:rsid w:val="001F12A7"/>
    <w:rsid w:val="001F163E"/>
    <w:rsid w:val="001F1A3D"/>
    <w:rsid w:val="001F1D09"/>
    <w:rsid w:val="001F1F24"/>
    <w:rsid w:val="001F1FFE"/>
    <w:rsid w:val="001F22A3"/>
    <w:rsid w:val="001F231F"/>
    <w:rsid w:val="001F2330"/>
    <w:rsid w:val="001F2550"/>
    <w:rsid w:val="001F29B3"/>
    <w:rsid w:val="001F2F49"/>
    <w:rsid w:val="001F325C"/>
    <w:rsid w:val="001F349F"/>
    <w:rsid w:val="001F361F"/>
    <w:rsid w:val="001F36EA"/>
    <w:rsid w:val="001F38B2"/>
    <w:rsid w:val="001F3A74"/>
    <w:rsid w:val="001F3B54"/>
    <w:rsid w:val="001F3C41"/>
    <w:rsid w:val="001F3E03"/>
    <w:rsid w:val="001F3F0C"/>
    <w:rsid w:val="001F4025"/>
    <w:rsid w:val="001F4371"/>
    <w:rsid w:val="001F43AE"/>
    <w:rsid w:val="001F45CF"/>
    <w:rsid w:val="001F4EBA"/>
    <w:rsid w:val="001F5136"/>
    <w:rsid w:val="001F5143"/>
    <w:rsid w:val="001F55A1"/>
    <w:rsid w:val="001F569A"/>
    <w:rsid w:val="001F57E3"/>
    <w:rsid w:val="001F5923"/>
    <w:rsid w:val="001F598D"/>
    <w:rsid w:val="001F5AC5"/>
    <w:rsid w:val="001F5CF3"/>
    <w:rsid w:val="001F60D4"/>
    <w:rsid w:val="001F6421"/>
    <w:rsid w:val="001F6997"/>
    <w:rsid w:val="001F6A20"/>
    <w:rsid w:val="001F6B28"/>
    <w:rsid w:val="001F6B33"/>
    <w:rsid w:val="001F6D07"/>
    <w:rsid w:val="001F6D14"/>
    <w:rsid w:val="001F6E87"/>
    <w:rsid w:val="001F70EA"/>
    <w:rsid w:val="001F768E"/>
    <w:rsid w:val="001F7A46"/>
    <w:rsid w:val="001F7BB6"/>
    <w:rsid w:val="001F7C28"/>
    <w:rsid w:val="001F7D35"/>
    <w:rsid w:val="0020006D"/>
    <w:rsid w:val="00200302"/>
    <w:rsid w:val="002008C5"/>
    <w:rsid w:val="00200B62"/>
    <w:rsid w:val="002010E5"/>
    <w:rsid w:val="00201952"/>
    <w:rsid w:val="002019B1"/>
    <w:rsid w:val="00201F97"/>
    <w:rsid w:val="00202320"/>
    <w:rsid w:val="002027B6"/>
    <w:rsid w:val="002028C6"/>
    <w:rsid w:val="00202A1B"/>
    <w:rsid w:val="00202F4C"/>
    <w:rsid w:val="00202F7A"/>
    <w:rsid w:val="00203014"/>
    <w:rsid w:val="0020302E"/>
    <w:rsid w:val="002031F1"/>
    <w:rsid w:val="00203220"/>
    <w:rsid w:val="002034EF"/>
    <w:rsid w:val="002038F5"/>
    <w:rsid w:val="00203B4C"/>
    <w:rsid w:val="00203B8E"/>
    <w:rsid w:val="00203EF0"/>
    <w:rsid w:val="00203F2C"/>
    <w:rsid w:val="00204080"/>
    <w:rsid w:val="00204481"/>
    <w:rsid w:val="00204644"/>
    <w:rsid w:val="00204916"/>
    <w:rsid w:val="00204950"/>
    <w:rsid w:val="00204BC3"/>
    <w:rsid w:val="00204C7E"/>
    <w:rsid w:val="002050B6"/>
    <w:rsid w:val="002053E8"/>
    <w:rsid w:val="00205406"/>
    <w:rsid w:val="00205553"/>
    <w:rsid w:val="002055E8"/>
    <w:rsid w:val="002056E2"/>
    <w:rsid w:val="00205916"/>
    <w:rsid w:val="0020596C"/>
    <w:rsid w:val="00205BE2"/>
    <w:rsid w:val="00205DF9"/>
    <w:rsid w:val="0020641C"/>
    <w:rsid w:val="0020661E"/>
    <w:rsid w:val="00206876"/>
    <w:rsid w:val="00206881"/>
    <w:rsid w:val="00206935"/>
    <w:rsid w:val="00206AB9"/>
    <w:rsid w:val="00206C95"/>
    <w:rsid w:val="00206EC4"/>
    <w:rsid w:val="00206FDF"/>
    <w:rsid w:val="00207200"/>
    <w:rsid w:val="002072EC"/>
    <w:rsid w:val="002073BB"/>
    <w:rsid w:val="002077F6"/>
    <w:rsid w:val="0021021F"/>
    <w:rsid w:val="00210576"/>
    <w:rsid w:val="002107B6"/>
    <w:rsid w:val="002107EB"/>
    <w:rsid w:val="00210988"/>
    <w:rsid w:val="00210CB3"/>
    <w:rsid w:val="00210F99"/>
    <w:rsid w:val="002111B6"/>
    <w:rsid w:val="00211402"/>
    <w:rsid w:val="00211B94"/>
    <w:rsid w:val="0021207B"/>
    <w:rsid w:val="0021223D"/>
    <w:rsid w:val="002123F3"/>
    <w:rsid w:val="0021240B"/>
    <w:rsid w:val="002124F6"/>
    <w:rsid w:val="00212A60"/>
    <w:rsid w:val="00212D57"/>
    <w:rsid w:val="00212DE5"/>
    <w:rsid w:val="00212F2F"/>
    <w:rsid w:val="00212FB8"/>
    <w:rsid w:val="00213298"/>
    <w:rsid w:val="0021352C"/>
    <w:rsid w:val="00213D6A"/>
    <w:rsid w:val="002144E9"/>
    <w:rsid w:val="00214524"/>
    <w:rsid w:val="002145E6"/>
    <w:rsid w:val="00214CEB"/>
    <w:rsid w:val="00214D2A"/>
    <w:rsid w:val="00214D49"/>
    <w:rsid w:val="0021512C"/>
    <w:rsid w:val="00215450"/>
    <w:rsid w:val="00215AB3"/>
    <w:rsid w:val="00215E6C"/>
    <w:rsid w:val="0021643A"/>
    <w:rsid w:val="00216B55"/>
    <w:rsid w:val="00216EB1"/>
    <w:rsid w:val="00217383"/>
    <w:rsid w:val="002174F2"/>
    <w:rsid w:val="00217B9B"/>
    <w:rsid w:val="00217CD4"/>
    <w:rsid w:val="00217DEF"/>
    <w:rsid w:val="00217F8F"/>
    <w:rsid w:val="002200FC"/>
    <w:rsid w:val="002201E8"/>
    <w:rsid w:val="002202F6"/>
    <w:rsid w:val="002209A6"/>
    <w:rsid w:val="00220C82"/>
    <w:rsid w:val="00221B7F"/>
    <w:rsid w:val="00221CAF"/>
    <w:rsid w:val="00221CBA"/>
    <w:rsid w:val="002221E7"/>
    <w:rsid w:val="002224F8"/>
    <w:rsid w:val="00222508"/>
    <w:rsid w:val="002225C6"/>
    <w:rsid w:val="00222862"/>
    <w:rsid w:val="0022286B"/>
    <w:rsid w:val="00222A26"/>
    <w:rsid w:val="00222CE5"/>
    <w:rsid w:val="00223065"/>
    <w:rsid w:val="00223428"/>
    <w:rsid w:val="00223801"/>
    <w:rsid w:val="00223838"/>
    <w:rsid w:val="0022396B"/>
    <w:rsid w:val="00223A80"/>
    <w:rsid w:val="00223D5A"/>
    <w:rsid w:val="0022429B"/>
    <w:rsid w:val="00224316"/>
    <w:rsid w:val="002243BE"/>
    <w:rsid w:val="00224458"/>
    <w:rsid w:val="002244AE"/>
    <w:rsid w:val="002246FF"/>
    <w:rsid w:val="00224B61"/>
    <w:rsid w:val="00224D8B"/>
    <w:rsid w:val="00224DCC"/>
    <w:rsid w:val="00224EF1"/>
    <w:rsid w:val="00224F27"/>
    <w:rsid w:val="002250CD"/>
    <w:rsid w:val="002250E6"/>
    <w:rsid w:val="002251F1"/>
    <w:rsid w:val="002252A6"/>
    <w:rsid w:val="00225657"/>
    <w:rsid w:val="00225683"/>
    <w:rsid w:val="00225D95"/>
    <w:rsid w:val="00225E09"/>
    <w:rsid w:val="002260EA"/>
    <w:rsid w:val="00226358"/>
    <w:rsid w:val="002265D3"/>
    <w:rsid w:val="0022679E"/>
    <w:rsid w:val="00226B69"/>
    <w:rsid w:val="00226FE1"/>
    <w:rsid w:val="00227001"/>
    <w:rsid w:val="0022736C"/>
    <w:rsid w:val="00227773"/>
    <w:rsid w:val="00227862"/>
    <w:rsid w:val="00227D06"/>
    <w:rsid w:val="00227E80"/>
    <w:rsid w:val="00227ED8"/>
    <w:rsid w:val="00227F0A"/>
    <w:rsid w:val="00230048"/>
    <w:rsid w:val="002300F7"/>
    <w:rsid w:val="00230146"/>
    <w:rsid w:val="002301E1"/>
    <w:rsid w:val="0023039B"/>
    <w:rsid w:val="00230AF0"/>
    <w:rsid w:val="00230C50"/>
    <w:rsid w:val="00230EF3"/>
    <w:rsid w:val="00231595"/>
    <w:rsid w:val="00231677"/>
    <w:rsid w:val="0023173B"/>
    <w:rsid w:val="00231DB9"/>
    <w:rsid w:val="00232322"/>
    <w:rsid w:val="0023234C"/>
    <w:rsid w:val="002324C6"/>
    <w:rsid w:val="00232593"/>
    <w:rsid w:val="002325F6"/>
    <w:rsid w:val="002327D1"/>
    <w:rsid w:val="0023297B"/>
    <w:rsid w:val="00233104"/>
    <w:rsid w:val="00233641"/>
    <w:rsid w:val="00233AE4"/>
    <w:rsid w:val="00233E9A"/>
    <w:rsid w:val="00233EC1"/>
    <w:rsid w:val="00233FA8"/>
    <w:rsid w:val="002340E4"/>
    <w:rsid w:val="002344E6"/>
    <w:rsid w:val="002346FC"/>
    <w:rsid w:val="00234919"/>
    <w:rsid w:val="00234A03"/>
    <w:rsid w:val="0023541B"/>
    <w:rsid w:val="002359BE"/>
    <w:rsid w:val="002365DB"/>
    <w:rsid w:val="0023731F"/>
    <w:rsid w:val="002373B4"/>
    <w:rsid w:val="00237466"/>
    <w:rsid w:val="0023748F"/>
    <w:rsid w:val="00237B59"/>
    <w:rsid w:val="00237B6F"/>
    <w:rsid w:val="00237E65"/>
    <w:rsid w:val="00237E87"/>
    <w:rsid w:val="0024094E"/>
    <w:rsid w:val="00240A59"/>
    <w:rsid w:val="00240D16"/>
    <w:rsid w:val="0024120D"/>
    <w:rsid w:val="00241263"/>
    <w:rsid w:val="00241787"/>
    <w:rsid w:val="00241C90"/>
    <w:rsid w:val="00242254"/>
    <w:rsid w:val="002424FD"/>
    <w:rsid w:val="002425F7"/>
    <w:rsid w:val="002428AA"/>
    <w:rsid w:val="00242A2D"/>
    <w:rsid w:val="00242C73"/>
    <w:rsid w:val="00242D64"/>
    <w:rsid w:val="00242E10"/>
    <w:rsid w:val="00243003"/>
    <w:rsid w:val="0024334F"/>
    <w:rsid w:val="0024378C"/>
    <w:rsid w:val="00243EB2"/>
    <w:rsid w:val="002441DF"/>
    <w:rsid w:val="0024473A"/>
    <w:rsid w:val="00244813"/>
    <w:rsid w:val="00244849"/>
    <w:rsid w:val="0024494F"/>
    <w:rsid w:val="00244E31"/>
    <w:rsid w:val="00244F06"/>
    <w:rsid w:val="00245085"/>
    <w:rsid w:val="002451F8"/>
    <w:rsid w:val="00245208"/>
    <w:rsid w:val="002452D5"/>
    <w:rsid w:val="0024547B"/>
    <w:rsid w:val="00245582"/>
    <w:rsid w:val="002456C1"/>
    <w:rsid w:val="002457B2"/>
    <w:rsid w:val="00245841"/>
    <w:rsid w:val="002458BA"/>
    <w:rsid w:val="002458C8"/>
    <w:rsid w:val="00246314"/>
    <w:rsid w:val="00246683"/>
    <w:rsid w:val="00246C2A"/>
    <w:rsid w:val="002471F1"/>
    <w:rsid w:val="0024748C"/>
    <w:rsid w:val="00247537"/>
    <w:rsid w:val="00247559"/>
    <w:rsid w:val="00247593"/>
    <w:rsid w:val="002475BF"/>
    <w:rsid w:val="00247619"/>
    <w:rsid w:val="00247A57"/>
    <w:rsid w:val="00247BAE"/>
    <w:rsid w:val="00247D6A"/>
    <w:rsid w:val="0025004D"/>
    <w:rsid w:val="00250183"/>
    <w:rsid w:val="00250320"/>
    <w:rsid w:val="00250361"/>
    <w:rsid w:val="00250384"/>
    <w:rsid w:val="00250AF6"/>
    <w:rsid w:val="00250B7E"/>
    <w:rsid w:val="00251095"/>
    <w:rsid w:val="0025155C"/>
    <w:rsid w:val="002518BF"/>
    <w:rsid w:val="00251ADF"/>
    <w:rsid w:val="00251D0A"/>
    <w:rsid w:val="00251E87"/>
    <w:rsid w:val="00252085"/>
    <w:rsid w:val="00252173"/>
    <w:rsid w:val="00252FD5"/>
    <w:rsid w:val="0025316D"/>
    <w:rsid w:val="002531C1"/>
    <w:rsid w:val="0025349F"/>
    <w:rsid w:val="002541F0"/>
    <w:rsid w:val="0025446F"/>
    <w:rsid w:val="002546DC"/>
    <w:rsid w:val="0025478D"/>
    <w:rsid w:val="002547DC"/>
    <w:rsid w:val="00254DB5"/>
    <w:rsid w:val="00254E1F"/>
    <w:rsid w:val="00255152"/>
    <w:rsid w:val="0025518D"/>
    <w:rsid w:val="002553B4"/>
    <w:rsid w:val="002553D8"/>
    <w:rsid w:val="00255D4E"/>
    <w:rsid w:val="0025600A"/>
    <w:rsid w:val="0025604D"/>
    <w:rsid w:val="00256523"/>
    <w:rsid w:val="002565FE"/>
    <w:rsid w:val="002568AB"/>
    <w:rsid w:val="00256957"/>
    <w:rsid w:val="00256ABE"/>
    <w:rsid w:val="00256C27"/>
    <w:rsid w:val="00256CEA"/>
    <w:rsid w:val="00256D51"/>
    <w:rsid w:val="00256D80"/>
    <w:rsid w:val="00256DCA"/>
    <w:rsid w:val="00256DD9"/>
    <w:rsid w:val="00256E6C"/>
    <w:rsid w:val="002570A4"/>
    <w:rsid w:val="00257300"/>
    <w:rsid w:val="002573EB"/>
    <w:rsid w:val="002573FD"/>
    <w:rsid w:val="00257AF1"/>
    <w:rsid w:val="00257E3E"/>
    <w:rsid w:val="002600DF"/>
    <w:rsid w:val="0026013B"/>
    <w:rsid w:val="00260175"/>
    <w:rsid w:val="00260195"/>
    <w:rsid w:val="0026028F"/>
    <w:rsid w:val="0026058F"/>
    <w:rsid w:val="00260860"/>
    <w:rsid w:val="002609F8"/>
    <w:rsid w:val="00260C2C"/>
    <w:rsid w:val="00260C61"/>
    <w:rsid w:val="00260C69"/>
    <w:rsid w:val="00260D54"/>
    <w:rsid w:val="00260E27"/>
    <w:rsid w:val="00260F36"/>
    <w:rsid w:val="002614EF"/>
    <w:rsid w:val="00261673"/>
    <w:rsid w:val="00261A69"/>
    <w:rsid w:val="00261BB5"/>
    <w:rsid w:val="00261E84"/>
    <w:rsid w:val="00262518"/>
    <w:rsid w:val="0026275F"/>
    <w:rsid w:val="00262767"/>
    <w:rsid w:val="00262817"/>
    <w:rsid w:val="0026289F"/>
    <w:rsid w:val="002628D2"/>
    <w:rsid w:val="00262C16"/>
    <w:rsid w:val="00262D52"/>
    <w:rsid w:val="00262DAF"/>
    <w:rsid w:val="00262F63"/>
    <w:rsid w:val="00262FB6"/>
    <w:rsid w:val="00262FCB"/>
    <w:rsid w:val="002630BA"/>
    <w:rsid w:val="002633B9"/>
    <w:rsid w:val="002638EF"/>
    <w:rsid w:val="002639EB"/>
    <w:rsid w:val="00263DC5"/>
    <w:rsid w:val="00263F1F"/>
    <w:rsid w:val="0026429A"/>
    <w:rsid w:val="002644CE"/>
    <w:rsid w:val="00264626"/>
    <w:rsid w:val="00264949"/>
    <w:rsid w:val="00264A91"/>
    <w:rsid w:val="00264B99"/>
    <w:rsid w:val="00264FA9"/>
    <w:rsid w:val="00265313"/>
    <w:rsid w:val="002655A0"/>
    <w:rsid w:val="00265902"/>
    <w:rsid w:val="00265B8E"/>
    <w:rsid w:val="00265D32"/>
    <w:rsid w:val="0026600C"/>
    <w:rsid w:val="00266259"/>
    <w:rsid w:val="00266852"/>
    <w:rsid w:val="00266944"/>
    <w:rsid w:val="0026697A"/>
    <w:rsid w:val="00266AB3"/>
    <w:rsid w:val="00266B3A"/>
    <w:rsid w:val="00266EBD"/>
    <w:rsid w:val="00266EC8"/>
    <w:rsid w:val="002675FB"/>
    <w:rsid w:val="00267607"/>
    <w:rsid w:val="0026768D"/>
    <w:rsid w:val="0026799D"/>
    <w:rsid w:val="002679D0"/>
    <w:rsid w:val="00267B4F"/>
    <w:rsid w:val="00267BA0"/>
    <w:rsid w:val="00267BD0"/>
    <w:rsid w:val="00267D41"/>
    <w:rsid w:val="00267D7C"/>
    <w:rsid w:val="00270248"/>
    <w:rsid w:val="00270273"/>
    <w:rsid w:val="002707EC"/>
    <w:rsid w:val="00270CCB"/>
    <w:rsid w:val="00270FFB"/>
    <w:rsid w:val="00271033"/>
    <w:rsid w:val="0027124A"/>
    <w:rsid w:val="002716B9"/>
    <w:rsid w:val="00271894"/>
    <w:rsid w:val="002719EA"/>
    <w:rsid w:val="002719FE"/>
    <w:rsid w:val="00271A8B"/>
    <w:rsid w:val="00271E10"/>
    <w:rsid w:val="00271F28"/>
    <w:rsid w:val="00271F63"/>
    <w:rsid w:val="002720B1"/>
    <w:rsid w:val="0027237D"/>
    <w:rsid w:val="002728FF"/>
    <w:rsid w:val="00272C6C"/>
    <w:rsid w:val="00272D6D"/>
    <w:rsid w:val="00272DAF"/>
    <w:rsid w:val="002735CD"/>
    <w:rsid w:val="00273E99"/>
    <w:rsid w:val="00273F4B"/>
    <w:rsid w:val="002747DD"/>
    <w:rsid w:val="00274874"/>
    <w:rsid w:val="00274C6B"/>
    <w:rsid w:val="00274CC3"/>
    <w:rsid w:val="00274DCA"/>
    <w:rsid w:val="00274E9D"/>
    <w:rsid w:val="00274F23"/>
    <w:rsid w:val="002750BA"/>
    <w:rsid w:val="0027530F"/>
    <w:rsid w:val="002754EB"/>
    <w:rsid w:val="002755FA"/>
    <w:rsid w:val="002756FD"/>
    <w:rsid w:val="00276146"/>
    <w:rsid w:val="00276989"/>
    <w:rsid w:val="00276AD0"/>
    <w:rsid w:val="00276ADD"/>
    <w:rsid w:val="00276C99"/>
    <w:rsid w:val="00276D9B"/>
    <w:rsid w:val="00276E7D"/>
    <w:rsid w:val="00276FCE"/>
    <w:rsid w:val="00277321"/>
    <w:rsid w:val="00277378"/>
    <w:rsid w:val="002774E3"/>
    <w:rsid w:val="00277884"/>
    <w:rsid w:val="0027799D"/>
    <w:rsid w:val="00277C1E"/>
    <w:rsid w:val="00277E0A"/>
    <w:rsid w:val="00277EA4"/>
    <w:rsid w:val="002811E9"/>
    <w:rsid w:val="002814AF"/>
    <w:rsid w:val="0028175C"/>
    <w:rsid w:val="0028188B"/>
    <w:rsid w:val="00281A60"/>
    <w:rsid w:val="00282027"/>
    <w:rsid w:val="00282055"/>
    <w:rsid w:val="00282138"/>
    <w:rsid w:val="002828FA"/>
    <w:rsid w:val="00282907"/>
    <w:rsid w:val="00282A9D"/>
    <w:rsid w:val="00282DEC"/>
    <w:rsid w:val="00282E1B"/>
    <w:rsid w:val="00282E5D"/>
    <w:rsid w:val="00282F72"/>
    <w:rsid w:val="002831C3"/>
    <w:rsid w:val="0028354B"/>
    <w:rsid w:val="0028374C"/>
    <w:rsid w:val="002837EC"/>
    <w:rsid w:val="00283B79"/>
    <w:rsid w:val="00283D0C"/>
    <w:rsid w:val="00284072"/>
    <w:rsid w:val="00284238"/>
    <w:rsid w:val="0028436B"/>
    <w:rsid w:val="002843D5"/>
    <w:rsid w:val="002845D2"/>
    <w:rsid w:val="00284700"/>
    <w:rsid w:val="0028470B"/>
    <w:rsid w:val="00284B6F"/>
    <w:rsid w:val="00284D81"/>
    <w:rsid w:val="00285326"/>
    <w:rsid w:val="00285568"/>
    <w:rsid w:val="00285695"/>
    <w:rsid w:val="00285C79"/>
    <w:rsid w:val="002860F9"/>
    <w:rsid w:val="002860FE"/>
    <w:rsid w:val="00286118"/>
    <w:rsid w:val="00286251"/>
    <w:rsid w:val="002864BC"/>
    <w:rsid w:val="002865F0"/>
    <w:rsid w:val="002866AA"/>
    <w:rsid w:val="00286CBE"/>
    <w:rsid w:val="00286E0E"/>
    <w:rsid w:val="00286E81"/>
    <w:rsid w:val="00286F3C"/>
    <w:rsid w:val="00286FEC"/>
    <w:rsid w:val="0028726F"/>
    <w:rsid w:val="002872AC"/>
    <w:rsid w:val="00287491"/>
    <w:rsid w:val="0028782A"/>
    <w:rsid w:val="0028787A"/>
    <w:rsid w:val="00287C02"/>
    <w:rsid w:val="00287C3A"/>
    <w:rsid w:val="00287E9A"/>
    <w:rsid w:val="00287F2B"/>
    <w:rsid w:val="00287F2C"/>
    <w:rsid w:val="00287FA7"/>
    <w:rsid w:val="0029007F"/>
    <w:rsid w:val="0029023E"/>
    <w:rsid w:val="002909EA"/>
    <w:rsid w:val="00290A04"/>
    <w:rsid w:val="00290B13"/>
    <w:rsid w:val="00290C1B"/>
    <w:rsid w:val="00290D15"/>
    <w:rsid w:val="00290D23"/>
    <w:rsid w:val="00290D78"/>
    <w:rsid w:val="00290FE8"/>
    <w:rsid w:val="00291113"/>
    <w:rsid w:val="00291204"/>
    <w:rsid w:val="00291317"/>
    <w:rsid w:val="002913FE"/>
    <w:rsid w:val="00291470"/>
    <w:rsid w:val="0029190A"/>
    <w:rsid w:val="00291914"/>
    <w:rsid w:val="0029197E"/>
    <w:rsid w:val="002919D4"/>
    <w:rsid w:val="00291A11"/>
    <w:rsid w:val="00292695"/>
    <w:rsid w:val="002926EA"/>
    <w:rsid w:val="002926F8"/>
    <w:rsid w:val="002929C7"/>
    <w:rsid w:val="00293016"/>
    <w:rsid w:val="002932D8"/>
    <w:rsid w:val="0029358A"/>
    <w:rsid w:val="002936F1"/>
    <w:rsid w:val="002938E0"/>
    <w:rsid w:val="00293911"/>
    <w:rsid w:val="00293D4B"/>
    <w:rsid w:val="00293FE4"/>
    <w:rsid w:val="00294019"/>
    <w:rsid w:val="002943E2"/>
    <w:rsid w:val="00294494"/>
    <w:rsid w:val="00294A05"/>
    <w:rsid w:val="00294E78"/>
    <w:rsid w:val="0029535E"/>
    <w:rsid w:val="0029546A"/>
    <w:rsid w:val="0029663D"/>
    <w:rsid w:val="00296981"/>
    <w:rsid w:val="00296D6A"/>
    <w:rsid w:val="002972A9"/>
    <w:rsid w:val="0029751A"/>
    <w:rsid w:val="002976A2"/>
    <w:rsid w:val="00297889"/>
    <w:rsid w:val="0029789E"/>
    <w:rsid w:val="002A00A3"/>
    <w:rsid w:val="002A024B"/>
    <w:rsid w:val="002A038A"/>
    <w:rsid w:val="002A03EC"/>
    <w:rsid w:val="002A044C"/>
    <w:rsid w:val="002A0545"/>
    <w:rsid w:val="002A08E8"/>
    <w:rsid w:val="002A0F0C"/>
    <w:rsid w:val="002A14FD"/>
    <w:rsid w:val="002A180A"/>
    <w:rsid w:val="002A196A"/>
    <w:rsid w:val="002A19E4"/>
    <w:rsid w:val="002A1ADE"/>
    <w:rsid w:val="002A2990"/>
    <w:rsid w:val="002A29DC"/>
    <w:rsid w:val="002A3177"/>
    <w:rsid w:val="002A339B"/>
    <w:rsid w:val="002A35DB"/>
    <w:rsid w:val="002A3812"/>
    <w:rsid w:val="002A3A7E"/>
    <w:rsid w:val="002A3EE4"/>
    <w:rsid w:val="002A406C"/>
    <w:rsid w:val="002A4166"/>
    <w:rsid w:val="002A42D3"/>
    <w:rsid w:val="002A4583"/>
    <w:rsid w:val="002A4755"/>
    <w:rsid w:val="002A49EC"/>
    <w:rsid w:val="002A4A33"/>
    <w:rsid w:val="002A4C4E"/>
    <w:rsid w:val="002A522A"/>
    <w:rsid w:val="002A53C7"/>
    <w:rsid w:val="002A53DE"/>
    <w:rsid w:val="002A55EF"/>
    <w:rsid w:val="002A57D7"/>
    <w:rsid w:val="002A5873"/>
    <w:rsid w:val="002A5943"/>
    <w:rsid w:val="002A5DCE"/>
    <w:rsid w:val="002A6030"/>
    <w:rsid w:val="002A6261"/>
    <w:rsid w:val="002A6533"/>
    <w:rsid w:val="002A67A0"/>
    <w:rsid w:val="002A68D1"/>
    <w:rsid w:val="002A6AEE"/>
    <w:rsid w:val="002A6E5D"/>
    <w:rsid w:val="002A6FBD"/>
    <w:rsid w:val="002A70B6"/>
    <w:rsid w:val="002A7397"/>
    <w:rsid w:val="002A75DB"/>
    <w:rsid w:val="002A7818"/>
    <w:rsid w:val="002A7B54"/>
    <w:rsid w:val="002A7BB2"/>
    <w:rsid w:val="002A7ED4"/>
    <w:rsid w:val="002B0202"/>
    <w:rsid w:val="002B0497"/>
    <w:rsid w:val="002B0567"/>
    <w:rsid w:val="002B06A9"/>
    <w:rsid w:val="002B08CE"/>
    <w:rsid w:val="002B0B72"/>
    <w:rsid w:val="002B0CCD"/>
    <w:rsid w:val="002B0D57"/>
    <w:rsid w:val="002B0E20"/>
    <w:rsid w:val="002B1001"/>
    <w:rsid w:val="002B1162"/>
    <w:rsid w:val="002B13D3"/>
    <w:rsid w:val="002B14C9"/>
    <w:rsid w:val="002B1C1B"/>
    <w:rsid w:val="002B1D76"/>
    <w:rsid w:val="002B1DEC"/>
    <w:rsid w:val="002B207D"/>
    <w:rsid w:val="002B2411"/>
    <w:rsid w:val="002B28FC"/>
    <w:rsid w:val="002B29CD"/>
    <w:rsid w:val="002B2D07"/>
    <w:rsid w:val="002B2DB3"/>
    <w:rsid w:val="002B2E2C"/>
    <w:rsid w:val="002B2FD8"/>
    <w:rsid w:val="002B3009"/>
    <w:rsid w:val="002B352E"/>
    <w:rsid w:val="002B38FE"/>
    <w:rsid w:val="002B40DF"/>
    <w:rsid w:val="002B4174"/>
    <w:rsid w:val="002B42C5"/>
    <w:rsid w:val="002B4639"/>
    <w:rsid w:val="002B4D1E"/>
    <w:rsid w:val="002B5406"/>
    <w:rsid w:val="002B57AD"/>
    <w:rsid w:val="002B58C8"/>
    <w:rsid w:val="002B5A8F"/>
    <w:rsid w:val="002B616B"/>
    <w:rsid w:val="002B618F"/>
    <w:rsid w:val="002B61D0"/>
    <w:rsid w:val="002B6347"/>
    <w:rsid w:val="002B636D"/>
    <w:rsid w:val="002B659E"/>
    <w:rsid w:val="002B65FF"/>
    <w:rsid w:val="002B697C"/>
    <w:rsid w:val="002B7165"/>
    <w:rsid w:val="002B790E"/>
    <w:rsid w:val="002B7950"/>
    <w:rsid w:val="002B7CF0"/>
    <w:rsid w:val="002C00D8"/>
    <w:rsid w:val="002C01D7"/>
    <w:rsid w:val="002C02F8"/>
    <w:rsid w:val="002C09EF"/>
    <w:rsid w:val="002C1037"/>
    <w:rsid w:val="002C11AC"/>
    <w:rsid w:val="002C11EC"/>
    <w:rsid w:val="002C12C2"/>
    <w:rsid w:val="002C1815"/>
    <w:rsid w:val="002C191C"/>
    <w:rsid w:val="002C2553"/>
    <w:rsid w:val="002C25DB"/>
    <w:rsid w:val="002C2769"/>
    <w:rsid w:val="002C27CA"/>
    <w:rsid w:val="002C2D6A"/>
    <w:rsid w:val="002C2DC2"/>
    <w:rsid w:val="002C2F0E"/>
    <w:rsid w:val="002C2FC4"/>
    <w:rsid w:val="002C304F"/>
    <w:rsid w:val="002C32B8"/>
    <w:rsid w:val="002C32F9"/>
    <w:rsid w:val="002C3724"/>
    <w:rsid w:val="002C3981"/>
    <w:rsid w:val="002C3E3B"/>
    <w:rsid w:val="002C3FBB"/>
    <w:rsid w:val="002C4720"/>
    <w:rsid w:val="002C4AF3"/>
    <w:rsid w:val="002C4C46"/>
    <w:rsid w:val="002C4D55"/>
    <w:rsid w:val="002C5054"/>
    <w:rsid w:val="002C50C0"/>
    <w:rsid w:val="002C527E"/>
    <w:rsid w:val="002C532F"/>
    <w:rsid w:val="002C557E"/>
    <w:rsid w:val="002C5F07"/>
    <w:rsid w:val="002C612F"/>
    <w:rsid w:val="002C6171"/>
    <w:rsid w:val="002C6300"/>
    <w:rsid w:val="002C6514"/>
    <w:rsid w:val="002C669B"/>
    <w:rsid w:val="002C7099"/>
    <w:rsid w:val="002C7122"/>
    <w:rsid w:val="002C72E7"/>
    <w:rsid w:val="002C7508"/>
    <w:rsid w:val="002C7526"/>
    <w:rsid w:val="002C7606"/>
    <w:rsid w:val="002C7913"/>
    <w:rsid w:val="002C7AD1"/>
    <w:rsid w:val="002C7CAF"/>
    <w:rsid w:val="002C7E1F"/>
    <w:rsid w:val="002C7ED7"/>
    <w:rsid w:val="002C7EDA"/>
    <w:rsid w:val="002D04E6"/>
    <w:rsid w:val="002D06AD"/>
    <w:rsid w:val="002D070B"/>
    <w:rsid w:val="002D0AB9"/>
    <w:rsid w:val="002D17AA"/>
    <w:rsid w:val="002D17E5"/>
    <w:rsid w:val="002D183F"/>
    <w:rsid w:val="002D1CD7"/>
    <w:rsid w:val="002D1CDD"/>
    <w:rsid w:val="002D226D"/>
    <w:rsid w:val="002D26BB"/>
    <w:rsid w:val="002D2975"/>
    <w:rsid w:val="002D2B45"/>
    <w:rsid w:val="002D2CD5"/>
    <w:rsid w:val="002D2DA1"/>
    <w:rsid w:val="002D2F4A"/>
    <w:rsid w:val="002D3655"/>
    <w:rsid w:val="002D379E"/>
    <w:rsid w:val="002D39C9"/>
    <w:rsid w:val="002D3EEB"/>
    <w:rsid w:val="002D41C9"/>
    <w:rsid w:val="002D4305"/>
    <w:rsid w:val="002D446A"/>
    <w:rsid w:val="002D4588"/>
    <w:rsid w:val="002D49B3"/>
    <w:rsid w:val="002D4AC6"/>
    <w:rsid w:val="002D4AD2"/>
    <w:rsid w:val="002D4C3F"/>
    <w:rsid w:val="002D4DAA"/>
    <w:rsid w:val="002D4E8D"/>
    <w:rsid w:val="002D4EA8"/>
    <w:rsid w:val="002D537F"/>
    <w:rsid w:val="002D5628"/>
    <w:rsid w:val="002D570A"/>
    <w:rsid w:val="002D57DD"/>
    <w:rsid w:val="002D5AC1"/>
    <w:rsid w:val="002D5ED1"/>
    <w:rsid w:val="002D650C"/>
    <w:rsid w:val="002D65EF"/>
    <w:rsid w:val="002D66B1"/>
    <w:rsid w:val="002D676E"/>
    <w:rsid w:val="002D6866"/>
    <w:rsid w:val="002D6BDE"/>
    <w:rsid w:val="002D7456"/>
    <w:rsid w:val="002D7613"/>
    <w:rsid w:val="002D779E"/>
    <w:rsid w:val="002D7BB3"/>
    <w:rsid w:val="002D7D54"/>
    <w:rsid w:val="002D7F1E"/>
    <w:rsid w:val="002E0067"/>
    <w:rsid w:val="002E007C"/>
    <w:rsid w:val="002E0234"/>
    <w:rsid w:val="002E03B8"/>
    <w:rsid w:val="002E0893"/>
    <w:rsid w:val="002E08CA"/>
    <w:rsid w:val="002E0C26"/>
    <w:rsid w:val="002E12D8"/>
    <w:rsid w:val="002E14F5"/>
    <w:rsid w:val="002E1C76"/>
    <w:rsid w:val="002E1CBA"/>
    <w:rsid w:val="002E1E59"/>
    <w:rsid w:val="002E2111"/>
    <w:rsid w:val="002E2233"/>
    <w:rsid w:val="002E224E"/>
    <w:rsid w:val="002E24D2"/>
    <w:rsid w:val="002E260F"/>
    <w:rsid w:val="002E3166"/>
    <w:rsid w:val="002E328B"/>
    <w:rsid w:val="002E330E"/>
    <w:rsid w:val="002E351A"/>
    <w:rsid w:val="002E36B9"/>
    <w:rsid w:val="002E38F7"/>
    <w:rsid w:val="002E3A89"/>
    <w:rsid w:val="002E412B"/>
    <w:rsid w:val="002E4297"/>
    <w:rsid w:val="002E4629"/>
    <w:rsid w:val="002E49A7"/>
    <w:rsid w:val="002E4A71"/>
    <w:rsid w:val="002E4B38"/>
    <w:rsid w:val="002E5356"/>
    <w:rsid w:val="002E56D6"/>
    <w:rsid w:val="002E5B18"/>
    <w:rsid w:val="002E5EA0"/>
    <w:rsid w:val="002E5FCD"/>
    <w:rsid w:val="002E62BF"/>
    <w:rsid w:val="002E653F"/>
    <w:rsid w:val="002E658F"/>
    <w:rsid w:val="002E6904"/>
    <w:rsid w:val="002E6B49"/>
    <w:rsid w:val="002E6D65"/>
    <w:rsid w:val="002E6E05"/>
    <w:rsid w:val="002E6E92"/>
    <w:rsid w:val="002E6EF7"/>
    <w:rsid w:val="002E7459"/>
    <w:rsid w:val="002E79E7"/>
    <w:rsid w:val="002E7B06"/>
    <w:rsid w:val="002E7D41"/>
    <w:rsid w:val="002F0082"/>
    <w:rsid w:val="002F00CA"/>
    <w:rsid w:val="002F0323"/>
    <w:rsid w:val="002F0432"/>
    <w:rsid w:val="002F0726"/>
    <w:rsid w:val="002F094C"/>
    <w:rsid w:val="002F0AD1"/>
    <w:rsid w:val="002F0C43"/>
    <w:rsid w:val="002F0E1D"/>
    <w:rsid w:val="002F0EC6"/>
    <w:rsid w:val="002F0ECA"/>
    <w:rsid w:val="002F0ED5"/>
    <w:rsid w:val="002F1128"/>
    <w:rsid w:val="002F13AD"/>
    <w:rsid w:val="002F1469"/>
    <w:rsid w:val="002F1517"/>
    <w:rsid w:val="002F1881"/>
    <w:rsid w:val="002F1CC2"/>
    <w:rsid w:val="002F1CF7"/>
    <w:rsid w:val="002F1DDE"/>
    <w:rsid w:val="002F1EC9"/>
    <w:rsid w:val="002F2161"/>
    <w:rsid w:val="002F22D3"/>
    <w:rsid w:val="002F26AD"/>
    <w:rsid w:val="002F2971"/>
    <w:rsid w:val="002F29F2"/>
    <w:rsid w:val="002F2D59"/>
    <w:rsid w:val="002F321F"/>
    <w:rsid w:val="002F3598"/>
    <w:rsid w:val="002F35C4"/>
    <w:rsid w:val="002F3834"/>
    <w:rsid w:val="002F3D54"/>
    <w:rsid w:val="002F3F21"/>
    <w:rsid w:val="002F40D4"/>
    <w:rsid w:val="002F4239"/>
    <w:rsid w:val="002F47D3"/>
    <w:rsid w:val="002F4AD3"/>
    <w:rsid w:val="002F4BF9"/>
    <w:rsid w:val="002F4C5F"/>
    <w:rsid w:val="002F4D16"/>
    <w:rsid w:val="002F4D43"/>
    <w:rsid w:val="002F4E45"/>
    <w:rsid w:val="002F540D"/>
    <w:rsid w:val="002F580E"/>
    <w:rsid w:val="002F5B7D"/>
    <w:rsid w:val="002F5D31"/>
    <w:rsid w:val="002F620D"/>
    <w:rsid w:val="002F64CB"/>
    <w:rsid w:val="002F6597"/>
    <w:rsid w:val="002F664E"/>
    <w:rsid w:val="002F6CFD"/>
    <w:rsid w:val="002F6D20"/>
    <w:rsid w:val="002F741B"/>
    <w:rsid w:val="002F754C"/>
    <w:rsid w:val="002F755A"/>
    <w:rsid w:val="002F75B2"/>
    <w:rsid w:val="002F7623"/>
    <w:rsid w:val="002F79BE"/>
    <w:rsid w:val="002F79FC"/>
    <w:rsid w:val="002F7CAD"/>
    <w:rsid w:val="0030014F"/>
    <w:rsid w:val="0030017D"/>
    <w:rsid w:val="00300219"/>
    <w:rsid w:val="00300543"/>
    <w:rsid w:val="00300AD4"/>
    <w:rsid w:val="00300F31"/>
    <w:rsid w:val="003012A6"/>
    <w:rsid w:val="003020C9"/>
    <w:rsid w:val="0030230A"/>
    <w:rsid w:val="00302464"/>
    <w:rsid w:val="0030257E"/>
    <w:rsid w:val="003026AB"/>
    <w:rsid w:val="00303043"/>
    <w:rsid w:val="0030309B"/>
    <w:rsid w:val="0030315C"/>
    <w:rsid w:val="0030340F"/>
    <w:rsid w:val="00303527"/>
    <w:rsid w:val="003035B4"/>
    <w:rsid w:val="0030383E"/>
    <w:rsid w:val="00303A31"/>
    <w:rsid w:val="00303AB1"/>
    <w:rsid w:val="00303D48"/>
    <w:rsid w:val="00303DE1"/>
    <w:rsid w:val="00303E10"/>
    <w:rsid w:val="003042F7"/>
    <w:rsid w:val="00304679"/>
    <w:rsid w:val="003047C6"/>
    <w:rsid w:val="003047C9"/>
    <w:rsid w:val="0030495C"/>
    <w:rsid w:val="003049A9"/>
    <w:rsid w:val="00304A76"/>
    <w:rsid w:val="00304A87"/>
    <w:rsid w:val="00304B86"/>
    <w:rsid w:val="00304BAD"/>
    <w:rsid w:val="00304C42"/>
    <w:rsid w:val="00304EE6"/>
    <w:rsid w:val="003050CD"/>
    <w:rsid w:val="00305146"/>
    <w:rsid w:val="00305295"/>
    <w:rsid w:val="003052B1"/>
    <w:rsid w:val="0030548E"/>
    <w:rsid w:val="00305507"/>
    <w:rsid w:val="003055C3"/>
    <w:rsid w:val="00305ADF"/>
    <w:rsid w:val="00305B28"/>
    <w:rsid w:val="00305BCF"/>
    <w:rsid w:val="00305C35"/>
    <w:rsid w:val="00305D72"/>
    <w:rsid w:val="0030603F"/>
    <w:rsid w:val="003061C7"/>
    <w:rsid w:val="003063A3"/>
    <w:rsid w:val="00306506"/>
    <w:rsid w:val="00306740"/>
    <w:rsid w:val="00306E66"/>
    <w:rsid w:val="00306E9D"/>
    <w:rsid w:val="003072DA"/>
    <w:rsid w:val="003076B6"/>
    <w:rsid w:val="00307713"/>
    <w:rsid w:val="0030774B"/>
    <w:rsid w:val="00307A1C"/>
    <w:rsid w:val="00307A5F"/>
    <w:rsid w:val="00307C0B"/>
    <w:rsid w:val="00307C87"/>
    <w:rsid w:val="00307D66"/>
    <w:rsid w:val="00307ED3"/>
    <w:rsid w:val="00310082"/>
    <w:rsid w:val="0031025D"/>
    <w:rsid w:val="00310457"/>
    <w:rsid w:val="003105BC"/>
    <w:rsid w:val="003106E5"/>
    <w:rsid w:val="00310A01"/>
    <w:rsid w:val="00310A04"/>
    <w:rsid w:val="00310B23"/>
    <w:rsid w:val="00310D1E"/>
    <w:rsid w:val="00311251"/>
    <w:rsid w:val="0031153C"/>
    <w:rsid w:val="003116D7"/>
    <w:rsid w:val="0031172A"/>
    <w:rsid w:val="00311773"/>
    <w:rsid w:val="00311823"/>
    <w:rsid w:val="00311B41"/>
    <w:rsid w:val="00311D2A"/>
    <w:rsid w:val="003121AF"/>
    <w:rsid w:val="003122CA"/>
    <w:rsid w:val="003123F8"/>
    <w:rsid w:val="003128F3"/>
    <w:rsid w:val="00312CBF"/>
    <w:rsid w:val="003132E5"/>
    <w:rsid w:val="00313388"/>
    <w:rsid w:val="00313457"/>
    <w:rsid w:val="00313754"/>
    <w:rsid w:val="0031442F"/>
    <w:rsid w:val="003145B1"/>
    <w:rsid w:val="00314663"/>
    <w:rsid w:val="003147C1"/>
    <w:rsid w:val="003149D3"/>
    <w:rsid w:val="00314CDE"/>
    <w:rsid w:val="00314DDA"/>
    <w:rsid w:val="00314E1C"/>
    <w:rsid w:val="00314E1D"/>
    <w:rsid w:val="00315211"/>
    <w:rsid w:val="00315418"/>
    <w:rsid w:val="0031576B"/>
    <w:rsid w:val="0031578B"/>
    <w:rsid w:val="003157EB"/>
    <w:rsid w:val="00315AA9"/>
    <w:rsid w:val="00315AC7"/>
    <w:rsid w:val="00315BE6"/>
    <w:rsid w:val="00315E97"/>
    <w:rsid w:val="00316708"/>
    <w:rsid w:val="0031692F"/>
    <w:rsid w:val="00316B28"/>
    <w:rsid w:val="00317358"/>
    <w:rsid w:val="003174BC"/>
    <w:rsid w:val="00317552"/>
    <w:rsid w:val="00317B94"/>
    <w:rsid w:val="00317DA5"/>
    <w:rsid w:val="00317DDE"/>
    <w:rsid w:val="0032050A"/>
    <w:rsid w:val="00320729"/>
    <w:rsid w:val="00320818"/>
    <w:rsid w:val="00320A19"/>
    <w:rsid w:val="00320C71"/>
    <w:rsid w:val="00320CB3"/>
    <w:rsid w:val="00320DB3"/>
    <w:rsid w:val="00320E11"/>
    <w:rsid w:val="00320E9E"/>
    <w:rsid w:val="00320EC5"/>
    <w:rsid w:val="00321048"/>
    <w:rsid w:val="0032130F"/>
    <w:rsid w:val="00321583"/>
    <w:rsid w:val="00321996"/>
    <w:rsid w:val="003221E6"/>
    <w:rsid w:val="00322452"/>
    <w:rsid w:val="0032246A"/>
    <w:rsid w:val="003224B1"/>
    <w:rsid w:val="00322606"/>
    <w:rsid w:val="00322650"/>
    <w:rsid w:val="00322829"/>
    <w:rsid w:val="00322B60"/>
    <w:rsid w:val="003231E5"/>
    <w:rsid w:val="003231ED"/>
    <w:rsid w:val="003232E7"/>
    <w:rsid w:val="00323326"/>
    <w:rsid w:val="00323405"/>
    <w:rsid w:val="00323458"/>
    <w:rsid w:val="0032364B"/>
    <w:rsid w:val="00323AB4"/>
    <w:rsid w:val="00323E73"/>
    <w:rsid w:val="003244B6"/>
    <w:rsid w:val="00324635"/>
    <w:rsid w:val="00324647"/>
    <w:rsid w:val="0032469A"/>
    <w:rsid w:val="00324AF9"/>
    <w:rsid w:val="0032516C"/>
    <w:rsid w:val="003253C0"/>
    <w:rsid w:val="003257C4"/>
    <w:rsid w:val="0032583A"/>
    <w:rsid w:val="00325BE6"/>
    <w:rsid w:val="00325EB0"/>
    <w:rsid w:val="0032609F"/>
    <w:rsid w:val="003264DD"/>
    <w:rsid w:val="003267CF"/>
    <w:rsid w:val="0032688F"/>
    <w:rsid w:val="00326E2A"/>
    <w:rsid w:val="00327417"/>
    <w:rsid w:val="003274EE"/>
    <w:rsid w:val="00327575"/>
    <w:rsid w:val="00327A5E"/>
    <w:rsid w:val="00327BB4"/>
    <w:rsid w:val="00327F59"/>
    <w:rsid w:val="00327F5D"/>
    <w:rsid w:val="00327FF7"/>
    <w:rsid w:val="00330020"/>
    <w:rsid w:val="003304B1"/>
    <w:rsid w:val="003309BE"/>
    <w:rsid w:val="00330BEB"/>
    <w:rsid w:val="00330EE7"/>
    <w:rsid w:val="003313AB"/>
    <w:rsid w:val="00331601"/>
    <w:rsid w:val="0033165D"/>
    <w:rsid w:val="00331902"/>
    <w:rsid w:val="00331D7D"/>
    <w:rsid w:val="00331E38"/>
    <w:rsid w:val="00332180"/>
    <w:rsid w:val="00332607"/>
    <w:rsid w:val="003327FF"/>
    <w:rsid w:val="00332D45"/>
    <w:rsid w:val="00332EB3"/>
    <w:rsid w:val="00333158"/>
    <w:rsid w:val="003331ED"/>
    <w:rsid w:val="00333278"/>
    <w:rsid w:val="00333314"/>
    <w:rsid w:val="003333CD"/>
    <w:rsid w:val="003337D7"/>
    <w:rsid w:val="00333D68"/>
    <w:rsid w:val="00333D8F"/>
    <w:rsid w:val="00333E2E"/>
    <w:rsid w:val="00333E4D"/>
    <w:rsid w:val="003340D7"/>
    <w:rsid w:val="003341CC"/>
    <w:rsid w:val="00334280"/>
    <w:rsid w:val="0033433D"/>
    <w:rsid w:val="00334744"/>
    <w:rsid w:val="00334830"/>
    <w:rsid w:val="00334B7B"/>
    <w:rsid w:val="00334E0B"/>
    <w:rsid w:val="00334F99"/>
    <w:rsid w:val="003350B3"/>
    <w:rsid w:val="00335306"/>
    <w:rsid w:val="0033536E"/>
    <w:rsid w:val="003355FB"/>
    <w:rsid w:val="00335607"/>
    <w:rsid w:val="00335775"/>
    <w:rsid w:val="0033582F"/>
    <w:rsid w:val="003359AB"/>
    <w:rsid w:val="003359F1"/>
    <w:rsid w:val="00335B84"/>
    <w:rsid w:val="00335D91"/>
    <w:rsid w:val="00336055"/>
    <w:rsid w:val="00336132"/>
    <w:rsid w:val="003362CD"/>
    <w:rsid w:val="003365EF"/>
    <w:rsid w:val="00336ACC"/>
    <w:rsid w:val="00336B7F"/>
    <w:rsid w:val="00336E42"/>
    <w:rsid w:val="00337282"/>
    <w:rsid w:val="0033730E"/>
    <w:rsid w:val="0033731C"/>
    <w:rsid w:val="00337417"/>
    <w:rsid w:val="00337438"/>
    <w:rsid w:val="003375C8"/>
    <w:rsid w:val="0033776D"/>
    <w:rsid w:val="003377D0"/>
    <w:rsid w:val="003378DD"/>
    <w:rsid w:val="00337AF4"/>
    <w:rsid w:val="00337E83"/>
    <w:rsid w:val="00340057"/>
    <w:rsid w:val="0034023E"/>
    <w:rsid w:val="003403A8"/>
    <w:rsid w:val="00340A9A"/>
    <w:rsid w:val="00340F4B"/>
    <w:rsid w:val="003411D6"/>
    <w:rsid w:val="0034162E"/>
    <w:rsid w:val="00342047"/>
    <w:rsid w:val="003420BC"/>
    <w:rsid w:val="003423BE"/>
    <w:rsid w:val="0034251A"/>
    <w:rsid w:val="00342681"/>
    <w:rsid w:val="00342974"/>
    <w:rsid w:val="00342B0C"/>
    <w:rsid w:val="0034314B"/>
    <w:rsid w:val="003432F1"/>
    <w:rsid w:val="00343720"/>
    <w:rsid w:val="00343838"/>
    <w:rsid w:val="00343B2A"/>
    <w:rsid w:val="00343D38"/>
    <w:rsid w:val="00343DE0"/>
    <w:rsid w:val="00343E22"/>
    <w:rsid w:val="003441D9"/>
    <w:rsid w:val="003445AA"/>
    <w:rsid w:val="003446D3"/>
    <w:rsid w:val="003448DC"/>
    <w:rsid w:val="003449FD"/>
    <w:rsid w:val="00344EE7"/>
    <w:rsid w:val="00345791"/>
    <w:rsid w:val="00345C96"/>
    <w:rsid w:val="00345EF2"/>
    <w:rsid w:val="00345F0C"/>
    <w:rsid w:val="003465DA"/>
    <w:rsid w:val="00346870"/>
    <w:rsid w:val="003468E0"/>
    <w:rsid w:val="00346A4D"/>
    <w:rsid w:val="00346DB8"/>
    <w:rsid w:val="003470C8"/>
    <w:rsid w:val="00347356"/>
    <w:rsid w:val="00347397"/>
    <w:rsid w:val="003473D8"/>
    <w:rsid w:val="0034767F"/>
    <w:rsid w:val="00347776"/>
    <w:rsid w:val="003478E5"/>
    <w:rsid w:val="0035019E"/>
    <w:rsid w:val="00350EE6"/>
    <w:rsid w:val="0035122C"/>
    <w:rsid w:val="0035163C"/>
    <w:rsid w:val="003516E9"/>
    <w:rsid w:val="0035170A"/>
    <w:rsid w:val="00351829"/>
    <w:rsid w:val="00351984"/>
    <w:rsid w:val="00351B04"/>
    <w:rsid w:val="00351B50"/>
    <w:rsid w:val="00351C00"/>
    <w:rsid w:val="00352211"/>
    <w:rsid w:val="0035259A"/>
    <w:rsid w:val="003526CB"/>
    <w:rsid w:val="00352856"/>
    <w:rsid w:val="00352883"/>
    <w:rsid w:val="00352A14"/>
    <w:rsid w:val="00352C24"/>
    <w:rsid w:val="00352E3F"/>
    <w:rsid w:val="00352F70"/>
    <w:rsid w:val="00353054"/>
    <w:rsid w:val="0035321E"/>
    <w:rsid w:val="003533BB"/>
    <w:rsid w:val="00353AF2"/>
    <w:rsid w:val="00353C93"/>
    <w:rsid w:val="003541F7"/>
    <w:rsid w:val="0035422E"/>
    <w:rsid w:val="00354374"/>
    <w:rsid w:val="0035449E"/>
    <w:rsid w:val="003544B8"/>
    <w:rsid w:val="003545DA"/>
    <w:rsid w:val="00354746"/>
    <w:rsid w:val="003547F0"/>
    <w:rsid w:val="0035495D"/>
    <w:rsid w:val="00354D8D"/>
    <w:rsid w:val="0035510B"/>
    <w:rsid w:val="003552AE"/>
    <w:rsid w:val="00355526"/>
    <w:rsid w:val="003556D4"/>
    <w:rsid w:val="00355C3F"/>
    <w:rsid w:val="003560C9"/>
    <w:rsid w:val="0035660E"/>
    <w:rsid w:val="0035668B"/>
    <w:rsid w:val="00356DB3"/>
    <w:rsid w:val="00356E6B"/>
    <w:rsid w:val="00356F4C"/>
    <w:rsid w:val="00357257"/>
    <w:rsid w:val="0035754D"/>
    <w:rsid w:val="0035759A"/>
    <w:rsid w:val="0035791C"/>
    <w:rsid w:val="00360A2E"/>
    <w:rsid w:val="00360B5B"/>
    <w:rsid w:val="0036143F"/>
    <w:rsid w:val="00361455"/>
    <w:rsid w:val="00361481"/>
    <w:rsid w:val="003616F0"/>
    <w:rsid w:val="00361C6D"/>
    <w:rsid w:val="00361E46"/>
    <w:rsid w:val="00362130"/>
    <w:rsid w:val="0036219E"/>
    <w:rsid w:val="0036241C"/>
    <w:rsid w:val="00362A53"/>
    <w:rsid w:val="00362A7F"/>
    <w:rsid w:val="00362B53"/>
    <w:rsid w:val="00362E1B"/>
    <w:rsid w:val="00363308"/>
    <w:rsid w:val="0036336A"/>
    <w:rsid w:val="00363389"/>
    <w:rsid w:val="00363C47"/>
    <w:rsid w:val="00363E0A"/>
    <w:rsid w:val="00363E19"/>
    <w:rsid w:val="00364A2D"/>
    <w:rsid w:val="00364E6C"/>
    <w:rsid w:val="00364F90"/>
    <w:rsid w:val="00365014"/>
    <w:rsid w:val="00365362"/>
    <w:rsid w:val="00365702"/>
    <w:rsid w:val="0036578D"/>
    <w:rsid w:val="0036582F"/>
    <w:rsid w:val="00365E99"/>
    <w:rsid w:val="00365F85"/>
    <w:rsid w:val="00366642"/>
    <w:rsid w:val="00366718"/>
    <w:rsid w:val="00366917"/>
    <w:rsid w:val="0036695D"/>
    <w:rsid w:val="00366D83"/>
    <w:rsid w:val="00367008"/>
    <w:rsid w:val="0036732C"/>
    <w:rsid w:val="0036746F"/>
    <w:rsid w:val="00367528"/>
    <w:rsid w:val="003678C7"/>
    <w:rsid w:val="00370483"/>
    <w:rsid w:val="003705DE"/>
    <w:rsid w:val="003706B4"/>
    <w:rsid w:val="0037077B"/>
    <w:rsid w:val="003707B9"/>
    <w:rsid w:val="00370952"/>
    <w:rsid w:val="00370A5F"/>
    <w:rsid w:val="00370B7A"/>
    <w:rsid w:val="00370B8D"/>
    <w:rsid w:val="00370BA1"/>
    <w:rsid w:val="00370D3A"/>
    <w:rsid w:val="00370F08"/>
    <w:rsid w:val="00371049"/>
    <w:rsid w:val="0037151E"/>
    <w:rsid w:val="00371ACD"/>
    <w:rsid w:val="00371AED"/>
    <w:rsid w:val="00371AFF"/>
    <w:rsid w:val="00371B8B"/>
    <w:rsid w:val="00371D98"/>
    <w:rsid w:val="00372815"/>
    <w:rsid w:val="00372ABF"/>
    <w:rsid w:val="00372E69"/>
    <w:rsid w:val="00372F0D"/>
    <w:rsid w:val="003731CF"/>
    <w:rsid w:val="0037336B"/>
    <w:rsid w:val="003738BD"/>
    <w:rsid w:val="0037390D"/>
    <w:rsid w:val="0037396B"/>
    <w:rsid w:val="003742DD"/>
    <w:rsid w:val="00374485"/>
    <w:rsid w:val="003745B5"/>
    <w:rsid w:val="00374B7A"/>
    <w:rsid w:val="00374E5E"/>
    <w:rsid w:val="00374FB8"/>
    <w:rsid w:val="00375048"/>
    <w:rsid w:val="003750C0"/>
    <w:rsid w:val="003752B3"/>
    <w:rsid w:val="003752FB"/>
    <w:rsid w:val="00375677"/>
    <w:rsid w:val="003758C2"/>
    <w:rsid w:val="0037597D"/>
    <w:rsid w:val="003759BB"/>
    <w:rsid w:val="00375C1B"/>
    <w:rsid w:val="00375D51"/>
    <w:rsid w:val="00375EE7"/>
    <w:rsid w:val="00375F7F"/>
    <w:rsid w:val="003760E3"/>
    <w:rsid w:val="003762FE"/>
    <w:rsid w:val="0037644C"/>
    <w:rsid w:val="00376588"/>
    <w:rsid w:val="00376906"/>
    <w:rsid w:val="00376B4D"/>
    <w:rsid w:val="00376E8F"/>
    <w:rsid w:val="00377149"/>
    <w:rsid w:val="00377291"/>
    <w:rsid w:val="00377437"/>
    <w:rsid w:val="0037752A"/>
    <w:rsid w:val="003775B0"/>
    <w:rsid w:val="003775DB"/>
    <w:rsid w:val="00377756"/>
    <w:rsid w:val="00377AFE"/>
    <w:rsid w:val="00377C4F"/>
    <w:rsid w:val="0038017C"/>
    <w:rsid w:val="00380212"/>
    <w:rsid w:val="00380261"/>
    <w:rsid w:val="00380454"/>
    <w:rsid w:val="003804C4"/>
    <w:rsid w:val="00380965"/>
    <w:rsid w:val="00380CF2"/>
    <w:rsid w:val="0038110E"/>
    <w:rsid w:val="003816F1"/>
    <w:rsid w:val="00381774"/>
    <w:rsid w:val="00381844"/>
    <w:rsid w:val="00381B5D"/>
    <w:rsid w:val="00381F47"/>
    <w:rsid w:val="003824F5"/>
    <w:rsid w:val="00382949"/>
    <w:rsid w:val="003830BB"/>
    <w:rsid w:val="00383156"/>
    <w:rsid w:val="003832E6"/>
    <w:rsid w:val="003836A1"/>
    <w:rsid w:val="003838A2"/>
    <w:rsid w:val="00383A81"/>
    <w:rsid w:val="00383D39"/>
    <w:rsid w:val="00383DD7"/>
    <w:rsid w:val="00383F37"/>
    <w:rsid w:val="00383FAE"/>
    <w:rsid w:val="00384000"/>
    <w:rsid w:val="00384198"/>
    <w:rsid w:val="00384441"/>
    <w:rsid w:val="00384A21"/>
    <w:rsid w:val="00384CA2"/>
    <w:rsid w:val="0038514D"/>
    <w:rsid w:val="003852A7"/>
    <w:rsid w:val="0038534D"/>
    <w:rsid w:val="00385361"/>
    <w:rsid w:val="003853EF"/>
    <w:rsid w:val="00385561"/>
    <w:rsid w:val="00385909"/>
    <w:rsid w:val="00385A40"/>
    <w:rsid w:val="00385F27"/>
    <w:rsid w:val="00385F74"/>
    <w:rsid w:val="003864B3"/>
    <w:rsid w:val="00386597"/>
    <w:rsid w:val="0038666A"/>
    <w:rsid w:val="00386A70"/>
    <w:rsid w:val="00386B70"/>
    <w:rsid w:val="00386C38"/>
    <w:rsid w:val="00386C39"/>
    <w:rsid w:val="00386D03"/>
    <w:rsid w:val="00387455"/>
    <w:rsid w:val="003875A2"/>
    <w:rsid w:val="003876F9"/>
    <w:rsid w:val="00387A74"/>
    <w:rsid w:val="00387A86"/>
    <w:rsid w:val="00387AFA"/>
    <w:rsid w:val="00387E70"/>
    <w:rsid w:val="003903E2"/>
    <w:rsid w:val="00390509"/>
    <w:rsid w:val="003908EF"/>
    <w:rsid w:val="00390CB4"/>
    <w:rsid w:val="00390DF6"/>
    <w:rsid w:val="00391502"/>
    <w:rsid w:val="00391653"/>
    <w:rsid w:val="00391753"/>
    <w:rsid w:val="00391BB4"/>
    <w:rsid w:val="00391F9D"/>
    <w:rsid w:val="0039244D"/>
    <w:rsid w:val="00392A3A"/>
    <w:rsid w:val="00392DD0"/>
    <w:rsid w:val="00393173"/>
    <w:rsid w:val="003931C8"/>
    <w:rsid w:val="00393268"/>
    <w:rsid w:val="003933C9"/>
    <w:rsid w:val="00393A9F"/>
    <w:rsid w:val="00393B62"/>
    <w:rsid w:val="00393D18"/>
    <w:rsid w:val="00393D2A"/>
    <w:rsid w:val="00393F01"/>
    <w:rsid w:val="00393FDE"/>
    <w:rsid w:val="00394371"/>
    <w:rsid w:val="00394451"/>
    <w:rsid w:val="0039491A"/>
    <w:rsid w:val="00394921"/>
    <w:rsid w:val="00394B92"/>
    <w:rsid w:val="00394BF1"/>
    <w:rsid w:val="00395287"/>
    <w:rsid w:val="003953D7"/>
    <w:rsid w:val="003954C5"/>
    <w:rsid w:val="003954D4"/>
    <w:rsid w:val="0039568A"/>
    <w:rsid w:val="003956EB"/>
    <w:rsid w:val="003957D1"/>
    <w:rsid w:val="00395E32"/>
    <w:rsid w:val="0039609D"/>
    <w:rsid w:val="00396375"/>
    <w:rsid w:val="003963E5"/>
    <w:rsid w:val="00396B2B"/>
    <w:rsid w:val="00396E31"/>
    <w:rsid w:val="00396E53"/>
    <w:rsid w:val="00397145"/>
    <w:rsid w:val="0039772D"/>
    <w:rsid w:val="0039790D"/>
    <w:rsid w:val="00397A29"/>
    <w:rsid w:val="00397D1F"/>
    <w:rsid w:val="00397F4A"/>
    <w:rsid w:val="00397FC2"/>
    <w:rsid w:val="003A04DA"/>
    <w:rsid w:val="003A078B"/>
    <w:rsid w:val="003A0A17"/>
    <w:rsid w:val="003A0CDB"/>
    <w:rsid w:val="003A0D3E"/>
    <w:rsid w:val="003A0DB9"/>
    <w:rsid w:val="003A0EA5"/>
    <w:rsid w:val="003A1058"/>
    <w:rsid w:val="003A13A2"/>
    <w:rsid w:val="003A141A"/>
    <w:rsid w:val="003A16DC"/>
    <w:rsid w:val="003A17C9"/>
    <w:rsid w:val="003A1955"/>
    <w:rsid w:val="003A1CA4"/>
    <w:rsid w:val="003A1E32"/>
    <w:rsid w:val="003A2009"/>
    <w:rsid w:val="003A21F2"/>
    <w:rsid w:val="003A293D"/>
    <w:rsid w:val="003A2984"/>
    <w:rsid w:val="003A2A09"/>
    <w:rsid w:val="003A2B3A"/>
    <w:rsid w:val="003A2DF4"/>
    <w:rsid w:val="003A2F49"/>
    <w:rsid w:val="003A31FE"/>
    <w:rsid w:val="003A36B5"/>
    <w:rsid w:val="003A3B44"/>
    <w:rsid w:val="003A3B61"/>
    <w:rsid w:val="003A3DCF"/>
    <w:rsid w:val="003A3E6C"/>
    <w:rsid w:val="003A40D8"/>
    <w:rsid w:val="003A4585"/>
    <w:rsid w:val="003A4897"/>
    <w:rsid w:val="003A4B5A"/>
    <w:rsid w:val="003A4C67"/>
    <w:rsid w:val="003A4E4F"/>
    <w:rsid w:val="003A5043"/>
    <w:rsid w:val="003A5122"/>
    <w:rsid w:val="003A515D"/>
    <w:rsid w:val="003A51AB"/>
    <w:rsid w:val="003A5583"/>
    <w:rsid w:val="003A56E2"/>
    <w:rsid w:val="003A573B"/>
    <w:rsid w:val="003A5887"/>
    <w:rsid w:val="003A5A16"/>
    <w:rsid w:val="003A5E31"/>
    <w:rsid w:val="003A601F"/>
    <w:rsid w:val="003A615F"/>
    <w:rsid w:val="003A616C"/>
    <w:rsid w:val="003A61ED"/>
    <w:rsid w:val="003A6346"/>
    <w:rsid w:val="003A6750"/>
    <w:rsid w:val="003A6BE6"/>
    <w:rsid w:val="003A6C47"/>
    <w:rsid w:val="003A6CDD"/>
    <w:rsid w:val="003A6E3C"/>
    <w:rsid w:val="003A6EB7"/>
    <w:rsid w:val="003A6EF3"/>
    <w:rsid w:val="003A6F40"/>
    <w:rsid w:val="003A6F63"/>
    <w:rsid w:val="003A7022"/>
    <w:rsid w:val="003A71DB"/>
    <w:rsid w:val="003A72A3"/>
    <w:rsid w:val="003A7D13"/>
    <w:rsid w:val="003A7D1C"/>
    <w:rsid w:val="003B0085"/>
    <w:rsid w:val="003B0690"/>
    <w:rsid w:val="003B069C"/>
    <w:rsid w:val="003B0E71"/>
    <w:rsid w:val="003B0F23"/>
    <w:rsid w:val="003B1101"/>
    <w:rsid w:val="003B1196"/>
    <w:rsid w:val="003B1447"/>
    <w:rsid w:val="003B1747"/>
    <w:rsid w:val="003B1BF7"/>
    <w:rsid w:val="003B226C"/>
    <w:rsid w:val="003B24A5"/>
    <w:rsid w:val="003B2AFE"/>
    <w:rsid w:val="003B2CDA"/>
    <w:rsid w:val="003B2DBA"/>
    <w:rsid w:val="003B2F51"/>
    <w:rsid w:val="003B319A"/>
    <w:rsid w:val="003B323D"/>
    <w:rsid w:val="003B324D"/>
    <w:rsid w:val="003B383C"/>
    <w:rsid w:val="003B38C7"/>
    <w:rsid w:val="003B38E4"/>
    <w:rsid w:val="003B3A9C"/>
    <w:rsid w:val="003B3ABC"/>
    <w:rsid w:val="003B3B08"/>
    <w:rsid w:val="003B3C87"/>
    <w:rsid w:val="003B3DC0"/>
    <w:rsid w:val="003B3E60"/>
    <w:rsid w:val="003B3EDF"/>
    <w:rsid w:val="003B4426"/>
    <w:rsid w:val="003B44F6"/>
    <w:rsid w:val="003B45EE"/>
    <w:rsid w:val="003B47D4"/>
    <w:rsid w:val="003B4903"/>
    <w:rsid w:val="003B4BEA"/>
    <w:rsid w:val="003B4D13"/>
    <w:rsid w:val="003B4D5B"/>
    <w:rsid w:val="003B4D88"/>
    <w:rsid w:val="003B4E58"/>
    <w:rsid w:val="003B5723"/>
    <w:rsid w:val="003B5897"/>
    <w:rsid w:val="003B5915"/>
    <w:rsid w:val="003B605B"/>
    <w:rsid w:val="003B65A3"/>
    <w:rsid w:val="003B662D"/>
    <w:rsid w:val="003B66E6"/>
    <w:rsid w:val="003B68E5"/>
    <w:rsid w:val="003B68F2"/>
    <w:rsid w:val="003B6A38"/>
    <w:rsid w:val="003B6AE9"/>
    <w:rsid w:val="003B6BB9"/>
    <w:rsid w:val="003B6C0D"/>
    <w:rsid w:val="003B6D88"/>
    <w:rsid w:val="003B7026"/>
    <w:rsid w:val="003B703A"/>
    <w:rsid w:val="003B7B38"/>
    <w:rsid w:val="003C0009"/>
    <w:rsid w:val="003C105B"/>
    <w:rsid w:val="003C1086"/>
    <w:rsid w:val="003C1225"/>
    <w:rsid w:val="003C1311"/>
    <w:rsid w:val="003C1A5F"/>
    <w:rsid w:val="003C1B94"/>
    <w:rsid w:val="003C1CA1"/>
    <w:rsid w:val="003C1EB3"/>
    <w:rsid w:val="003C1F82"/>
    <w:rsid w:val="003C209C"/>
    <w:rsid w:val="003C2204"/>
    <w:rsid w:val="003C2420"/>
    <w:rsid w:val="003C26E0"/>
    <w:rsid w:val="003C287E"/>
    <w:rsid w:val="003C2AC3"/>
    <w:rsid w:val="003C2FBE"/>
    <w:rsid w:val="003C314F"/>
    <w:rsid w:val="003C32E3"/>
    <w:rsid w:val="003C33D2"/>
    <w:rsid w:val="003C3743"/>
    <w:rsid w:val="003C39F2"/>
    <w:rsid w:val="003C3A4B"/>
    <w:rsid w:val="003C3D3D"/>
    <w:rsid w:val="003C3F9C"/>
    <w:rsid w:val="003C41D5"/>
    <w:rsid w:val="003C4207"/>
    <w:rsid w:val="003C4638"/>
    <w:rsid w:val="003C4743"/>
    <w:rsid w:val="003C486F"/>
    <w:rsid w:val="003C494F"/>
    <w:rsid w:val="003C49D2"/>
    <w:rsid w:val="003C4AF9"/>
    <w:rsid w:val="003C5270"/>
    <w:rsid w:val="003C5375"/>
    <w:rsid w:val="003C5737"/>
    <w:rsid w:val="003C57C9"/>
    <w:rsid w:val="003C5874"/>
    <w:rsid w:val="003C5895"/>
    <w:rsid w:val="003C5D57"/>
    <w:rsid w:val="003C66E5"/>
    <w:rsid w:val="003C6731"/>
    <w:rsid w:val="003C6780"/>
    <w:rsid w:val="003C67BE"/>
    <w:rsid w:val="003C6902"/>
    <w:rsid w:val="003C6E3F"/>
    <w:rsid w:val="003C6EF2"/>
    <w:rsid w:val="003C7437"/>
    <w:rsid w:val="003C74B1"/>
    <w:rsid w:val="003C7645"/>
    <w:rsid w:val="003C7C81"/>
    <w:rsid w:val="003C7DD8"/>
    <w:rsid w:val="003D033F"/>
    <w:rsid w:val="003D040A"/>
    <w:rsid w:val="003D07A8"/>
    <w:rsid w:val="003D0BC6"/>
    <w:rsid w:val="003D133C"/>
    <w:rsid w:val="003D19C4"/>
    <w:rsid w:val="003D19CB"/>
    <w:rsid w:val="003D1BB9"/>
    <w:rsid w:val="003D1E96"/>
    <w:rsid w:val="003D2067"/>
    <w:rsid w:val="003D24AB"/>
    <w:rsid w:val="003D26E3"/>
    <w:rsid w:val="003D27BD"/>
    <w:rsid w:val="003D28D2"/>
    <w:rsid w:val="003D2A31"/>
    <w:rsid w:val="003D2A99"/>
    <w:rsid w:val="003D2CC9"/>
    <w:rsid w:val="003D2FEB"/>
    <w:rsid w:val="003D3348"/>
    <w:rsid w:val="003D3554"/>
    <w:rsid w:val="003D3718"/>
    <w:rsid w:val="003D38C5"/>
    <w:rsid w:val="003D396E"/>
    <w:rsid w:val="003D3A5F"/>
    <w:rsid w:val="003D3AD4"/>
    <w:rsid w:val="003D3CD7"/>
    <w:rsid w:val="003D3CF8"/>
    <w:rsid w:val="003D3D29"/>
    <w:rsid w:val="003D3E37"/>
    <w:rsid w:val="003D3E6E"/>
    <w:rsid w:val="003D3E72"/>
    <w:rsid w:val="003D41E3"/>
    <w:rsid w:val="003D42B9"/>
    <w:rsid w:val="003D463F"/>
    <w:rsid w:val="003D48E6"/>
    <w:rsid w:val="003D4AF2"/>
    <w:rsid w:val="003D4CCE"/>
    <w:rsid w:val="003D4DA5"/>
    <w:rsid w:val="003D4E6D"/>
    <w:rsid w:val="003D4F63"/>
    <w:rsid w:val="003D4FBA"/>
    <w:rsid w:val="003D50D0"/>
    <w:rsid w:val="003D5912"/>
    <w:rsid w:val="003D5C5F"/>
    <w:rsid w:val="003D5F35"/>
    <w:rsid w:val="003D5FF2"/>
    <w:rsid w:val="003D6236"/>
    <w:rsid w:val="003D631C"/>
    <w:rsid w:val="003D65B7"/>
    <w:rsid w:val="003D6658"/>
    <w:rsid w:val="003D68FA"/>
    <w:rsid w:val="003D6D98"/>
    <w:rsid w:val="003D70D1"/>
    <w:rsid w:val="003D72AB"/>
    <w:rsid w:val="003D734E"/>
    <w:rsid w:val="003D7590"/>
    <w:rsid w:val="003D78E6"/>
    <w:rsid w:val="003D7C95"/>
    <w:rsid w:val="003D7CEE"/>
    <w:rsid w:val="003D7E91"/>
    <w:rsid w:val="003D7EF5"/>
    <w:rsid w:val="003E00C8"/>
    <w:rsid w:val="003E01AC"/>
    <w:rsid w:val="003E039E"/>
    <w:rsid w:val="003E0774"/>
    <w:rsid w:val="003E0B88"/>
    <w:rsid w:val="003E0D7E"/>
    <w:rsid w:val="003E1188"/>
    <w:rsid w:val="003E12A3"/>
    <w:rsid w:val="003E1643"/>
    <w:rsid w:val="003E180D"/>
    <w:rsid w:val="003E189C"/>
    <w:rsid w:val="003E21E7"/>
    <w:rsid w:val="003E256C"/>
    <w:rsid w:val="003E282F"/>
    <w:rsid w:val="003E2881"/>
    <w:rsid w:val="003E2B13"/>
    <w:rsid w:val="003E2E18"/>
    <w:rsid w:val="003E2F8F"/>
    <w:rsid w:val="003E34C1"/>
    <w:rsid w:val="003E3581"/>
    <w:rsid w:val="003E3683"/>
    <w:rsid w:val="003E3B38"/>
    <w:rsid w:val="003E3CE2"/>
    <w:rsid w:val="003E3E4C"/>
    <w:rsid w:val="003E40B2"/>
    <w:rsid w:val="003E433F"/>
    <w:rsid w:val="003E4699"/>
    <w:rsid w:val="003E48CF"/>
    <w:rsid w:val="003E4B4C"/>
    <w:rsid w:val="003E4C76"/>
    <w:rsid w:val="003E4C9E"/>
    <w:rsid w:val="003E4CAA"/>
    <w:rsid w:val="003E4E40"/>
    <w:rsid w:val="003E5007"/>
    <w:rsid w:val="003E52DF"/>
    <w:rsid w:val="003E57B7"/>
    <w:rsid w:val="003E57E2"/>
    <w:rsid w:val="003E5882"/>
    <w:rsid w:val="003E5CAF"/>
    <w:rsid w:val="003E5DFE"/>
    <w:rsid w:val="003E5E03"/>
    <w:rsid w:val="003E5F53"/>
    <w:rsid w:val="003E62E7"/>
    <w:rsid w:val="003E631E"/>
    <w:rsid w:val="003E63F1"/>
    <w:rsid w:val="003E64D4"/>
    <w:rsid w:val="003E68EF"/>
    <w:rsid w:val="003E6A02"/>
    <w:rsid w:val="003E6A45"/>
    <w:rsid w:val="003E6DE6"/>
    <w:rsid w:val="003E6FE9"/>
    <w:rsid w:val="003E7090"/>
    <w:rsid w:val="003E759F"/>
    <w:rsid w:val="003E7960"/>
    <w:rsid w:val="003E7A15"/>
    <w:rsid w:val="003E7A5F"/>
    <w:rsid w:val="003E7D70"/>
    <w:rsid w:val="003E7DF0"/>
    <w:rsid w:val="003E7EDF"/>
    <w:rsid w:val="003E7F82"/>
    <w:rsid w:val="003F0831"/>
    <w:rsid w:val="003F0E4B"/>
    <w:rsid w:val="003F0EA6"/>
    <w:rsid w:val="003F0EF6"/>
    <w:rsid w:val="003F1041"/>
    <w:rsid w:val="003F1156"/>
    <w:rsid w:val="003F1238"/>
    <w:rsid w:val="003F1575"/>
    <w:rsid w:val="003F1734"/>
    <w:rsid w:val="003F1AD6"/>
    <w:rsid w:val="003F1ED7"/>
    <w:rsid w:val="003F2031"/>
    <w:rsid w:val="003F23A9"/>
    <w:rsid w:val="003F23C9"/>
    <w:rsid w:val="003F246D"/>
    <w:rsid w:val="003F255B"/>
    <w:rsid w:val="003F261D"/>
    <w:rsid w:val="003F2639"/>
    <w:rsid w:val="003F271B"/>
    <w:rsid w:val="003F368E"/>
    <w:rsid w:val="003F3DDE"/>
    <w:rsid w:val="003F3F2A"/>
    <w:rsid w:val="003F42B0"/>
    <w:rsid w:val="003F44E8"/>
    <w:rsid w:val="003F4511"/>
    <w:rsid w:val="003F484F"/>
    <w:rsid w:val="003F48FB"/>
    <w:rsid w:val="003F4965"/>
    <w:rsid w:val="003F4AE4"/>
    <w:rsid w:val="003F4B07"/>
    <w:rsid w:val="003F4FA1"/>
    <w:rsid w:val="003F4FA7"/>
    <w:rsid w:val="003F52F9"/>
    <w:rsid w:val="003F54E1"/>
    <w:rsid w:val="003F5979"/>
    <w:rsid w:val="003F5BF8"/>
    <w:rsid w:val="003F5C4C"/>
    <w:rsid w:val="003F5DA3"/>
    <w:rsid w:val="003F5F50"/>
    <w:rsid w:val="003F600E"/>
    <w:rsid w:val="003F60D9"/>
    <w:rsid w:val="003F6162"/>
    <w:rsid w:val="003F61A9"/>
    <w:rsid w:val="003F629B"/>
    <w:rsid w:val="003F62CA"/>
    <w:rsid w:val="003F6633"/>
    <w:rsid w:val="003F672B"/>
    <w:rsid w:val="003F676F"/>
    <w:rsid w:val="003F6908"/>
    <w:rsid w:val="003F699B"/>
    <w:rsid w:val="003F6B1E"/>
    <w:rsid w:val="003F6C79"/>
    <w:rsid w:val="003F6D3E"/>
    <w:rsid w:val="003F6EDF"/>
    <w:rsid w:val="003F6F90"/>
    <w:rsid w:val="003F713C"/>
    <w:rsid w:val="003F759D"/>
    <w:rsid w:val="003F75DC"/>
    <w:rsid w:val="003F760F"/>
    <w:rsid w:val="003F78E4"/>
    <w:rsid w:val="003F7E87"/>
    <w:rsid w:val="003F7F3A"/>
    <w:rsid w:val="00400038"/>
    <w:rsid w:val="004006A6"/>
    <w:rsid w:val="00400710"/>
    <w:rsid w:val="00400741"/>
    <w:rsid w:val="00400A84"/>
    <w:rsid w:val="00400C79"/>
    <w:rsid w:val="00400D40"/>
    <w:rsid w:val="0040149A"/>
    <w:rsid w:val="00401964"/>
    <w:rsid w:val="00401D54"/>
    <w:rsid w:val="00401D74"/>
    <w:rsid w:val="00401DB8"/>
    <w:rsid w:val="00402158"/>
    <w:rsid w:val="004021E7"/>
    <w:rsid w:val="00402427"/>
    <w:rsid w:val="0040243F"/>
    <w:rsid w:val="004024C7"/>
    <w:rsid w:val="004024CE"/>
    <w:rsid w:val="00402603"/>
    <w:rsid w:val="00402747"/>
    <w:rsid w:val="00402941"/>
    <w:rsid w:val="00402FCC"/>
    <w:rsid w:val="004033D4"/>
    <w:rsid w:val="004035CD"/>
    <w:rsid w:val="00403945"/>
    <w:rsid w:val="0040394A"/>
    <w:rsid w:val="00403A78"/>
    <w:rsid w:val="00403C96"/>
    <w:rsid w:val="00403E30"/>
    <w:rsid w:val="00404032"/>
    <w:rsid w:val="00404252"/>
    <w:rsid w:val="004043DD"/>
    <w:rsid w:val="00404548"/>
    <w:rsid w:val="0040519C"/>
    <w:rsid w:val="004051A5"/>
    <w:rsid w:val="004053A5"/>
    <w:rsid w:val="0040579B"/>
    <w:rsid w:val="004057B9"/>
    <w:rsid w:val="00405D4F"/>
    <w:rsid w:val="00405DB9"/>
    <w:rsid w:val="00405DCB"/>
    <w:rsid w:val="00405EE0"/>
    <w:rsid w:val="00406155"/>
    <w:rsid w:val="0040627E"/>
    <w:rsid w:val="0040685B"/>
    <w:rsid w:val="00406A02"/>
    <w:rsid w:val="00406A17"/>
    <w:rsid w:val="00406A52"/>
    <w:rsid w:val="00406BEA"/>
    <w:rsid w:val="00406DDC"/>
    <w:rsid w:val="00406F9E"/>
    <w:rsid w:val="00406FE2"/>
    <w:rsid w:val="0040700E"/>
    <w:rsid w:val="004074DA"/>
    <w:rsid w:val="0040755B"/>
    <w:rsid w:val="0040756A"/>
    <w:rsid w:val="004076D0"/>
    <w:rsid w:val="00407727"/>
    <w:rsid w:val="00407D2A"/>
    <w:rsid w:val="00407FEE"/>
    <w:rsid w:val="004104D2"/>
    <w:rsid w:val="00410775"/>
    <w:rsid w:val="0041082E"/>
    <w:rsid w:val="004108DE"/>
    <w:rsid w:val="00410A6F"/>
    <w:rsid w:val="00411014"/>
    <w:rsid w:val="0041140E"/>
    <w:rsid w:val="0041182D"/>
    <w:rsid w:val="00411B0C"/>
    <w:rsid w:val="00411BF7"/>
    <w:rsid w:val="004121B1"/>
    <w:rsid w:val="00412252"/>
    <w:rsid w:val="0041273D"/>
    <w:rsid w:val="00412AE5"/>
    <w:rsid w:val="00412EB9"/>
    <w:rsid w:val="00412F65"/>
    <w:rsid w:val="00412F89"/>
    <w:rsid w:val="00413A73"/>
    <w:rsid w:val="00413D8C"/>
    <w:rsid w:val="00413F3B"/>
    <w:rsid w:val="00413FB2"/>
    <w:rsid w:val="004142E0"/>
    <w:rsid w:val="004144F5"/>
    <w:rsid w:val="004148CA"/>
    <w:rsid w:val="00414CD6"/>
    <w:rsid w:val="00414CE1"/>
    <w:rsid w:val="004150A8"/>
    <w:rsid w:val="004157AE"/>
    <w:rsid w:val="00415A5A"/>
    <w:rsid w:val="00415B6C"/>
    <w:rsid w:val="00416156"/>
    <w:rsid w:val="00416708"/>
    <w:rsid w:val="0041676F"/>
    <w:rsid w:val="00416787"/>
    <w:rsid w:val="0041695C"/>
    <w:rsid w:val="00416D5F"/>
    <w:rsid w:val="00416DB5"/>
    <w:rsid w:val="00416EC6"/>
    <w:rsid w:val="00417291"/>
    <w:rsid w:val="004175CF"/>
    <w:rsid w:val="00417982"/>
    <w:rsid w:val="00417AE0"/>
    <w:rsid w:val="00420287"/>
    <w:rsid w:val="00420571"/>
    <w:rsid w:val="0042059D"/>
    <w:rsid w:val="00420A3A"/>
    <w:rsid w:val="00420A4F"/>
    <w:rsid w:val="00420B72"/>
    <w:rsid w:val="00420EA2"/>
    <w:rsid w:val="00420ECD"/>
    <w:rsid w:val="0042118B"/>
    <w:rsid w:val="00421552"/>
    <w:rsid w:val="004216B9"/>
    <w:rsid w:val="0042178A"/>
    <w:rsid w:val="00421850"/>
    <w:rsid w:val="00421A1C"/>
    <w:rsid w:val="00421C13"/>
    <w:rsid w:val="00421E39"/>
    <w:rsid w:val="00421F3B"/>
    <w:rsid w:val="00421FCC"/>
    <w:rsid w:val="00422169"/>
    <w:rsid w:val="004221C3"/>
    <w:rsid w:val="00422635"/>
    <w:rsid w:val="004228C1"/>
    <w:rsid w:val="00422A80"/>
    <w:rsid w:val="00422B07"/>
    <w:rsid w:val="00422BEB"/>
    <w:rsid w:val="00422F95"/>
    <w:rsid w:val="00423052"/>
    <w:rsid w:val="0042307B"/>
    <w:rsid w:val="00423193"/>
    <w:rsid w:val="004232B7"/>
    <w:rsid w:val="0042368B"/>
    <w:rsid w:val="00423940"/>
    <w:rsid w:val="00423949"/>
    <w:rsid w:val="00423F37"/>
    <w:rsid w:val="00423F3B"/>
    <w:rsid w:val="00424278"/>
    <w:rsid w:val="00424475"/>
    <w:rsid w:val="004245F2"/>
    <w:rsid w:val="0042477D"/>
    <w:rsid w:val="004248C2"/>
    <w:rsid w:val="004248CC"/>
    <w:rsid w:val="00424D70"/>
    <w:rsid w:val="0042509B"/>
    <w:rsid w:val="00425114"/>
    <w:rsid w:val="00425166"/>
    <w:rsid w:val="00425872"/>
    <w:rsid w:val="00425D20"/>
    <w:rsid w:val="00425E10"/>
    <w:rsid w:val="00425F89"/>
    <w:rsid w:val="004268C7"/>
    <w:rsid w:val="004273DF"/>
    <w:rsid w:val="00427496"/>
    <w:rsid w:val="00427745"/>
    <w:rsid w:val="00427AA9"/>
    <w:rsid w:val="00427C3C"/>
    <w:rsid w:val="00427D34"/>
    <w:rsid w:val="00427D43"/>
    <w:rsid w:val="00427D86"/>
    <w:rsid w:val="00427DE0"/>
    <w:rsid w:val="00430036"/>
    <w:rsid w:val="0043041D"/>
    <w:rsid w:val="0043069E"/>
    <w:rsid w:val="004307EA"/>
    <w:rsid w:val="00430F11"/>
    <w:rsid w:val="0043101E"/>
    <w:rsid w:val="004312FE"/>
    <w:rsid w:val="00431319"/>
    <w:rsid w:val="004317D1"/>
    <w:rsid w:val="00431A5C"/>
    <w:rsid w:val="00431AA8"/>
    <w:rsid w:val="00431FA7"/>
    <w:rsid w:val="0043210B"/>
    <w:rsid w:val="0043244D"/>
    <w:rsid w:val="004324C7"/>
    <w:rsid w:val="004326C8"/>
    <w:rsid w:val="0043281F"/>
    <w:rsid w:val="00432ADF"/>
    <w:rsid w:val="00432D2B"/>
    <w:rsid w:val="00432EDA"/>
    <w:rsid w:val="00432FF4"/>
    <w:rsid w:val="00433359"/>
    <w:rsid w:val="004337E1"/>
    <w:rsid w:val="004337E2"/>
    <w:rsid w:val="0043386D"/>
    <w:rsid w:val="0043434C"/>
    <w:rsid w:val="004343C2"/>
    <w:rsid w:val="00434526"/>
    <w:rsid w:val="00434697"/>
    <w:rsid w:val="004349F7"/>
    <w:rsid w:val="00434B58"/>
    <w:rsid w:val="00434E91"/>
    <w:rsid w:val="00435187"/>
    <w:rsid w:val="004354EB"/>
    <w:rsid w:val="0043567E"/>
    <w:rsid w:val="0043574C"/>
    <w:rsid w:val="00435B51"/>
    <w:rsid w:val="00435DF0"/>
    <w:rsid w:val="00435FD3"/>
    <w:rsid w:val="00436026"/>
    <w:rsid w:val="0043632B"/>
    <w:rsid w:val="00436368"/>
    <w:rsid w:val="0043648B"/>
    <w:rsid w:val="0043681A"/>
    <w:rsid w:val="0043698F"/>
    <w:rsid w:val="00436C1E"/>
    <w:rsid w:val="00436D17"/>
    <w:rsid w:val="00436DAF"/>
    <w:rsid w:val="0043738F"/>
    <w:rsid w:val="0043741E"/>
    <w:rsid w:val="004374E2"/>
    <w:rsid w:val="004376FB"/>
    <w:rsid w:val="00437711"/>
    <w:rsid w:val="00437D4F"/>
    <w:rsid w:val="00437F31"/>
    <w:rsid w:val="00437FE8"/>
    <w:rsid w:val="004403FB"/>
    <w:rsid w:val="00440544"/>
    <w:rsid w:val="00440765"/>
    <w:rsid w:val="00440E39"/>
    <w:rsid w:val="004410DE"/>
    <w:rsid w:val="00441770"/>
    <w:rsid w:val="00441D9C"/>
    <w:rsid w:val="00441FE3"/>
    <w:rsid w:val="004420AB"/>
    <w:rsid w:val="004424F5"/>
    <w:rsid w:val="00442719"/>
    <w:rsid w:val="00442954"/>
    <w:rsid w:val="00443273"/>
    <w:rsid w:val="00443394"/>
    <w:rsid w:val="00443570"/>
    <w:rsid w:val="004437D6"/>
    <w:rsid w:val="004437DC"/>
    <w:rsid w:val="004438F5"/>
    <w:rsid w:val="00443A48"/>
    <w:rsid w:val="00443C84"/>
    <w:rsid w:val="00443DB8"/>
    <w:rsid w:val="00443FEB"/>
    <w:rsid w:val="00444002"/>
    <w:rsid w:val="004441DF"/>
    <w:rsid w:val="0044452C"/>
    <w:rsid w:val="004445A3"/>
    <w:rsid w:val="00444A92"/>
    <w:rsid w:val="00444D49"/>
    <w:rsid w:val="00444E3B"/>
    <w:rsid w:val="00444F69"/>
    <w:rsid w:val="0044503C"/>
    <w:rsid w:val="00445153"/>
    <w:rsid w:val="00445655"/>
    <w:rsid w:val="004456F5"/>
    <w:rsid w:val="00445954"/>
    <w:rsid w:val="00445B00"/>
    <w:rsid w:val="00445BCC"/>
    <w:rsid w:val="00445CC3"/>
    <w:rsid w:val="00445DAD"/>
    <w:rsid w:val="00445F9B"/>
    <w:rsid w:val="00446144"/>
    <w:rsid w:val="0044628A"/>
    <w:rsid w:val="004462B4"/>
    <w:rsid w:val="00446C18"/>
    <w:rsid w:val="00446DF8"/>
    <w:rsid w:val="0044728F"/>
    <w:rsid w:val="004477A8"/>
    <w:rsid w:val="004478FC"/>
    <w:rsid w:val="00447924"/>
    <w:rsid w:val="00447AFB"/>
    <w:rsid w:val="00447B47"/>
    <w:rsid w:val="00447FD0"/>
    <w:rsid w:val="00450233"/>
    <w:rsid w:val="0045045C"/>
    <w:rsid w:val="004504D4"/>
    <w:rsid w:val="0045064F"/>
    <w:rsid w:val="004507CF"/>
    <w:rsid w:val="004508C4"/>
    <w:rsid w:val="00450BAF"/>
    <w:rsid w:val="00450F39"/>
    <w:rsid w:val="004514D8"/>
    <w:rsid w:val="00451F13"/>
    <w:rsid w:val="00451FB5"/>
    <w:rsid w:val="00452601"/>
    <w:rsid w:val="004527A3"/>
    <w:rsid w:val="00452C8A"/>
    <w:rsid w:val="00453460"/>
    <w:rsid w:val="00453499"/>
    <w:rsid w:val="004538D5"/>
    <w:rsid w:val="004538E8"/>
    <w:rsid w:val="0045390A"/>
    <w:rsid w:val="0045436C"/>
    <w:rsid w:val="004546AA"/>
    <w:rsid w:val="00454768"/>
    <w:rsid w:val="004547A8"/>
    <w:rsid w:val="004549EF"/>
    <w:rsid w:val="00454B3D"/>
    <w:rsid w:val="00454C5B"/>
    <w:rsid w:val="0045518B"/>
    <w:rsid w:val="00455BF5"/>
    <w:rsid w:val="00455C6D"/>
    <w:rsid w:val="00455D1A"/>
    <w:rsid w:val="00455D1F"/>
    <w:rsid w:val="00455DF3"/>
    <w:rsid w:val="00455E9B"/>
    <w:rsid w:val="00456149"/>
    <w:rsid w:val="004565DA"/>
    <w:rsid w:val="00456717"/>
    <w:rsid w:val="004567A0"/>
    <w:rsid w:val="004568FB"/>
    <w:rsid w:val="00456B37"/>
    <w:rsid w:val="00456EA1"/>
    <w:rsid w:val="00456F96"/>
    <w:rsid w:val="00457332"/>
    <w:rsid w:val="004574BE"/>
    <w:rsid w:val="004575B0"/>
    <w:rsid w:val="00457BFC"/>
    <w:rsid w:val="00460106"/>
    <w:rsid w:val="00460121"/>
    <w:rsid w:val="00460276"/>
    <w:rsid w:val="0046041C"/>
    <w:rsid w:val="004605BC"/>
    <w:rsid w:val="00460603"/>
    <w:rsid w:val="0046060D"/>
    <w:rsid w:val="004607CE"/>
    <w:rsid w:val="00460800"/>
    <w:rsid w:val="00460917"/>
    <w:rsid w:val="00460B2A"/>
    <w:rsid w:val="00460E90"/>
    <w:rsid w:val="00461249"/>
    <w:rsid w:val="0046193B"/>
    <w:rsid w:val="0046195C"/>
    <w:rsid w:val="00461965"/>
    <w:rsid w:val="00461998"/>
    <w:rsid w:val="00461DB4"/>
    <w:rsid w:val="00461DC7"/>
    <w:rsid w:val="00462154"/>
    <w:rsid w:val="0046221A"/>
    <w:rsid w:val="004622F0"/>
    <w:rsid w:val="004623E0"/>
    <w:rsid w:val="00462622"/>
    <w:rsid w:val="004626F0"/>
    <w:rsid w:val="004628CB"/>
    <w:rsid w:val="00462983"/>
    <w:rsid w:val="00462F96"/>
    <w:rsid w:val="00463448"/>
    <w:rsid w:val="00463529"/>
    <w:rsid w:val="00463699"/>
    <w:rsid w:val="004637C4"/>
    <w:rsid w:val="004637D3"/>
    <w:rsid w:val="00463A00"/>
    <w:rsid w:val="00463FC2"/>
    <w:rsid w:val="004647A9"/>
    <w:rsid w:val="00464BE9"/>
    <w:rsid w:val="00464C1E"/>
    <w:rsid w:val="00464CD6"/>
    <w:rsid w:val="00464DFD"/>
    <w:rsid w:val="004653C9"/>
    <w:rsid w:val="0046551C"/>
    <w:rsid w:val="00465722"/>
    <w:rsid w:val="00465BC2"/>
    <w:rsid w:val="00465CC4"/>
    <w:rsid w:val="00465DD3"/>
    <w:rsid w:val="004663CC"/>
    <w:rsid w:val="00466A0B"/>
    <w:rsid w:val="00467102"/>
    <w:rsid w:val="00467181"/>
    <w:rsid w:val="00467230"/>
    <w:rsid w:val="004674D3"/>
    <w:rsid w:val="0046773B"/>
    <w:rsid w:val="004702A1"/>
    <w:rsid w:val="004706FA"/>
    <w:rsid w:val="00470E06"/>
    <w:rsid w:val="00470E6C"/>
    <w:rsid w:val="00470F5E"/>
    <w:rsid w:val="00470FE3"/>
    <w:rsid w:val="00471720"/>
    <w:rsid w:val="004717F4"/>
    <w:rsid w:val="00471861"/>
    <w:rsid w:val="00471A62"/>
    <w:rsid w:val="00471CB0"/>
    <w:rsid w:val="00471D24"/>
    <w:rsid w:val="00472204"/>
    <w:rsid w:val="004726FD"/>
    <w:rsid w:val="00472C43"/>
    <w:rsid w:val="00473330"/>
    <w:rsid w:val="004733B2"/>
    <w:rsid w:val="00473564"/>
    <w:rsid w:val="004737BC"/>
    <w:rsid w:val="00473B70"/>
    <w:rsid w:val="00473BCC"/>
    <w:rsid w:val="00473C5A"/>
    <w:rsid w:val="00473E31"/>
    <w:rsid w:val="00473EBC"/>
    <w:rsid w:val="00474200"/>
    <w:rsid w:val="004743E0"/>
    <w:rsid w:val="00474414"/>
    <w:rsid w:val="00474689"/>
    <w:rsid w:val="00474927"/>
    <w:rsid w:val="00474982"/>
    <w:rsid w:val="00474B4E"/>
    <w:rsid w:val="00475342"/>
    <w:rsid w:val="00475355"/>
    <w:rsid w:val="004756F6"/>
    <w:rsid w:val="00475AD1"/>
    <w:rsid w:val="00475BB4"/>
    <w:rsid w:val="00475C41"/>
    <w:rsid w:val="00475D4C"/>
    <w:rsid w:val="004764A8"/>
    <w:rsid w:val="004764D2"/>
    <w:rsid w:val="0047690E"/>
    <w:rsid w:val="00476CE7"/>
    <w:rsid w:val="0047705D"/>
    <w:rsid w:val="00477202"/>
    <w:rsid w:val="00477266"/>
    <w:rsid w:val="004772CE"/>
    <w:rsid w:val="0047746D"/>
    <w:rsid w:val="0047754F"/>
    <w:rsid w:val="004776AF"/>
    <w:rsid w:val="004778E4"/>
    <w:rsid w:val="00477A37"/>
    <w:rsid w:val="004801F9"/>
    <w:rsid w:val="0048059F"/>
    <w:rsid w:val="00480C4B"/>
    <w:rsid w:val="00480CF1"/>
    <w:rsid w:val="00480FB5"/>
    <w:rsid w:val="0048145D"/>
    <w:rsid w:val="004814F6"/>
    <w:rsid w:val="0048175F"/>
    <w:rsid w:val="00481823"/>
    <w:rsid w:val="00481969"/>
    <w:rsid w:val="00481EA0"/>
    <w:rsid w:val="004821E2"/>
    <w:rsid w:val="0048246A"/>
    <w:rsid w:val="00482987"/>
    <w:rsid w:val="00482B84"/>
    <w:rsid w:val="00482FA6"/>
    <w:rsid w:val="004830EA"/>
    <w:rsid w:val="00483341"/>
    <w:rsid w:val="004838AE"/>
    <w:rsid w:val="00483914"/>
    <w:rsid w:val="00483AA4"/>
    <w:rsid w:val="00483F6A"/>
    <w:rsid w:val="00483FE6"/>
    <w:rsid w:val="0048409D"/>
    <w:rsid w:val="00484196"/>
    <w:rsid w:val="00484217"/>
    <w:rsid w:val="004845AD"/>
    <w:rsid w:val="0048481A"/>
    <w:rsid w:val="00484D67"/>
    <w:rsid w:val="00484FF5"/>
    <w:rsid w:val="004856D4"/>
    <w:rsid w:val="00485791"/>
    <w:rsid w:val="004858D8"/>
    <w:rsid w:val="00485C3C"/>
    <w:rsid w:val="004860FB"/>
    <w:rsid w:val="00486247"/>
    <w:rsid w:val="0048633F"/>
    <w:rsid w:val="004863D4"/>
    <w:rsid w:val="00486947"/>
    <w:rsid w:val="00486A8D"/>
    <w:rsid w:val="00486B13"/>
    <w:rsid w:val="00486B21"/>
    <w:rsid w:val="00486B61"/>
    <w:rsid w:val="00486BB7"/>
    <w:rsid w:val="00486D2D"/>
    <w:rsid w:val="00486D33"/>
    <w:rsid w:val="00486D81"/>
    <w:rsid w:val="00486E81"/>
    <w:rsid w:val="00486ED4"/>
    <w:rsid w:val="00486F35"/>
    <w:rsid w:val="004873EB"/>
    <w:rsid w:val="00487436"/>
    <w:rsid w:val="00487620"/>
    <w:rsid w:val="00487E04"/>
    <w:rsid w:val="00490148"/>
    <w:rsid w:val="0049016D"/>
    <w:rsid w:val="0049096E"/>
    <w:rsid w:val="00490A2D"/>
    <w:rsid w:val="00490A4C"/>
    <w:rsid w:val="00490B0C"/>
    <w:rsid w:val="00490D01"/>
    <w:rsid w:val="00490D95"/>
    <w:rsid w:val="00490EB5"/>
    <w:rsid w:val="00491396"/>
    <w:rsid w:val="004914F4"/>
    <w:rsid w:val="0049172A"/>
    <w:rsid w:val="00492149"/>
    <w:rsid w:val="00492171"/>
    <w:rsid w:val="004921E5"/>
    <w:rsid w:val="00492281"/>
    <w:rsid w:val="004925BA"/>
    <w:rsid w:val="004925CA"/>
    <w:rsid w:val="00492B89"/>
    <w:rsid w:val="00492E13"/>
    <w:rsid w:val="00492ED5"/>
    <w:rsid w:val="00493005"/>
    <w:rsid w:val="00493131"/>
    <w:rsid w:val="0049313E"/>
    <w:rsid w:val="004932DC"/>
    <w:rsid w:val="00493325"/>
    <w:rsid w:val="00493398"/>
    <w:rsid w:val="0049407C"/>
    <w:rsid w:val="004945A1"/>
    <w:rsid w:val="004946A2"/>
    <w:rsid w:val="00494802"/>
    <w:rsid w:val="0049486E"/>
    <w:rsid w:val="004948AB"/>
    <w:rsid w:val="00494999"/>
    <w:rsid w:val="00494A80"/>
    <w:rsid w:val="00494BB0"/>
    <w:rsid w:val="00494C83"/>
    <w:rsid w:val="00494F36"/>
    <w:rsid w:val="00495126"/>
    <w:rsid w:val="0049539C"/>
    <w:rsid w:val="0049578A"/>
    <w:rsid w:val="00495D8B"/>
    <w:rsid w:val="004962C1"/>
    <w:rsid w:val="00496465"/>
    <w:rsid w:val="0049651C"/>
    <w:rsid w:val="004965C0"/>
    <w:rsid w:val="00496BD9"/>
    <w:rsid w:val="00496C21"/>
    <w:rsid w:val="00497002"/>
    <w:rsid w:val="004971AA"/>
    <w:rsid w:val="0049743D"/>
    <w:rsid w:val="0049771E"/>
    <w:rsid w:val="00497A8D"/>
    <w:rsid w:val="00497B57"/>
    <w:rsid w:val="00497DDA"/>
    <w:rsid w:val="00497E50"/>
    <w:rsid w:val="00497E96"/>
    <w:rsid w:val="004A0113"/>
    <w:rsid w:val="004A0144"/>
    <w:rsid w:val="004A044A"/>
    <w:rsid w:val="004A0547"/>
    <w:rsid w:val="004A07DD"/>
    <w:rsid w:val="004A09D1"/>
    <w:rsid w:val="004A0B52"/>
    <w:rsid w:val="004A0D1B"/>
    <w:rsid w:val="004A1077"/>
    <w:rsid w:val="004A1585"/>
    <w:rsid w:val="004A16C2"/>
    <w:rsid w:val="004A1B3C"/>
    <w:rsid w:val="004A1D4F"/>
    <w:rsid w:val="004A1EC2"/>
    <w:rsid w:val="004A211B"/>
    <w:rsid w:val="004A216F"/>
    <w:rsid w:val="004A22E7"/>
    <w:rsid w:val="004A2397"/>
    <w:rsid w:val="004A2795"/>
    <w:rsid w:val="004A287B"/>
    <w:rsid w:val="004A2EBC"/>
    <w:rsid w:val="004A301D"/>
    <w:rsid w:val="004A358B"/>
    <w:rsid w:val="004A3A5B"/>
    <w:rsid w:val="004A3BFC"/>
    <w:rsid w:val="004A3CB8"/>
    <w:rsid w:val="004A400D"/>
    <w:rsid w:val="004A4509"/>
    <w:rsid w:val="004A48F4"/>
    <w:rsid w:val="004A4BBC"/>
    <w:rsid w:val="004A5160"/>
    <w:rsid w:val="004A51DF"/>
    <w:rsid w:val="004A52F3"/>
    <w:rsid w:val="004A53A4"/>
    <w:rsid w:val="004A5599"/>
    <w:rsid w:val="004A58A1"/>
    <w:rsid w:val="004A5955"/>
    <w:rsid w:val="004A6806"/>
    <w:rsid w:val="004A68C0"/>
    <w:rsid w:val="004A6BE6"/>
    <w:rsid w:val="004A6F6C"/>
    <w:rsid w:val="004A71DC"/>
    <w:rsid w:val="004A7473"/>
    <w:rsid w:val="004A74A8"/>
    <w:rsid w:val="004A76F4"/>
    <w:rsid w:val="004A782A"/>
    <w:rsid w:val="004A796E"/>
    <w:rsid w:val="004A7A08"/>
    <w:rsid w:val="004A7C26"/>
    <w:rsid w:val="004A7C7D"/>
    <w:rsid w:val="004A7EC6"/>
    <w:rsid w:val="004A7FB3"/>
    <w:rsid w:val="004B03C2"/>
    <w:rsid w:val="004B045C"/>
    <w:rsid w:val="004B056A"/>
    <w:rsid w:val="004B08A9"/>
    <w:rsid w:val="004B08CB"/>
    <w:rsid w:val="004B0F93"/>
    <w:rsid w:val="004B1216"/>
    <w:rsid w:val="004B138F"/>
    <w:rsid w:val="004B1742"/>
    <w:rsid w:val="004B1C86"/>
    <w:rsid w:val="004B1E94"/>
    <w:rsid w:val="004B1F81"/>
    <w:rsid w:val="004B203F"/>
    <w:rsid w:val="004B24E5"/>
    <w:rsid w:val="004B26A3"/>
    <w:rsid w:val="004B299E"/>
    <w:rsid w:val="004B29FA"/>
    <w:rsid w:val="004B2A29"/>
    <w:rsid w:val="004B2A31"/>
    <w:rsid w:val="004B2ADC"/>
    <w:rsid w:val="004B2FBF"/>
    <w:rsid w:val="004B317F"/>
    <w:rsid w:val="004B31CB"/>
    <w:rsid w:val="004B3283"/>
    <w:rsid w:val="004B3855"/>
    <w:rsid w:val="004B392C"/>
    <w:rsid w:val="004B3D75"/>
    <w:rsid w:val="004B3E8E"/>
    <w:rsid w:val="004B4084"/>
    <w:rsid w:val="004B4200"/>
    <w:rsid w:val="004B443B"/>
    <w:rsid w:val="004B4530"/>
    <w:rsid w:val="004B48D0"/>
    <w:rsid w:val="004B4A29"/>
    <w:rsid w:val="004B4DCF"/>
    <w:rsid w:val="004B4FDD"/>
    <w:rsid w:val="004B50F3"/>
    <w:rsid w:val="004B516D"/>
    <w:rsid w:val="004B52D3"/>
    <w:rsid w:val="004B581E"/>
    <w:rsid w:val="004B5F18"/>
    <w:rsid w:val="004B61C8"/>
    <w:rsid w:val="004B6680"/>
    <w:rsid w:val="004B6D1F"/>
    <w:rsid w:val="004B6D7D"/>
    <w:rsid w:val="004B6F3A"/>
    <w:rsid w:val="004B7379"/>
    <w:rsid w:val="004B7A39"/>
    <w:rsid w:val="004B7B66"/>
    <w:rsid w:val="004B7BFF"/>
    <w:rsid w:val="004B7FB9"/>
    <w:rsid w:val="004B7FC9"/>
    <w:rsid w:val="004C00D1"/>
    <w:rsid w:val="004C03A5"/>
    <w:rsid w:val="004C058F"/>
    <w:rsid w:val="004C091F"/>
    <w:rsid w:val="004C0B21"/>
    <w:rsid w:val="004C0B85"/>
    <w:rsid w:val="004C0DB7"/>
    <w:rsid w:val="004C0DC8"/>
    <w:rsid w:val="004C0E42"/>
    <w:rsid w:val="004C0F77"/>
    <w:rsid w:val="004C10D7"/>
    <w:rsid w:val="004C119A"/>
    <w:rsid w:val="004C13E7"/>
    <w:rsid w:val="004C147A"/>
    <w:rsid w:val="004C1640"/>
    <w:rsid w:val="004C174E"/>
    <w:rsid w:val="004C1795"/>
    <w:rsid w:val="004C1FF6"/>
    <w:rsid w:val="004C23D0"/>
    <w:rsid w:val="004C2871"/>
    <w:rsid w:val="004C2B03"/>
    <w:rsid w:val="004C2F9E"/>
    <w:rsid w:val="004C2FD4"/>
    <w:rsid w:val="004C33F3"/>
    <w:rsid w:val="004C35AE"/>
    <w:rsid w:val="004C3684"/>
    <w:rsid w:val="004C3B98"/>
    <w:rsid w:val="004C3BE8"/>
    <w:rsid w:val="004C3DB0"/>
    <w:rsid w:val="004C3F95"/>
    <w:rsid w:val="004C40D5"/>
    <w:rsid w:val="004C414C"/>
    <w:rsid w:val="004C4163"/>
    <w:rsid w:val="004C437A"/>
    <w:rsid w:val="004C4929"/>
    <w:rsid w:val="004C49FC"/>
    <w:rsid w:val="004C4D26"/>
    <w:rsid w:val="004C4E16"/>
    <w:rsid w:val="004C51EF"/>
    <w:rsid w:val="004C520E"/>
    <w:rsid w:val="004C5367"/>
    <w:rsid w:val="004C53E9"/>
    <w:rsid w:val="004C55D3"/>
    <w:rsid w:val="004C57D8"/>
    <w:rsid w:val="004C5935"/>
    <w:rsid w:val="004C59ED"/>
    <w:rsid w:val="004C5C04"/>
    <w:rsid w:val="004C666D"/>
    <w:rsid w:val="004C6BA6"/>
    <w:rsid w:val="004C6BF0"/>
    <w:rsid w:val="004C7048"/>
    <w:rsid w:val="004C724F"/>
    <w:rsid w:val="004C7C83"/>
    <w:rsid w:val="004C7CA6"/>
    <w:rsid w:val="004C7D48"/>
    <w:rsid w:val="004C7D9E"/>
    <w:rsid w:val="004C7DF2"/>
    <w:rsid w:val="004D005D"/>
    <w:rsid w:val="004D0176"/>
    <w:rsid w:val="004D02B2"/>
    <w:rsid w:val="004D03C3"/>
    <w:rsid w:val="004D07CF"/>
    <w:rsid w:val="004D0863"/>
    <w:rsid w:val="004D0A57"/>
    <w:rsid w:val="004D0F32"/>
    <w:rsid w:val="004D1114"/>
    <w:rsid w:val="004D1117"/>
    <w:rsid w:val="004D1367"/>
    <w:rsid w:val="004D18E2"/>
    <w:rsid w:val="004D1B50"/>
    <w:rsid w:val="004D1D3E"/>
    <w:rsid w:val="004D1F59"/>
    <w:rsid w:val="004D2161"/>
    <w:rsid w:val="004D24F1"/>
    <w:rsid w:val="004D252B"/>
    <w:rsid w:val="004D28DD"/>
    <w:rsid w:val="004D2E41"/>
    <w:rsid w:val="004D2E8E"/>
    <w:rsid w:val="004D2F87"/>
    <w:rsid w:val="004D3012"/>
    <w:rsid w:val="004D3464"/>
    <w:rsid w:val="004D3E9F"/>
    <w:rsid w:val="004D423B"/>
    <w:rsid w:val="004D4746"/>
    <w:rsid w:val="004D4849"/>
    <w:rsid w:val="004D4B08"/>
    <w:rsid w:val="004D4CB1"/>
    <w:rsid w:val="004D4D05"/>
    <w:rsid w:val="004D4F6A"/>
    <w:rsid w:val="004D4FEE"/>
    <w:rsid w:val="004D52F6"/>
    <w:rsid w:val="004D540A"/>
    <w:rsid w:val="004D5B9A"/>
    <w:rsid w:val="004D5D59"/>
    <w:rsid w:val="004D5D86"/>
    <w:rsid w:val="004D5F4A"/>
    <w:rsid w:val="004D5F8C"/>
    <w:rsid w:val="004D60A4"/>
    <w:rsid w:val="004D61D8"/>
    <w:rsid w:val="004D61EE"/>
    <w:rsid w:val="004D67EA"/>
    <w:rsid w:val="004D692F"/>
    <w:rsid w:val="004D6A06"/>
    <w:rsid w:val="004D6A0E"/>
    <w:rsid w:val="004D6E87"/>
    <w:rsid w:val="004D6EEB"/>
    <w:rsid w:val="004D7130"/>
    <w:rsid w:val="004D71DD"/>
    <w:rsid w:val="004D7236"/>
    <w:rsid w:val="004D75D1"/>
    <w:rsid w:val="004D78C9"/>
    <w:rsid w:val="004D7B09"/>
    <w:rsid w:val="004D7B9A"/>
    <w:rsid w:val="004D7D38"/>
    <w:rsid w:val="004E0128"/>
    <w:rsid w:val="004E0812"/>
    <w:rsid w:val="004E0914"/>
    <w:rsid w:val="004E0A63"/>
    <w:rsid w:val="004E0BE3"/>
    <w:rsid w:val="004E0DD2"/>
    <w:rsid w:val="004E0E9E"/>
    <w:rsid w:val="004E0EB6"/>
    <w:rsid w:val="004E0F51"/>
    <w:rsid w:val="004E1374"/>
    <w:rsid w:val="004E1672"/>
    <w:rsid w:val="004E1DAF"/>
    <w:rsid w:val="004E1EB6"/>
    <w:rsid w:val="004E2340"/>
    <w:rsid w:val="004E23D0"/>
    <w:rsid w:val="004E24B8"/>
    <w:rsid w:val="004E2558"/>
    <w:rsid w:val="004E287E"/>
    <w:rsid w:val="004E2D23"/>
    <w:rsid w:val="004E2D51"/>
    <w:rsid w:val="004E2EF4"/>
    <w:rsid w:val="004E2EFE"/>
    <w:rsid w:val="004E3587"/>
    <w:rsid w:val="004E3B62"/>
    <w:rsid w:val="004E4007"/>
    <w:rsid w:val="004E4299"/>
    <w:rsid w:val="004E444D"/>
    <w:rsid w:val="004E4582"/>
    <w:rsid w:val="004E4675"/>
    <w:rsid w:val="004E4D84"/>
    <w:rsid w:val="004E4E19"/>
    <w:rsid w:val="004E526D"/>
    <w:rsid w:val="004E5280"/>
    <w:rsid w:val="004E5296"/>
    <w:rsid w:val="004E55DD"/>
    <w:rsid w:val="004E5639"/>
    <w:rsid w:val="004E5B3A"/>
    <w:rsid w:val="004E5BE2"/>
    <w:rsid w:val="004E5C9C"/>
    <w:rsid w:val="004E5E6B"/>
    <w:rsid w:val="004E5EBC"/>
    <w:rsid w:val="004E6059"/>
    <w:rsid w:val="004E6491"/>
    <w:rsid w:val="004E6608"/>
    <w:rsid w:val="004E66DB"/>
    <w:rsid w:val="004E6812"/>
    <w:rsid w:val="004E6C0F"/>
    <w:rsid w:val="004E7076"/>
    <w:rsid w:val="004E73CF"/>
    <w:rsid w:val="004E7532"/>
    <w:rsid w:val="004E789B"/>
    <w:rsid w:val="004E7938"/>
    <w:rsid w:val="004E7EA2"/>
    <w:rsid w:val="004F0282"/>
    <w:rsid w:val="004F072C"/>
    <w:rsid w:val="004F08ED"/>
    <w:rsid w:val="004F0974"/>
    <w:rsid w:val="004F1029"/>
    <w:rsid w:val="004F1184"/>
    <w:rsid w:val="004F12E5"/>
    <w:rsid w:val="004F1472"/>
    <w:rsid w:val="004F1562"/>
    <w:rsid w:val="004F1F18"/>
    <w:rsid w:val="004F21FE"/>
    <w:rsid w:val="004F28CE"/>
    <w:rsid w:val="004F2C82"/>
    <w:rsid w:val="004F2CC8"/>
    <w:rsid w:val="004F321C"/>
    <w:rsid w:val="004F337C"/>
    <w:rsid w:val="004F343F"/>
    <w:rsid w:val="004F3456"/>
    <w:rsid w:val="004F347D"/>
    <w:rsid w:val="004F38C2"/>
    <w:rsid w:val="004F39CB"/>
    <w:rsid w:val="004F3B24"/>
    <w:rsid w:val="004F3E48"/>
    <w:rsid w:val="004F412A"/>
    <w:rsid w:val="004F4437"/>
    <w:rsid w:val="004F4589"/>
    <w:rsid w:val="004F4E3E"/>
    <w:rsid w:val="004F4E6E"/>
    <w:rsid w:val="004F4E94"/>
    <w:rsid w:val="004F4EC6"/>
    <w:rsid w:val="004F556C"/>
    <w:rsid w:val="004F5602"/>
    <w:rsid w:val="004F56C1"/>
    <w:rsid w:val="004F58AE"/>
    <w:rsid w:val="004F5A3F"/>
    <w:rsid w:val="004F5D30"/>
    <w:rsid w:val="004F6890"/>
    <w:rsid w:val="004F68F8"/>
    <w:rsid w:val="004F68FA"/>
    <w:rsid w:val="004F69B2"/>
    <w:rsid w:val="004F6B2B"/>
    <w:rsid w:val="004F6E1C"/>
    <w:rsid w:val="004F6E2A"/>
    <w:rsid w:val="004F6EA4"/>
    <w:rsid w:val="004F6F84"/>
    <w:rsid w:val="004F7175"/>
    <w:rsid w:val="004F7212"/>
    <w:rsid w:val="004F74C7"/>
    <w:rsid w:val="004F7564"/>
    <w:rsid w:val="004F75DD"/>
    <w:rsid w:val="004F7643"/>
    <w:rsid w:val="004F76CE"/>
    <w:rsid w:val="004F7C4F"/>
    <w:rsid w:val="004F7E21"/>
    <w:rsid w:val="00500093"/>
    <w:rsid w:val="00500262"/>
    <w:rsid w:val="005005E2"/>
    <w:rsid w:val="00500775"/>
    <w:rsid w:val="00500924"/>
    <w:rsid w:val="00500B5F"/>
    <w:rsid w:val="00500B8B"/>
    <w:rsid w:val="00500CF8"/>
    <w:rsid w:val="00501483"/>
    <w:rsid w:val="00501500"/>
    <w:rsid w:val="005015B6"/>
    <w:rsid w:val="00501BC0"/>
    <w:rsid w:val="00501E3C"/>
    <w:rsid w:val="00501F51"/>
    <w:rsid w:val="00501FE9"/>
    <w:rsid w:val="0050205A"/>
    <w:rsid w:val="005021AF"/>
    <w:rsid w:val="005022F9"/>
    <w:rsid w:val="005023B0"/>
    <w:rsid w:val="00502C7D"/>
    <w:rsid w:val="00502D24"/>
    <w:rsid w:val="00503009"/>
    <w:rsid w:val="005030FD"/>
    <w:rsid w:val="005034FD"/>
    <w:rsid w:val="00503508"/>
    <w:rsid w:val="00503595"/>
    <w:rsid w:val="0050368A"/>
    <w:rsid w:val="005038E5"/>
    <w:rsid w:val="005038F7"/>
    <w:rsid w:val="00503A91"/>
    <w:rsid w:val="00503B84"/>
    <w:rsid w:val="00503C1A"/>
    <w:rsid w:val="00503D9C"/>
    <w:rsid w:val="00504002"/>
    <w:rsid w:val="00504331"/>
    <w:rsid w:val="00504458"/>
    <w:rsid w:val="00504958"/>
    <w:rsid w:val="00504CC1"/>
    <w:rsid w:val="005050A4"/>
    <w:rsid w:val="00505154"/>
    <w:rsid w:val="0050531E"/>
    <w:rsid w:val="0050536E"/>
    <w:rsid w:val="0050586B"/>
    <w:rsid w:val="00505D11"/>
    <w:rsid w:val="00506095"/>
    <w:rsid w:val="005062D4"/>
    <w:rsid w:val="005067E2"/>
    <w:rsid w:val="00506884"/>
    <w:rsid w:val="00507729"/>
    <w:rsid w:val="00507AC4"/>
    <w:rsid w:val="00510192"/>
    <w:rsid w:val="005101C2"/>
    <w:rsid w:val="00510246"/>
    <w:rsid w:val="00510377"/>
    <w:rsid w:val="00510865"/>
    <w:rsid w:val="005108EF"/>
    <w:rsid w:val="00510DA2"/>
    <w:rsid w:val="00511124"/>
    <w:rsid w:val="00511C95"/>
    <w:rsid w:val="00511D89"/>
    <w:rsid w:val="005123A6"/>
    <w:rsid w:val="005125E2"/>
    <w:rsid w:val="005129AF"/>
    <w:rsid w:val="005129D7"/>
    <w:rsid w:val="00512C76"/>
    <w:rsid w:val="00512CE3"/>
    <w:rsid w:val="00512D06"/>
    <w:rsid w:val="00512D4D"/>
    <w:rsid w:val="00512E69"/>
    <w:rsid w:val="00512F0D"/>
    <w:rsid w:val="00513319"/>
    <w:rsid w:val="0051375F"/>
    <w:rsid w:val="00513A36"/>
    <w:rsid w:val="00513C15"/>
    <w:rsid w:val="00513F6F"/>
    <w:rsid w:val="00513F93"/>
    <w:rsid w:val="00513FBB"/>
    <w:rsid w:val="005140B1"/>
    <w:rsid w:val="00514388"/>
    <w:rsid w:val="00514485"/>
    <w:rsid w:val="00514623"/>
    <w:rsid w:val="005147EB"/>
    <w:rsid w:val="005148A5"/>
    <w:rsid w:val="00514FBC"/>
    <w:rsid w:val="00515137"/>
    <w:rsid w:val="0051524F"/>
    <w:rsid w:val="00515524"/>
    <w:rsid w:val="00515895"/>
    <w:rsid w:val="00515931"/>
    <w:rsid w:val="00515B56"/>
    <w:rsid w:val="00516122"/>
    <w:rsid w:val="0051693E"/>
    <w:rsid w:val="00516E73"/>
    <w:rsid w:val="005173EE"/>
    <w:rsid w:val="005178F7"/>
    <w:rsid w:val="00517D4F"/>
    <w:rsid w:val="0052028B"/>
    <w:rsid w:val="00520909"/>
    <w:rsid w:val="00520B9B"/>
    <w:rsid w:val="00520CC6"/>
    <w:rsid w:val="00520D6F"/>
    <w:rsid w:val="00520DAA"/>
    <w:rsid w:val="00521273"/>
    <w:rsid w:val="005212E6"/>
    <w:rsid w:val="00521625"/>
    <w:rsid w:val="005217CB"/>
    <w:rsid w:val="00521CA4"/>
    <w:rsid w:val="005220D6"/>
    <w:rsid w:val="00522768"/>
    <w:rsid w:val="005227A4"/>
    <w:rsid w:val="00523367"/>
    <w:rsid w:val="005233D2"/>
    <w:rsid w:val="0052376E"/>
    <w:rsid w:val="005237AC"/>
    <w:rsid w:val="00523A64"/>
    <w:rsid w:val="00523BAA"/>
    <w:rsid w:val="00523BCA"/>
    <w:rsid w:val="00524032"/>
    <w:rsid w:val="0052464B"/>
    <w:rsid w:val="005246DC"/>
    <w:rsid w:val="00524F35"/>
    <w:rsid w:val="00525680"/>
    <w:rsid w:val="00525EEB"/>
    <w:rsid w:val="005260E1"/>
    <w:rsid w:val="005262BE"/>
    <w:rsid w:val="00526508"/>
    <w:rsid w:val="005265D3"/>
    <w:rsid w:val="00526DEF"/>
    <w:rsid w:val="00526E34"/>
    <w:rsid w:val="00527162"/>
    <w:rsid w:val="0052764D"/>
    <w:rsid w:val="00527689"/>
    <w:rsid w:val="005277E2"/>
    <w:rsid w:val="00527848"/>
    <w:rsid w:val="005278D9"/>
    <w:rsid w:val="005278E0"/>
    <w:rsid w:val="00527B52"/>
    <w:rsid w:val="00527CB6"/>
    <w:rsid w:val="00530350"/>
    <w:rsid w:val="00530533"/>
    <w:rsid w:val="005305F4"/>
    <w:rsid w:val="00530746"/>
    <w:rsid w:val="005309CA"/>
    <w:rsid w:val="00530DDF"/>
    <w:rsid w:val="00530ED6"/>
    <w:rsid w:val="00530F2F"/>
    <w:rsid w:val="005314AF"/>
    <w:rsid w:val="00531A84"/>
    <w:rsid w:val="00531E83"/>
    <w:rsid w:val="00532114"/>
    <w:rsid w:val="00532262"/>
    <w:rsid w:val="00532644"/>
    <w:rsid w:val="005328AB"/>
    <w:rsid w:val="00532907"/>
    <w:rsid w:val="00532A73"/>
    <w:rsid w:val="00532E50"/>
    <w:rsid w:val="00532E6C"/>
    <w:rsid w:val="00532FBA"/>
    <w:rsid w:val="0053332A"/>
    <w:rsid w:val="005334EC"/>
    <w:rsid w:val="00533AA3"/>
    <w:rsid w:val="00533C6A"/>
    <w:rsid w:val="005342B4"/>
    <w:rsid w:val="00534B9B"/>
    <w:rsid w:val="0053504E"/>
    <w:rsid w:val="005358C1"/>
    <w:rsid w:val="005359F5"/>
    <w:rsid w:val="00535A2F"/>
    <w:rsid w:val="00535A30"/>
    <w:rsid w:val="00535AF2"/>
    <w:rsid w:val="00535B0A"/>
    <w:rsid w:val="00535CDE"/>
    <w:rsid w:val="00536426"/>
    <w:rsid w:val="00536679"/>
    <w:rsid w:val="00536D3B"/>
    <w:rsid w:val="00536E9B"/>
    <w:rsid w:val="005370A7"/>
    <w:rsid w:val="00537535"/>
    <w:rsid w:val="005376A3"/>
    <w:rsid w:val="005401A8"/>
    <w:rsid w:val="00540356"/>
    <w:rsid w:val="005405BA"/>
    <w:rsid w:val="0054075E"/>
    <w:rsid w:val="0054098A"/>
    <w:rsid w:val="005409CE"/>
    <w:rsid w:val="00540BE6"/>
    <w:rsid w:val="00540D05"/>
    <w:rsid w:val="00540D8E"/>
    <w:rsid w:val="00540ED2"/>
    <w:rsid w:val="00541457"/>
    <w:rsid w:val="00541633"/>
    <w:rsid w:val="00541997"/>
    <w:rsid w:val="00541A7A"/>
    <w:rsid w:val="00541BEC"/>
    <w:rsid w:val="00542012"/>
    <w:rsid w:val="00542297"/>
    <w:rsid w:val="00542954"/>
    <w:rsid w:val="00542C04"/>
    <w:rsid w:val="00542C2D"/>
    <w:rsid w:val="00542EBE"/>
    <w:rsid w:val="00542FE3"/>
    <w:rsid w:val="00543590"/>
    <w:rsid w:val="005438DC"/>
    <w:rsid w:val="00544272"/>
    <w:rsid w:val="0054454C"/>
    <w:rsid w:val="00544643"/>
    <w:rsid w:val="0054474A"/>
    <w:rsid w:val="005448BB"/>
    <w:rsid w:val="00544A5F"/>
    <w:rsid w:val="00544AFE"/>
    <w:rsid w:val="00544B12"/>
    <w:rsid w:val="00544B5C"/>
    <w:rsid w:val="00544BCA"/>
    <w:rsid w:val="00544C99"/>
    <w:rsid w:val="0054506A"/>
    <w:rsid w:val="005450A2"/>
    <w:rsid w:val="00545111"/>
    <w:rsid w:val="00545438"/>
    <w:rsid w:val="00545461"/>
    <w:rsid w:val="00545712"/>
    <w:rsid w:val="00545A36"/>
    <w:rsid w:val="005464DF"/>
    <w:rsid w:val="005469F8"/>
    <w:rsid w:val="00546BEC"/>
    <w:rsid w:val="00546C1D"/>
    <w:rsid w:val="00546D47"/>
    <w:rsid w:val="00546DCB"/>
    <w:rsid w:val="00547334"/>
    <w:rsid w:val="00547436"/>
    <w:rsid w:val="00547439"/>
    <w:rsid w:val="0054760F"/>
    <w:rsid w:val="00547660"/>
    <w:rsid w:val="0054783F"/>
    <w:rsid w:val="0054796B"/>
    <w:rsid w:val="00547A01"/>
    <w:rsid w:val="00547D41"/>
    <w:rsid w:val="00547F49"/>
    <w:rsid w:val="00550239"/>
    <w:rsid w:val="005503D4"/>
    <w:rsid w:val="005504EF"/>
    <w:rsid w:val="00550CC0"/>
    <w:rsid w:val="00550EBC"/>
    <w:rsid w:val="00550F0F"/>
    <w:rsid w:val="00551144"/>
    <w:rsid w:val="005512E6"/>
    <w:rsid w:val="005515CD"/>
    <w:rsid w:val="00551735"/>
    <w:rsid w:val="00552103"/>
    <w:rsid w:val="00552128"/>
    <w:rsid w:val="00552679"/>
    <w:rsid w:val="00552761"/>
    <w:rsid w:val="00552923"/>
    <w:rsid w:val="00552E27"/>
    <w:rsid w:val="00552F38"/>
    <w:rsid w:val="00553418"/>
    <w:rsid w:val="00553449"/>
    <w:rsid w:val="0055373F"/>
    <w:rsid w:val="0055374D"/>
    <w:rsid w:val="0055376E"/>
    <w:rsid w:val="005537FE"/>
    <w:rsid w:val="0055403D"/>
    <w:rsid w:val="0055406D"/>
    <w:rsid w:val="0055486E"/>
    <w:rsid w:val="00554AA3"/>
    <w:rsid w:val="00554E13"/>
    <w:rsid w:val="00554F08"/>
    <w:rsid w:val="00554FA0"/>
    <w:rsid w:val="0055547F"/>
    <w:rsid w:val="005555D8"/>
    <w:rsid w:val="005556A3"/>
    <w:rsid w:val="005556D1"/>
    <w:rsid w:val="00555B2F"/>
    <w:rsid w:val="00555BC8"/>
    <w:rsid w:val="00555EC6"/>
    <w:rsid w:val="005560FE"/>
    <w:rsid w:val="00556206"/>
    <w:rsid w:val="0055659E"/>
    <w:rsid w:val="0055661F"/>
    <w:rsid w:val="00556629"/>
    <w:rsid w:val="0055679E"/>
    <w:rsid w:val="00556A31"/>
    <w:rsid w:val="00556A53"/>
    <w:rsid w:val="00556B48"/>
    <w:rsid w:val="00556BBA"/>
    <w:rsid w:val="00556BDB"/>
    <w:rsid w:val="00556CC1"/>
    <w:rsid w:val="00556CD9"/>
    <w:rsid w:val="00556D5E"/>
    <w:rsid w:val="0055731D"/>
    <w:rsid w:val="005574E2"/>
    <w:rsid w:val="0055766D"/>
    <w:rsid w:val="00557AF9"/>
    <w:rsid w:val="00557CB8"/>
    <w:rsid w:val="00557FC2"/>
    <w:rsid w:val="00557FFE"/>
    <w:rsid w:val="0056010C"/>
    <w:rsid w:val="005601DC"/>
    <w:rsid w:val="0056021B"/>
    <w:rsid w:val="00560274"/>
    <w:rsid w:val="005603E1"/>
    <w:rsid w:val="005604D0"/>
    <w:rsid w:val="00560677"/>
    <w:rsid w:val="0056098A"/>
    <w:rsid w:val="00560E7C"/>
    <w:rsid w:val="0056148D"/>
    <w:rsid w:val="0056154A"/>
    <w:rsid w:val="00561CC6"/>
    <w:rsid w:val="005620D6"/>
    <w:rsid w:val="005620E3"/>
    <w:rsid w:val="0056223B"/>
    <w:rsid w:val="005623BF"/>
    <w:rsid w:val="0056289B"/>
    <w:rsid w:val="00562F9D"/>
    <w:rsid w:val="00563296"/>
    <w:rsid w:val="00563800"/>
    <w:rsid w:val="005638B1"/>
    <w:rsid w:val="00563905"/>
    <w:rsid w:val="00563943"/>
    <w:rsid w:val="005639C1"/>
    <w:rsid w:val="00564124"/>
    <w:rsid w:val="00564143"/>
    <w:rsid w:val="0056434B"/>
    <w:rsid w:val="00564397"/>
    <w:rsid w:val="00564499"/>
    <w:rsid w:val="005644DF"/>
    <w:rsid w:val="005644E4"/>
    <w:rsid w:val="00564686"/>
    <w:rsid w:val="005648AD"/>
    <w:rsid w:val="0056492B"/>
    <w:rsid w:val="005655C7"/>
    <w:rsid w:val="00565659"/>
    <w:rsid w:val="00565784"/>
    <w:rsid w:val="005658B3"/>
    <w:rsid w:val="00565ACC"/>
    <w:rsid w:val="00565C42"/>
    <w:rsid w:val="00565D38"/>
    <w:rsid w:val="00565E87"/>
    <w:rsid w:val="00565EDC"/>
    <w:rsid w:val="00565FBB"/>
    <w:rsid w:val="00566050"/>
    <w:rsid w:val="00566621"/>
    <w:rsid w:val="00566D3F"/>
    <w:rsid w:val="00566FBC"/>
    <w:rsid w:val="0056718B"/>
    <w:rsid w:val="00567230"/>
    <w:rsid w:val="005674BC"/>
    <w:rsid w:val="005674C6"/>
    <w:rsid w:val="005675A9"/>
    <w:rsid w:val="00567774"/>
    <w:rsid w:val="00567B48"/>
    <w:rsid w:val="00567B56"/>
    <w:rsid w:val="00567E8E"/>
    <w:rsid w:val="00567ED8"/>
    <w:rsid w:val="00567FEB"/>
    <w:rsid w:val="00570010"/>
    <w:rsid w:val="00570BE5"/>
    <w:rsid w:val="00570D01"/>
    <w:rsid w:val="00571081"/>
    <w:rsid w:val="0057108B"/>
    <w:rsid w:val="005710DD"/>
    <w:rsid w:val="0057121E"/>
    <w:rsid w:val="0057174A"/>
    <w:rsid w:val="00571780"/>
    <w:rsid w:val="00571ECA"/>
    <w:rsid w:val="0057208E"/>
    <w:rsid w:val="005721B5"/>
    <w:rsid w:val="005721C0"/>
    <w:rsid w:val="00572594"/>
    <w:rsid w:val="0057265D"/>
    <w:rsid w:val="005726DB"/>
    <w:rsid w:val="00572B63"/>
    <w:rsid w:val="00572BFC"/>
    <w:rsid w:val="00572C42"/>
    <w:rsid w:val="00572E43"/>
    <w:rsid w:val="00573242"/>
    <w:rsid w:val="0057357E"/>
    <w:rsid w:val="0057361A"/>
    <w:rsid w:val="00573A95"/>
    <w:rsid w:val="00573C33"/>
    <w:rsid w:val="00573E0D"/>
    <w:rsid w:val="00573E2B"/>
    <w:rsid w:val="00573F20"/>
    <w:rsid w:val="00573F4F"/>
    <w:rsid w:val="005742AC"/>
    <w:rsid w:val="00574663"/>
    <w:rsid w:val="00574A6D"/>
    <w:rsid w:val="00574BC9"/>
    <w:rsid w:val="00574DB4"/>
    <w:rsid w:val="00574E73"/>
    <w:rsid w:val="00575152"/>
    <w:rsid w:val="00575650"/>
    <w:rsid w:val="005758BF"/>
    <w:rsid w:val="00575B51"/>
    <w:rsid w:val="00575CC4"/>
    <w:rsid w:val="00575EC5"/>
    <w:rsid w:val="00576116"/>
    <w:rsid w:val="00576201"/>
    <w:rsid w:val="00576342"/>
    <w:rsid w:val="0057693C"/>
    <w:rsid w:val="005769FB"/>
    <w:rsid w:val="00576AE5"/>
    <w:rsid w:val="00576FAF"/>
    <w:rsid w:val="00577279"/>
    <w:rsid w:val="00577544"/>
    <w:rsid w:val="0058004D"/>
    <w:rsid w:val="00580406"/>
    <w:rsid w:val="005809D6"/>
    <w:rsid w:val="00580C08"/>
    <w:rsid w:val="00580EE5"/>
    <w:rsid w:val="00581115"/>
    <w:rsid w:val="0058159B"/>
    <w:rsid w:val="005818DC"/>
    <w:rsid w:val="00581B51"/>
    <w:rsid w:val="00581F39"/>
    <w:rsid w:val="00582016"/>
    <w:rsid w:val="005825EC"/>
    <w:rsid w:val="005827F7"/>
    <w:rsid w:val="0058280E"/>
    <w:rsid w:val="00582CCD"/>
    <w:rsid w:val="00582CD5"/>
    <w:rsid w:val="00582D7D"/>
    <w:rsid w:val="00582F2D"/>
    <w:rsid w:val="0058332D"/>
    <w:rsid w:val="00583345"/>
    <w:rsid w:val="00583B9F"/>
    <w:rsid w:val="00583D29"/>
    <w:rsid w:val="00583F06"/>
    <w:rsid w:val="00583FEE"/>
    <w:rsid w:val="00584261"/>
    <w:rsid w:val="005843F0"/>
    <w:rsid w:val="0058464C"/>
    <w:rsid w:val="00584A68"/>
    <w:rsid w:val="00584B84"/>
    <w:rsid w:val="00584B94"/>
    <w:rsid w:val="00584E0F"/>
    <w:rsid w:val="00584FCB"/>
    <w:rsid w:val="0058538C"/>
    <w:rsid w:val="00585736"/>
    <w:rsid w:val="005858D5"/>
    <w:rsid w:val="005859B1"/>
    <w:rsid w:val="00585D98"/>
    <w:rsid w:val="005862A6"/>
    <w:rsid w:val="0058699E"/>
    <w:rsid w:val="00586E6F"/>
    <w:rsid w:val="00587287"/>
    <w:rsid w:val="005879D2"/>
    <w:rsid w:val="005879EB"/>
    <w:rsid w:val="00587B14"/>
    <w:rsid w:val="00587B52"/>
    <w:rsid w:val="00587BC4"/>
    <w:rsid w:val="00590067"/>
    <w:rsid w:val="0059062C"/>
    <w:rsid w:val="005907FA"/>
    <w:rsid w:val="00590DDD"/>
    <w:rsid w:val="00590ECD"/>
    <w:rsid w:val="0059186B"/>
    <w:rsid w:val="0059187D"/>
    <w:rsid w:val="0059194B"/>
    <w:rsid w:val="00591950"/>
    <w:rsid w:val="0059195B"/>
    <w:rsid w:val="00591B8C"/>
    <w:rsid w:val="005921EA"/>
    <w:rsid w:val="00592431"/>
    <w:rsid w:val="005926FB"/>
    <w:rsid w:val="005928B0"/>
    <w:rsid w:val="00593025"/>
    <w:rsid w:val="00593291"/>
    <w:rsid w:val="005935FF"/>
    <w:rsid w:val="0059381E"/>
    <w:rsid w:val="005938A3"/>
    <w:rsid w:val="00593D13"/>
    <w:rsid w:val="0059416C"/>
    <w:rsid w:val="005941CE"/>
    <w:rsid w:val="005943ED"/>
    <w:rsid w:val="00594508"/>
    <w:rsid w:val="00594556"/>
    <w:rsid w:val="00594875"/>
    <w:rsid w:val="005949DB"/>
    <w:rsid w:val="00594AA8"/>
    <w:rsid w:val="00594EDC"/>
    <w:rsid w:val="0059506D"/>
    <w:rsid w:val="00595736"/>
    <w:rsid w:val="0059622A"/>
    <w:rsid w:val="00596306"/>
    <w:rsid w:val="00596393"/>
    <w:rsid w:val="0059659A"/>
    <w:rsid w:val="00596C93"/>
    <w:rsid w:val="00596FAD"/>
    <w:rsid w:val="00597307"/>
    <w:rsid w:val="005976B4"/>
    <w:rsid w:val="005976C0"/>
    <w:rsid w:val="00597790"/>
    <w:rsid w:val="00597BDB"/>
    <w:rsid w:val="00597D3F"/>
    <w:rsid w:val="00597DF1"/>
    <w:rsid w:val="00597ED5"/>
    <w:rsid w:val="005A0096"/>
    <w:rsid w:val="005A05BE"/>
    <w:rsid w:val="005A0C3F"/>
    <w:rsid w:val="005A0C7F"/>
    <w:rsid w:val="005A105A"/>
    <w:rsid w:val="005A14C7"/>
    <w:rsid w:val="005A14F1"/>
    <w:rsid w:val="005A178D"/>
    <w:rsid w:val="005A1A9C"/>
    <w:rsid w:val="005A1C8A"/>
    <w:rsid w:val="005A1DC8"/>
    <w:rsid w:val="005A1DE9"/>
    <w:rsid w:val="005A1DF4"/>
    <w:rsid w:val="005A1F42"/>
    <w:rsid w:val="005A2052"/>
    <w:rsid w:val="005A2274"/>
    <w:rsid w:val="005A24E7"/>
    <w:rsid w:val="005A281B"/>
    <w:rsid w:val="005A2825"/>
    <w:rsid w:val="005A2A5C"/>
    <w:rsid w:val="005A2AB1"/>
    <w:rsid w:val="005A2AB9"/>
    <w:rsid w:val="005A2BED"/>
    <w:rsid w:val="005A3165"/>
    <w:rsid w:val="005A34EA"/>
    <w:rsid w:val="005A3623"/>
    <w:rsid w:val="005A36C8"/>
    <w:rsid w:val="005A371D"/>
    <w:rsid w:val="005A372B"/>
    <w:rsid w:val="005A3994"/>
    <w:rsid w:val="005A3AC9"/>
    <w:rsid w:val="005A3B03"/>
    <w:rsid w:val="005A3D5A"/>
    <w:rsid w:val="005A3D81"/>
    <w:rsid w:val="005A3DE1"/>
    <w:rsid w:val="005A3F36"/>
    <w:rsid w:val="005A3FE4"/>
    <w:rsid w:val="005A41E4"/>
    <w:rsid w:val="005A421F"/>
    <w:rsid w:val="005A47A5"/>
    <w:rsid w:val="005A49E5"/>
    <w:rsid w:val="005A4FDC"/>
    <w:rsid w:val="005A5159"/>
    <w:rsid w:val="005A526A"/>
    <w:rsid w:val="005A579D"/>
    <w:rsid w:val="005A5B9E"/>
    <w:rsid w:val="005A5BFF"/>
    <w:rsid w:val="005A5C02"/>
    <w:rsid w:val="005A5DF5"/>
    <w:rsid w:val="005A61A3"/>
    <w:rsid w:val="005A61F3"/>
    <w:rsid w:val="005A6229"/>
    <w:rsid w:val="005A6F5A"/>
    <w:rsid w:val="005A7323"/>
    <w:rsid w:val="005A77DF"/>
    <w:rsid w:val="005A7ABE"/>
    <w:rsid w:val="005A7FE4"/>
    <w:rsid w:val="005B003A"/>
    <w:rsid w:val="005B0290"/>
    <w:rsid w:val="005B02E3"/>
    <w:rsid w:val="005B05A9"/>
    <w:rsid w:val="005B093B"/>
    <w:rsid w:val="005B0A1E"/>
    <w:rsid w:val="005B0B20"/>
    <w:rsid w:val="005B0EE0"/>
    <w:rsid w:val="005B1259"/>
    <w:rsid w:val="005B12A0"/>
    <w:rsid w:val="005B1CCB"/>
    <w:rsid w:val="005B2376"/>
    <w:rsid w:val="005B2BEF"/>
    <w:rsid w:val="005B3691"/>
    <w:rsid w:val="005B373A"/>
    <w:rsid w:val="005B3977"/>
    <w:rsid w:val="005B3C2C"/>
    <w:rsid w:val="005B3DD3"/>
    <w:rsid w:val="005B413A"/>
    <w:rsid w:val="005B41A0"/>
    <w:rsid w:val="005B4B65"/>
    <w:rsid w:val="005B4BF6"/>
    <w:rsid w:val="005B4CD3"/>
    <w:rsid w:val="005B51E0"/>
    <w:rsid w:val="005B55F5"/>
    <w:rsid w:val="005B5875"/>
    <w:rsid w:val="005B5915"/>
    <w:rsid w:val="005B5D66"/>
    <w:rsid w:val="005B5E9B"/>
    <w:rsid w:val="005B6029"/>
    <w:rsid w:val="005B60E2"/>
    <w:rsid w:val="005B60E3"/>
    <w:rsid w:val="005B6411"/>
    <w:rsid w:val="005B6474"/>
    <w:rsid w:val="005B65D6"/>
    <w:rsid w:val="005B692A"/>
    <w:rsid w:val="005B697E"/>
    <w:rsid w:val="005B6D35"/>
    <w:rsid w:val="005B6DE0"/>
    <w:rsid w:val="005B6F09"/>
    <w:rsid w:val="005B6FBE"/>
    <w:rsid w:val="005B71BF"/>
    <w:rsid w:val="005B7277"/>
    <w:rsid w:val="005B72BD"/>
    <w:rsid w:val="005B7A60"/>
    <w:rsid w:val="005B7D64"/>
    <w:rsid w:val="005B7DA4"/>
    <w:rsid w:val="005B7E4E"/>
    <w:rsid w:val="005C0034"/>
    <w:rsid w:val="005C02A5"/>
    <w:rsid w:val="005C0483"/>
    <w:rsid w:val="005C04B9"/>
    <w:rsid w:val="005C0E6B"/>
    <w:rsid w:val="005C10F3"/>
    <w:rsid w:val="005C1293"/>
    <w:rsid w:val="005C1635"/>
    <w:rsid w:val="005C1B9D"/>
    <w:rsid w:val="005C2163"/>
    <w:rsid w:val="005C250E"/>
    <w:rsid w:val="005C260C"/>
    <w:rsid w:val="005C27A2"/>
    <w:rsid w:val="005C2859"/>
    <w:rsid w:val="005C2890"/>
    <w:rsid w:val="005C28D8"/>
    <w:rsid w:val="005C2E4F"/>
    <w:rsid w:val="005C2FEF"/>
    <w:rsid w:val="005C307D"/>
    <w:rsid w:val="005C30F1"/>
    <w:rsid w:val="005C32D0"/>
    <w:rsid w:val="005C36E8"/>
    <w:rsid w:val="005C3BB2"/>
    <w:rsid w:val="005C3E69"/>
    <w:rsid w:val="005C3F1C"/>
    <w:rsid w:val="005C40AC"/>
    <w:rsid w:val="005C44C2"/>
    <w:rsid w:val="005C4830"/>
    <w:rsid w:val="005C4840"/>
    <w:rsid w:val="005C49D8"/>
    <w:rsid w:val="005C4D26"/>
    <w:rsid w:val="005C4F82"/>
    <w:rsid w:val="005C50C4"/>
    <w:rsid w:val="005C5141"/>
    <w:rsid w:val="005C5242"/>
    <w:rsid w:val="005C526E"/>
    <w:rsid w:val="005C5359"/>
    <w:rsid w:val="005C5767"/>
    <w:rsid w:val="005C57CA"/>
    <w:rsid w:val="005C5905"/>
    <w:rsid w:val="005C5994"/>
    <w:rsid w:val="005C5BAB"/>
    <w:rsid w:val="005C5BDA"/>
    <w:rsid w:val="005C5D21"/>
    <w:rsid w:val="005C5E2C"/>
    <w:rsid w:val="005C604D"/>
    <w:rsid w:val="005C6287"/>
    <w:rsid w:val="005C635D"/>
    <w:rsid w:val="005C6BD6"/>
    <w:rsid w:val="005C6C1A"/>
    <w:rsid w:val="005C7231"/>
    <w:rsid w:val="005C7252"/>
    <w:rsid w:val="005C7352"/>
    <w:rsid w:val="005C761B"/>
    <w:rsid w:val="005C7677"/>
    <w:rsid w:val="005C78B9"/>
    <w:rsid w:val="005C78EE"/>
    <w:rsid w:val="005C7B04"/>
    <w:rsid w:val="005C7CFE"/>
    <w:rsid w:val="005D0252"/>
    <w:rsid w:val="005D05B5"/>
    <w:rsid w:val="005D0776"/>
    <w:rsid w:val="005D091A"/>
    <w:rsid w:val="005D0B6F"/>
    <w:rsid w:val="005D0BEA"/>
    <w:rsid w:val="005D13F4"/>
    <w:rsid w:val="005D158B"/>
    <w:rsid w:val="005D1609"/>
    <w:rsid w:val="005D1BDA"/>
    <w:rsid w:val="005D1C9D"/>
    <w:rsid w:val="005D1E6B"/>
    <w:rsid w:val="005D215F"/>
    <w:rsid w:val="005D21F6"/>
    <w:rsid w:val="005D2202"/>
    <w:rsid w:val="005D2229"/>
    <w:rsid w:val="005D229D"/>
    <w:rsid w:val="005D2393"/>
    <w:rsid w:val="005D23E4"/>
    <w:rsid w:val="005D2490"/>
    <w:rsid w:val="005D2541"/>
    <w:rsid w:val="005D2697"/>
    <w:rsid w:val="005D2CAC"/>
    <w:rsid w:val="005D2CE7"/>
    <w:rsid w:val="005D2E32"/>
    <w:rsid w:val="005D2E43"/>
    <w:rsid w:val="005D3387"/>
    <w:rsid w:val="005D35CC"/>
    <w:rsid w:val="005D35E1"/>
    <w:rsid w:val="005D36AA"/>
    <w:rsid w:val="005D3886"/>
    <w:rsid w:val="005D3ACC"/>
    <w:rsid w:val="005D3B81"/>
    <w:rsid w:val="005D3C1D"/>
    <w:rsid w:val="005D3E70"/>
    <w:rsid w:val="005D4215"/>
    <w:rsid w:val="005D4239"/>
    <w:rsid w:val="005D4250"/>
    <w:rsid w:val="005D494B"/>
    <w:rsid w:val="005D49FE"/>
    <w:rsid w:val="005D4A23"/>
    <w:rsid w:val="005D5148"/>
    <w:rsid w:val="005D5151"/>
    <w:rsid w:val="005D516A"/>
    <w:rsid w:val="005D572D"/>
    <w:rsid w:val="005D5784"/>
    <w:rsid w:val="005D5CB1"/>
    <w:rsid w:val="005D5CFC"/>
    <w:rsid w:val="005D5E47"/>
    <w:rsid w:val="005D5FC7"/>
    <w:rsid w:val="005D6170"/>
    <w:rsid w:val="005D62A7"/>
    <w:rsid w:val="005D6563"/>
    <w:rsid w:val="005D65F6"/>
    <w:rsid w:val="005D663A"/>
    <w:rsid w:val="005D69A8"/>
    <w:rsid w:val="005D70B8"/>
    <w:rsid w:val="005D728A"/>
    <w:rsid w:val="005D76E2"/>
    <w:rsid w:val="005D7AF6"/>
    <w:rsid w:val="005D7B3E"/>
    <w:rsid w:val="005D7E8A"/>
    <w:rsid w:val="005D7EC9"/>
    <w:rsid w:val="005E009E"/>
    <w:rsid w:val="005E079B"/>
    <w:rsid w:val="005E0850"/>
    <w:rsid w:val="005E087D"/>
    <w:rsid w:val="005E0C42"/>
    <w:rsid w:val="005E0D2C"/>
    <w:rsid w:val="005E0EE3"/>
    <w:rsid w:val="005E10C2"/>
    <w:rsid w:val="005E12B5"/>
    <w:rsid w:val="005E150A"/>
    <w:rsid w:val="005E1A1F"/>
    <w:rsid w:val="005E1B0C"/>
    <w:rsid w:val="005E1B2E"/>
    <w:rsid w:val="005E2005"/>
    <w:rsid w:val="005E23DC"/>
    <w:rsid w:val="005E2673"/>
    <w:rsid w:val="005E2BE5"/>
    <w:rsid w:val="005E2D01"/>
    <w:rsid w:val="005E2F47"/>
    <w:rsid w:val="005E3105"/>
    <w:rsid w:val="005E3155"/>
    <w:rsid w:val="005E3831"/>
    <w:rsid w:val="005E3B4D"/>
    <w:rsid w:val="005E3C8C"/>
    <w:rsid w:val="005E41A9"/>
    <w:rsid w:val="005E42CD"/>
    <w:rsid w:val="005E43AD"/>
    <w:rsid w:val="005E46CE"/>
    <w:rsid w:val="005E4762"/>
    <w:rsid w:val="005E49F1"/>
    <w:rsid w:val="005E4C9A"/>
    <w:rsid w:val="005E4D1A"/>
    <w:rsid w:val="005E4D78"/>
    <w:rsid w:val="005E4D92"/>
    <w:rsid w:val="005E531D"/>
    <w:rsid w:val="005E532F"/>
    <w:rsid w:val="005E5378"/>
    <w:rsid w:val="005E53D7"/>
    <w:rsid w:val="005E54F9"/>
    <w:rsid w:val="005E5705"/>
    <w:rsid w:val="005E5DFB"/>
    <w:rsid w:val="005E5EB5"/>
    <w:rsid w:val="005E5F2E"/>
    <w:rsid w:val="005E638F"/>
    <w:rsid w:val="005E6433"/>
    <w:rsid w:val="005E6A3E"/>
    <w:rsid w:val="005E7296"/>
    <w:rsid w:val="005E7C2D"/>
    <w:rsid w:val="005E7D2C"/>
    <w:rsid w:val="005E7EEC"/>
    <w:rsid w:val="005F0165"/>
    <w:rsid w:val="005F04BF"/>
    <w:rsid w:val="005F065C"/>
    <w:rsid w:val="005F0802"/>
    <w:rsid w:val="005F0AFB"/>
    <w:rsid w:val="005F0C16"/>
    <w:rsid w:val="005F131C"/>
    <w:rsid w:val="005F134D"/>
    <w:rsid w:val="005F142A"/>
    <w:rsid w:val="005F15EC"/>
    <w:rsid w:val="005F1C6A"/>
    <w:rsid w:val="005F2076"/>
    <w:rsid w:val="005F20F3"/>
    <w:rsid w:val="005F23D7"/>
    <w:rsid w:val="005F2771"/>
    <w:rsid w:val="005F2824"/>
    <w:rsid w:val="005F28DD"/>
    <w:rsid w:val="005F2B81"/>
    <w:rsid w:val="005F2B8F"/>
    <w:rsid w:val="005F2C19"/>
    <w:rsid w:val="005F2C72"/>
    <w:rsid w:val="005F2CF7"/>
    <w:rsid w:val="005F36E1"/>
    <w:rsid w:val="005F381C"/>
    <w:rsid w:val="005F3866"/>
    <w:rsid w:val="005F3E41"/>
    <w:rsid w:val="005F400B"/>
    <w:rsid w:val="005F41FE"/>
    <w:rsid w:val="005F4407"/>
    <w:rsid w:val="005F470F"/>
    <w:rsid w:val="005F476A"/>
    <w:rsid w:val="005F4C6F"/>
    <w:rsid w:val="005F4DBA"/>
    <w:rsid w:val="005F5015"/>
    <w:rsid w:val="005F5498"/>
    <w:rsid w:val="005F56A1"/>
    <w:rsid w:val="005F5931"/>
    <w:rsid w:val="005F5EBE"/>
    <w:rsid w:val="005F634E"/>
    <w:rsid w:val="005F6377"/>
    <w:rsid w:val="005F6B8C"/>
    <w:rsid w:val="005F6BC9"/>
    <w:rsid w:val="005F75CB"/>
    <w:rsid w:val="005F7A7F"/>
    <w:rsid w:val="00600014"/>
    <w:rsid w:val="00600361"/>
    <w:rsid w:val="0060088F"/>
    <w:rsid w:val="00600939"/>
    <w:rsid w:val="0060099C"/>
    <w:rsid w:val="00600C5F"/>
    <w:rsid w:val="00601E02"/>
    <w:rsid w:val="00601F52"/>
    <w:rsid w:val="006020B4"/>
    <w:rsid w:val="006020C9"/>
    <w:rsid w:val="0060226B"/>
    <w:rsid w:val="006022E3"/>
    <w:rsid w:val="00602320"/>
    <w:rsid w:val="0060243F"/>
    <w:rsid w:val="0060261E"/>
    <w:rsid w:val="00602849"/>
    <w:rsid w:val="0060291C"/>
    <w:rsid w:val="00602D23"/>
    <w:rsid w:val="00602F77"/>
    <w:rsid w:val="006030CA"/>
    <w:rsid w:val="00603212"/>
    <w:rsid w:val="00603391"/>
    <w:rsid w:val="00603587"/>
    <w:rsid w:val="00603A44"/>
    <w:rsid w:val="00603BA0"/>
    <w:rsid w:val="00603CC3"/>
    <w:rsid w:val="0060441A"/>
    <w:rsid w:val="00604582"/>
    <w:rsid w:val="006046EC"/>
    <w:rsid w:val="006049B7"/>
    <w:rsid w:val="006049FB"/>
    <w:rsid w:val="00604B35"/>
    <w:rsid w:val="00604CD6"/>
    <w:rsid w:val="006055EA"/>
    <w:rsid w:val="00605D2E"/>
    <w:rsid w:val="00605FF4"/>
    <w:rsid w:val="006061AF"/>
    <w:rsid w:val="0060631A"/>
    <w:rsid w:val="006067CE"/>
    <w:rsid w:val="00606B8A"/>
    <w:rsid w:val="0060714C"/>
    <w:rsid w:val="0060725B"/>
    <w:rsid w:val="006109FC"/>
    <w:rsid w:val="00610AF5"/>
    <w:rsid w:val="00610E6E"/>
    <w:rsid w:val="00611212"/>
    <w:rsid w:val="00611293"/>
    <w:rsid w:val="006114DC"/>
    <w:rsid w:val="00611816"/>
    <w:rsid w:val="00611AFD"/>
    <w:rsid w:val="00611CEA"/>
    <w:rsid w:val="00611F6B"/>
    <w:rsid w:val="006120DE"/>
    <w:rsid w:val="006122D5"/>
    <w:rsid w:val="00612464"/>
    <w:rsid w:val="006125AB"/>
    <w:rsid w:val="00612BF8"/>
    <w:rsid w:val="00612E2D"/>
    <w:rsid w:val="00613136"/>
    <w:rsid w:val="006131D9"/>
    <w:rsid w:val="0061331C"/>
    <w:rsid w:val="006136EF"/>
    <w:rsid w:val="00613752"/>
    <w:rsid w:val="0061395E"/>
    <w:rsid w:val="00614194"/>
    <w:rsid w:val="006142FC"/>
    <w:rsid w:val="006143AA"/>
    <w:rsid w:val="006149AB"/>
    <w:rsid w:val="00614AFB"/>
    <w:rsid w:val="00614B0B"/>
    <w:rsid w:val="00614C43"/>
    <w:rsid w:val="006151AF"/>
    <w:rsid w:val="00615311"/>
    <w:rsid w:val="006156F3"/>
    <w:rsid w:val="006156F5"/>
    <w:rsid w:val="00615890"/>
    <w:rsid w:val="00615A09"/>
    <w:rsid w:val="00615A3F"/>
    <w:rsid w:val="00615AEB"/>
    <w:rsid w:val="006161CC"/>
    <w:rsid w:val="00616360"/>
    <w:rsid w:val="006164EF"/>
    <w:rsid w:val="00616848"/>
    <w:rsid w:val="00616984"/>
    <w:rsid w:val="00616B42"/>
    <w:rsid w:val="00616C10"/>
    <w:rsid w:val="0061720E"/>
    <w:rsid w:val="006173E9"/>
    <w:rsid w:val="0061764E"/>
    <w:rsid w:val="00617745"/>
    <w:rsid w:val="006179E6"/>
    <w:rsid w:val="00617B61"/>
    <w:rsid w:val="00617E93"/>
    <w:rsid w:val="006202A7"/>
    <w:rsid w:val="006204E6"/>
    <w:rsid w:val="00620654"/>
    <w:rsid w:val="00620A5F"/>
    <w:rsid w:val="00620B10"/>
    <w:rsid w:val="00620FE1"/>
    <w:rsid w:val="006212CD"/>
    <w:rsid w:val="00621428"/>
    <w:rsid w:val="00621B2D"/>
    <w:rsid w:val="00621F19"/>
    <w:rsid w:val="006223FA"/>
    <w:rsid w:val="0062246F"/>
    <w:rsid w:val="00622969"/>
    <w:rsid w:val="00622CA5"/>
    <w:rsid w:val="00622DAF"/>
    <w:rsid w:val="006233C1"/>
    <w:rsid w:val="00623442"/>
    <w:rsid w:val="00623586"/>
    <w:rsid w:val="00623768"/>
    <w:rsid w:val="00623A08"/>
    <w:rsid w:val="00623B47"/>
    <w:rsid w:val="00623B57"/>
    <w:rsid w:val="00623D0C"/>
    <w:rsid w:val="00623EDC"/>
    <w:rsid w:val="006240BA"/>
    <w:rsid w:val="006243E3"/>
    <w:rsid w:val="00624792"/>
    <w:rsid w:val="00625102"/>
    <w:rsid w:val="0062514A"/>
    <w:rsid w:val="00625216"/>
    <w:rsid w:val="006254D6"/>
    <w:rsid w:val="00625A5D"/>
    <w:rsid w:val="00625BA8"/>
    <w:rsid w:val="00625CC8"/>
    <w:rsid w:val="0062614A"/>
    <w:rsid w:val="0062643E"/>
    <w:rsid w:val="006266A2"/>
    <w:rsid w:val="00626831"/>
    <w:rsid w:val="006269B7"/>
    <w:rsid w:val="00626BA4"/>
    <w:rsid w:val="00626C8C"/>
    <w:rsid w:val="00626E71"/>
    <w:rsid w:val="0062706E"/>
    <w:rsid w:val="006274FA"/>
    <w:rsid w:val="00627C45"/>
    <w:rsid w:val="006303C3"/>
    <w:rsid w:val="006309CA"/>
    <w:rsid w:val="00630C00"/>
    <w:rsid w:val="00630EFB"/>
    <w:rsid w:val="00631119"/>
    <w:rsid w:val="0063152C"/>
    <w:rsid w:val="006316EC"/>
    <w:rsid w:val="006317AE"/>
    <w:rsid w:val="00631CAE"/>
    <w:rsid w:val="00631EAB"/>
    <w:rsid w:val="0063211E"/>
    <w:rsid w:val="006322D7"/>
    <w:rsid w:val="006324C7"/>
    <w:rsid w:val="006326B7"/>
    <w:rsid w:val="00632712"/>
    <w:rsid w:val="00632ACC"/>
    <w:rsid w:val="00632AD9"/>
    <w:rsid w:val="00632D2E"/>
    <w:rsid w:val="00632F53"/>
    <w:rsid w:val="00632F65"/>
    <w:rsid w:val="006331DB"/>
    <w:rsid w:val="006335F8"/>
    <w:rsid w:val="00633AAF"/>
    <w:rsid w:val="0063419A"/>
    <w:rsid w:val="006344FD"/>
    <w:rsid w:val="006349E9"/>
    <w:rsid w:val="00634C1A"/>
    <w:rsid w:val="00634CC7"/>
    <w:rsid w:val="0063538E"/>
    <w:rsid w:val="006355C3"/>
    <w:rsid w:val="00635A7E"/>
    <w:rsid w:val="00635F40"/>
    <w:rsid w:val="006368AB"/>
    <w:rsid w:val="00636C6F"/>
    <w:rsid w:val="00636D54"/>
    <w:rsid w:val="00636E97"/>
    <w:rsid w:val="00636E9A"/>
    <w:rsid w:val="00636F5F"/>
    <w:rsid w:val="00637472"/>
    <w:rsid w:val="006374FF"/>
    <w:rsid w:val="006375BE"/>
    <w:rsid w:val="006377F4"/>
    <w:rsid w:val="00640127"/>
    <w:rsid w:val="0064016A"/>
    <w:rsid w:val="00640200"/>
    <w:rsid w:val="00640503"/>
    <w:rsid w:val="00640592"/>
    <w:rsid w:val="00640A3A"/>
    <w:rsid w:val="00640E69"/>
    <w:rsid w:val="00640EB4"/>
    <w:rsid w:val="00640F33"/>
    <w:rsid w:val="00640FDB"/>
    <w:rsid w:val="006411B4"/>
    <w:rsid w:val="00641309"/>
    <w:rsid w:val="006414EC"/>
    <w:rsid w:val="006416AD"/>
    <w:rsid w:val="00641A34"/>
    <w:rsid w:val="00642167"/>
    <w:rsid w:val="0064218C"/>
    <w:rsid w:val="006421C8"/>
    <w:rsid w:val="00642263"/>
    <w:rsid w:val="00642562"/>
    <w:rsid w:val="00642E83"/>
    <w:rsid w:val="00643046"/>
    <w:rsid w:val="00643229"/>
    <w:rsid w:val="006434C3"/>
    <w:rsid w:val="0064355E"/>
    <w:rsid w:val="00643A11"/>
    <w:rsid w:val="00643E84"/>
    <w:rsid w:val="006443B6"/>
    <w:rsid w:val="00644651"/>
    <w:rsid w:val="00644714"/>
    <w:rsid w:val="00644B98"/>
    <w:rsid w:val="00644CE6"/>
    <w:rsid w:val="00644EDC"/>
    <w:rsid w:val="00645518"/>
    <w:rsid w:val="006456B8"/>
    <w:rsid w:val="006456C5"/>
    <w:rsid w:val="006456E4"/>
    <w:rsid w:val="006456F9"/>
    <w:rsid w:val="0064578C"/>
    <w:rsid w:val="00645D4B"/>
    <w:rsid w:val="00645D4C"/>
    <w:rsid w:val="006464B8"/>
    <w:rsid w:val="006464BA"/>
    <w:rsid w:val="00646619"/>
    <w:rsid w:val="0064695D"/>
    <w:rsid w:val="00646C49"/>
    <w:rsid w:val="00646DB5"/>
    <w:rsid w:val="00646EF6"/>
    <w:rsid w:val="00646F25"/>
    <w:rsid w:val="00646F41"/>
    <w:rsid w:val="00647139"/>
    <w:rsid w:val="006471CE"/>
    <w:rsid w:val="00647216"/>
    <w:rsid w:val="00647338"/>
    <w:rsid w:val="006475CC"/>
    <w:rsid w:val="006477F4"/>
    <w:rsid w:val="00647864"/>
    <w:rsid w:val="00647917"/>
    <w:rsid w:val="00647A3A"/>
    <w:rsid w:val="00647D70"/>
    <w:rsid w:val="006500BC"/>
    <w:rsid w:val="006502F9"/>
    <w:rsid w:val="00650A47"/>
    <w:rsid w:val="00650B7C"/>
    <w:rsid w:val="00650E02"/>
    <w:rsid w:val="0065133B"/>
    <w:rsid w:val="006517D1"/>
    <w:rsid w:val="00651B57"/>
    <w:rsid w:val="00652004"/>
    <w:rsid w:val="0065203F"/>
    <w:rsid w:val="0065230F"/>
    <w:rsid w:val="006525ED"/>
    <w:rsid w:val="006526CA"/>
    <w:rsid w:val="00652A3B"/>
    <w:rsid w:val="00652A6A"/>
    <w:rsid w:val="00653122"/>
    <w:rsid w:val="00653599"/>
    <w:rsid w:val="00653733"/>
    <w:rsid w:val="00653788"/>
    <w:rsid w:val="006539FD"/>
    <w:rsid w:val="00653AAB"/>
    <w:rsid w:val="00653FC9"/>
    <w:rsid w:val="00654168"/>
    <w:rsid w:val="006542B1"/>
    <w:rsid w:val="00654499"/>
    <w:rsid w:val="006546BD"/>
    <w:rsid w:val="0065473F"/>
    <w:rsid w:val="00654888"/>
    <w:rsid w:val="006548DD"/>
    <w:rsid w:val="00654BD5"/>
    <w:rsid w:val="00654F5B"/>
    <w:rsid w:val="006550F9"/>
    <w:rsid w:val="0065542B"/>
    <w:rsid w:val="00655743"/>
    <w:rsid w:val="00655F3F"/>
    <w:rsid w:val="00656124"/>
    <w:rsid w:val="006562A3"/>
    <w:rsid w:val="006562B5"/>
    <w:rsid w:val="006562EA"/>
    <w:rsid w:val="006564BD"/>
    <w:rsid w:val="0065668D"/>
    <w:rsid w:val="0065695F"/>
    <w:rsid w:val="00657109"/>
    <w:rsid w:val="00657232"/>
    <w:rsid w:val="00657335"/>
    <w:rsid w:val="006576F7"/>
    <w:rsid w:val="0065786D"/>
    <w:rsid w:val="00657BE2"/>
    <w:rsid w:val="00660069"/>
    <w:rsid w:val="0066032B"/>
    <w:rsid w:val="0066063A"/>
    <w:rsid w:val="006606FB"/>
    <w:rsid w:val="006608DE"/>
    <w:rsid w:val="00660B32"/>
    <w:rsid w:val="00660D25"/>
    <w:rsid w:val="00660FC9"/>
    <w:rsid w:val="00661343"/>
    <w:rsid w:val="0066151D"/>
    <w:rsid w:val="00661565"/>
    <w:rsid w:val="006617E9"/>
    <w:rsid w:val="00661916"/>
    <w:rsid w:val="00662120"/>
    <w:rsid w:val="006621DE"/>
    <w:rsid w:val="00662407"/>
    <w:rsid w:val="00662B0F"/>
    <w:rsid w:val="006632E0"/>
    <w:rsid w:val="00663414"/>
    <w:rsid w:val="006636AB"/>
    <w:rsid w:val="0066371F"/>
    <w:rsid w:val="0066397F"/>
    <w:rsid w:val="00664233"/>
    <w:rsid w:val="00664357"/>
    <w:rsid w:val="00664436"/>
    <w:rsid w:val="00664524"/>
    <w:rsid w:val="006645FE"/>
    <w:rsid w:val="00664F39"/>
    <w:rsid w:val="00665212"/>
    <w:rsid w:val="0066531A"/>
    <w:rsid w:val="00665778"/>
    <w:rsid w:val="006658DF"/>
    <w:rsid w:val="00665B56"/>
    <w:rsid w:val="00665D1D"/>
    <w:rsid w:val="00665FA9"/>
    <w:rsid w:val="00665FEB"/>
    <w:rsid w:val="00666287"/>
    <w:rsid w:val="00666368"/>
    <w:rsid w:val="006665C4"/>
    <w:rsid w:val="00666652"/>
    <w:rsid w:val="00666796"/>
    <w:rsid w:val="006667E4"/>
    <w:rsid w:val="00666C41"/>
    <w:rsid w:val="00666C52"/>
    <w:rsid w:val="00667020"/>
    <w:rsid w:val="00667035"/>
    <w:rsid w:val="0066785A"/>
    <w:rsid w:val="00667B11"/>
    <w:rsid w:val="00667B78"/>
    <w:rsid w:val="00667C81"/>
    <w:rsid w:val="006700E1"/>
    <w:rsid w:val="006703D2"/>
    <w:rsid w:val="00670498"/>
    <w:rsid w:val="006708AA"/>
    <w:rsid w:val="00670A0B"/>
    <w:rsid w:val="00670AF8"/>
    <w:rsid w:val="00670B76"/>
    <w:rsid w:val="00670F5F"/>
    <w:rsid w:val="006712C7"/>
    <w:rsid w:val="00671581"/>
    <w:rsid w:val="00671822"/>
    <w:rsid w:val="00671D99"/>
    <w:rsid w:val="00672260"/>
    <w:rsid w:val="006722F9"/>
    <w:rsid w:val="006726A3"/>
    <w:rsid w:val="00672966"/>
    <w:rsid w:val="00672996"/>
    <w:rsid w:val="00672A10"/>
    <w:rsid w:val="00672F4D"/>
    <w:rsid w:val="006731BF"/>
    <w:rsid w:val="006731EC"/>
    <w:rsid w:val="00673238"/>
    <w:rsid w:val="00673395"/>
    <w:rsid w:val="006742FF"/>
    <w:rsid w:val="006743B8"/>
    <w:rsid w:val="00674662"/>
    <w:rsid w:val="00674836"/>
    <w:rsid w:val="006748F3"/>
    <w:rsid w:val="00674AD3"/>
    <w:rsid w:val="00674B60"/>
    <w:rsid w:val="00674BC7"/>
    <w:rsid w:val="00674D2C"/>
    <w:rsid w:val="006750F4"/>
    <w:rsid w:val="006750F7"/>
    <w:rsid w:val="006751B5"/>
    <w:rsid w:val="0067557D"/>
    <w:rsid w:val="0067565C"/>
    <w:rsid w:val="00675AAC"/>
    <w:rsid w:val="00675DC3"/>
    <w:rsid w:val="00675EC7"/>
    <w:rsid w:val="00676032"/>
    <w:rsid w:val="006761E2"/>
    <w:rsid w:val="00676514"/>
    <w:rsid w:val="00676539"/>
    <w:rsid w:val="00676580"/>
    <w:rsid w:val="006765BA"/>
    <w:rsid w:val="00676A3F"/>
    <w:rsid w:val="00676C98"/>
    <w:rsid w:val="00676D8A"/>
    <w:rsid w:val="0067746C"/>
    <w:rsid w:val="00677500"/>
    <w:rsid w:val="006775E5"/>
    <w:rsid w:val="00677820"/>
    <w:rsid w:val="00677BA2"/>
    <w:rsid w:val="00677EEE"/>
    <w:rsid w:val="00680178"/>
    <w:rsid w:val="006803E4"/>
    <w:rsid w:val="0068044B"/>
    <w:rsid w:val="00680615"/>
    <w:rsid w:val="006806EB"/>
    <w:rsid w:val="0068076D"/>
    <w:rsid w:val="00680846"/>
    <w:rsid w:val="00680D09"/>
    <w:rsid w:val="00680DEA"/>
    <w:rsid w:val="00680FBD"/>
    <w:rsid w:val="006810AD"/>
    <w:rsid w:val="00681427"/>
    <w:rsid w:val="00681AA7"/>
    <w:rsid w:val="00681BD4"/>
    <w:rsid w:val="0068205E"/>
    <w:rsid w:val="00682141"/>
    <w:rsid w:val="00682241"/>
    <w:rsid w:val="006822C6"/>
    <w:rsid w:val="0068230D"/>
    <w:rsid w:val="006823EA"/>
    <w:rsid w:val="006825D1"/>
    <w:rsid w:val="006828DB"/>
    <w:rsid w:val="006829FD"/>
    <w:rsid w:val="00682E3F"/>
    <w:rsid w:val="00682EBB"/>
    <w:rsid w:val="0068319D"/>
    <w:rsid w:val="006832C4"/>
    <w:rsid w:val="0068375B"/>
    <w:rsid w:val="006837A0"/>
    <w:rsid w:val="00683A69"/>
    <w:rsid w:val="00683ABC"/>
    <w:rsid w:val="00683B99"/>
    <w:rsid w:val="00683EB6"/>
    <w:rsid w:val="006840AF"/>
    <w:rsid w:val="0068431F"/>
    <w:rsid w:val="00684AD8"/>
    <w:rsid w:val="006850BC"/>
    <w:rsid w:val="006851E1"/>
    <w:rsid w:val="006851FE"/>
    <w:rsid w:val="00685351"/>
    <w:rsid w:val="00685B24"/>
    <w:rsid w:val="00685E51"/>
    <w:rsid w:val="0068607B"/>
    <w:rsid w:val="00686618"/>
    <w:rsid w:val="00686683"/>
    <w:rsid w:val="00686DCC"/>
    <w:rsid w:val="006870D4"/>
    <w:rsid w:val="0068722A"/>
    <w:rsid w:val="006872C8"/>
    <w:rsid w:val="0068754C"/>
    <w:rsid w:val="006876D1"/>
    <w:rsid w:val="006876DD"/>
    <w:rsid w:val="006877A2"/>
    <w:rsid w:val="00687834"/>
    <w:rsid w:val="006879E1"/>
    <w:rsid w:val="006908FC"/>
    <w:rsid w:val="00690932"/>
    <w:rsid w:val="00690BF0"/>
    <w:rsid w:val="00690D1B"/>
    <w:rsid w:val="00690F23"/>
    <w:rsid w:val="006911F3"/>
    <w:rsid w:val="0069125D"/>
    <w:rsid w:val="00691825"/>
    <w:rsid w:val="006918C4"/>
    <w:rsid w:val="00691936"/>
    <w:rsid w:val="00691EDF"/>
    <w:rsid w:val="006929D6"/>
    <w:rsid w:val="00692D09"/>
    <w:rsid w:val="00693210"/>
    <w:rsid w:val="0069368F"/>
    <w:rsid w:val="00693878"/>
    <w:rsid w:val="00693ACB"/>
    <w:rsid w:val="00693DD0"/>
    <w:rsid w:val="00693EB7"/>
    <w:rsid w:val="00693FCE"/>
    <w:rsid w:val="00694227"/>
    <w:rsid w:val="006942AE"/>
    <w:rsid w:val="00694329"/>
    <w:rsid w:val="006943D9"/>
    <w:rsid w:val="00694467"/>
    <w:rsid w:val="00694C1C"/>
    <w:rsid w:val="00694C47"/>
    <w:rsid w:val="00694DE3"/>
    <w:rsid w:val="00694E84"/>
    <w:rsid w:val="0069520A"/>
    <w:rsid w:val="006952DD"/>
    <w:rsid w:val="0069540A"/>
    <w:rsid w:val="0069561E"/>
    <w:rsid w:val="006958EA"/>
    <w:rsid w:val="00695B50"/>
    <w:rsid w:val="00696142"/>
    <w:rsid w:val="006962F2"/>
    <w:rsid w:val="00696323"/>
    <w:rsid w:val="0069660C"/>
    <w:rsid w:val="00696AFD"/>
    <w:rsid w:val="00696B91"/>
    <w:rsid w:val="00697525"/>
    <w:rsid w:val="006975B5"/>
    <w:rsid w:val="00697FBF"/>
    <w:rsid w:val="006A0191"/>
    <w:rsid w:val="006A01C1"/>
    <w:rsid w:val="006A02DF"/>
    <w:rsid w:val="006A0493"/>
    <w:rsid w:val="006A06C9"/>
    <w:rsid w:val="006A0761"/>
    <w:rsid w:val="006A07DF"/>
    <w:rsid w:val="006A0EA5"/>
    <w:rsid w:val="006A0F38"/>
    <w:rsid w:val="006A1114"/>
    <w:rsid w:val="006A1285"/>
    <w:rsid w:val="006A12D5"/>
    <w:rsid w:val="006A14FA"/>
    <w:rsid w:val="006A15ED"/>
    <w:rsid w:val="006A1E81"/>
    <w:rsid w:val="006A27F5"/>
    <w:rsid w:val="006A2964"/>
    <w:rsid w:val="006A2AA6"/>
    <w:rsid w:val="006A2B6D"/>
    <w:rsid w:val="006A2F9B"/>
    <w:rsid w:val="006A31CC"/>
    <w:rsid w:val="006A337E"/>
    <w:rsid w:val="006A37F6"/>
    <w:rsid w:val="006A3A24"/>
    <w:rsid w:val="006A3B3C"/>
    <w:rsid w:val="006A3C49"/>
    <w:rsid w:val="006A3FCA"/>
    <w:rsid w:val="006A47A5"/>
    <w:rsid w:val="006A495B"/>
    <w:rsid w:val="006A4B34"/>
    <w:rsid w:val="006A50AA"/>
    <w:rsid w:val="006A51D9"/>
    <w:rsid w:val="006A537D"/>
    <w:rsid w:val="006A538F"/>
    <w:rsid w:val="006A53D4"/>
    <w:rsid w:val="006A553E"/>
    <w:rsid w:val="006A5695"/>
    <w:rsid w:val="006A5922"/>
    <w:rsid w:val="006A6167"/>
    <w:rsid w:val="006A6208"/>
    <w:rsid w:val="006A6476"/>
    <w:rsid w:val="006A68AA"/>
    <w:rsid w:val="006A6ABB"/>
    <w:rsid w:val="006A7011"/>
    <w:rsid w:val="006A727B"/>
    <w:rsid w:val="006A7400"/>
    <w:rsid w:val="006A793B"/>
    <w:rsid w:val="006A7A28"/>
    <w:rsid w:val="006A7B0B"/>
    <w:rsid w:val="006A7CDE"/>
    <w:rsid w:val="006B0020"/>
    <w:rsid w:val="006B0995"/>
    <w:rsid w:val="006B0B59"/>
    <w:rsid w:val="006B0C98"/>
    <w:rsid w:val="006B0E16"/>
    <w:rsid w:val="006B16C6"/>
    <w:rsid w:val="006B1782"/>
    <w:rsid w:val="006B18AE"/>
    <w:rsid w:val="006B199F"/>
    <w:rsid w:val="006B1A8E"/>
    <w:rsid w:val="006B1AAA"/>
    <w:rsid w:val="006B1B84"/>
    <w:rsid w:val="006B1E83"/>
    <w:rsid w:val="006B2070"/>
    <w:rsid w:val="006B225F"/>
    <w:rsid w:val="006B2386"/>
    <w:rsid w:val="006B2622"/>
    <w:rsid w:val="006B270D"/>
    <w:rsid w:val="006B275B"/>
    <w:rsid w:val="006B286D"/>
    <w:rsid w:val="006B2874"/>
    <w:rsid w:val="006B29D3"/>
    <w:rsid w:val="006B2ADF"/>
    <w:rsid w:val="006B2EAD"/>
    <w:rsid w:val="006B2F0E"/>
    <w:rsid w:val="006B35B8"/>
    <w:rsid w:val="006B35BB"/>
    <w:rsid w:val="006B3664"/>
    <w:rsid w:val="006B370C"/>
    <w:rsid w:val="006B4277"/>
    <w:rsid w:val="006B5101"/>
    <w:rsid w:val="006B5222"/>
    <w:rsid w:val="006B5368"/>
    <w:rsid w:val="006B557B"/>
    <w:rsid w:val="006B5659"/>
    <w:rsid w:val="006B59A1"/>
    <w:rsid w:val="006B5A56"/>
    <w:rsid w:val="006B613E"/>
    <w:rsid w:val="006B6239"/>
    <w:rsid w:val="006B6492"/>
    <w:rsid w:val="006B68D3"/>
    <w:rsid w:val="006B6C6E"/>
    <w:rsid w:val="006B6E07"/>
    <w:rsid w:val="006B7233"/>
    <w:rsid w:val="006B7556"/>
    <w:rsid w:val="006B7687"/>
    <w:rsid w:val="006B78A6"/>
    <w:rsid w:val="006B7BD9"/>
    <w:rsid w:val="006B7EE0"/>
    <w:rsid w:val="006C0103"/>
    <w:rsid w:val="006C0193"/>
    <w:rsid w:val="006C02DF"/>
    <w:rsid w:val="006C06B9"/>
    <w:rsid w:val="006C095F"/>
    <w:rsid w:val="006C0AAA"/>
    <w:rsid w:val="006C0BBB"/>
    <w:rsid w:val="006C0C1E"/>
    <w:rsid w:val="006C0E7B"/>
    <w:rsid w:val="006C1366"/>
    <w:rsid w:val="006C1A5B"/>
    <w:rsid w:val="006C1F6F"/>
    <w:rsid w:val="006C22DA"/>
    <w:rsid w:val="006C271A"/>
    <w:rsid w:val="006C2A90"/>
    <w:rsid w:val="006C2E3B"/>
    <w:rsid w:val="006C2F92"/>
    <w:rsid w:val="006C339A"/>
    <w:rsid w:val="006C3479"/>
    <w:rsid w:val="006C3A9B"/>
    <w:rsid w:val="006C3BE5"/>
    <w:rsid w:val="006C3E7A"/>
    <w:rsid w:val="006C3EFF"/>
    <w:rsid w:val="006C4182"/>
    <w:rsid w:val="006C4399"/>
    <w:rsid w:val="006C43B2"/>
    <w:rsid w:val="006C4BF5"/>
    <w:rsid w:val="006C4C2B"/>
    <w:rsid w:val="006C4E03"/>
    <w:rsid w:val="006C4F82"/>
    <w:rsid w:val="006C51BD"/>
    <w:rsid w:val="006C567D"/>
    <w:rsid w:val="006C5722"/>
    <w:rsid w:val="006C5E0E"/>
    <w:rsid w:val="006C62DA"/>
    <w:rsid w:val="006C6483"/>
    <w:rsid w:val="006C6686"/>
    <w:rsid w:val="006C676E"/>
    <w:rsid w:val="006C6927"/>
    <w:rsid w:val="006C6A81"/>
    <w:rsid w:val="006C6AF9"/>
    <w:rsid w:val="006C6C9B"/>
    <w:rsid w:val="006C6FD0"/>
    <w:rsid w:val="006C71C4"/>
    <w:rsid w:val="006C746C"/>
    <w:rsid w:val="006C764B"/>
    <w:rsid w:val="006C770E"/>
    <w:rsid w:val="006C7812"/>
    <w:rsid w:val="006C78D9"/>
    <w:rsid w:val="006C7B57"/>
    <w:rsid w:val="006C7B94"/>
    <w:rsid w:val="006D0100"/>
    <w:rsid w:val="006D010F"/>
    <w:rsid w:val="006D01AC"/>
    <w:rsid w:val="006D025F"/>
    <w:rsid w:val="006D0309"/>
    <w:rsid w:val="006D0719"/>
    <w:rsid w:val="006D07B0"/>
    <w:rsid w:val="006D08CC"/>
    <w:rsid w:val="006D0CC9"/>
    <w:rsid w:val="006D0F67"/>
    <w:rsid w:val="006D0F9F"/>
    <w:rsid w:val="006D14AA"/>
    <w:rsid w:val="006D14D4"/>
    <w:rsid w:val="006D1BD7"/>
    <w:rsid w:val="006D1DCE"/>
    <w:rsid w:val="006D1FD4"/>
    <w:rsid w:val="006D2005"/>
    <w:rsid w:val="006D215B"/>
    <w:rsid w:val="006D24AB"/>
    <w:rsid w:val="006D3BFE"/>
    <w:rsid w:val="006D3C4D"/>
    <w:rsid w:val="006D440C"/>
    <w:rsid w:val="006D4636"/>
    <w:rsid w:val="006D46CF"/>
    <w:rsid w:val="006D4815"/>
    <w:rsid w:val="006D49F5"/>
    <w:rsid w:val="006D4D8C"/>
    <w:rsid w:val="006D4E02"/>
    <w:rsid w:val="006D4E88"/>
    <w:rsid w:val="006D5037"/>
    <w:rsid w:val="006D50A6"/>
    <w:rsid w:val="006D5256"/>
    <w:rsid w:val="006D5266"/>
    <w:rsid w:val="006D5421"/>
    <w:rsid w:val="006D5B2C"/>
    <w:rsid w:val="006D5C6E"/>
    <w:rsid w:val="006D5F78"/>
    <w:rsid w:val="006D61E5"/>
    <w:rsid w:val="006D64E4"/>
    <w:rsid w:val="006D6557"/>
    <w:rsid w:val="006D65C2"/>
    <w:rsid w:val="006D66AF"/>
    <w:rsid w:val="006D670B"/>
    <w:rsid w:val="006D68CC"/>
    <w:rsid w:val="006D6A3D"/>
    <w:rsid w:val="006D6C24"/>
    <w:rsid w:val="006D71EE"/>
    <w:rsid w:val="006D75D5"/>
    <w:rsid w:val="006D7805"/>
    <w:rsid w:val="006D78F2"/>
    <w:rsid w:val="006D7FBE"/>
    <w:rsid w:val="006E030F"/>
    <w:rsid w:val="006E0358"/>
    <w:rsid w:val="006E0440"/>
    <w:rsid w:val="006E0570"/>
    <w:rsid w:val="006E0AB2"/>
    <w:rsid w:val="006E0B03"/>
    <w:rsid w:val="006E0CD3"/>
    <w:rsid w:val="006E0D7A"/>
    <w:rsid w:val="006E0DB3"/>
    <w:rsid w:val="006E0E28"/>
    <w:rsid w:val="006E0EDF"/>
    <w:rsid w:val="006E1239"/>
    <w:rsid w:val="006E2205"/>
    <w:rsid w:val="006E237C"/>
    <w:rsid w:val="006E23E6"/>
    <w:rsid w:val="006E2451"/>
    <w:rsid w:val="006E251D"/>
    <w:rsid w:val="006E26B5"/>
    <w:rsid w:val="006E2BC8"/>
    <w:rsid w:val="006E3174"/>
    <w:rsid w:val="006E324B"/>
    <w:rsid w:val="006E32D0"/>
    <w:rsid w:val="006E3451"/>
    <w:rsid w:val="006E38EF"/>
    <w:rsid w:val="006E3A63"/>
    <w:rsid w:val="006E3F04"/>
    <w:rsid w:val="006E4173"/>
    <w:rsid w:val="006E4421"/>
    <w:rsid w:val="006E4ACC"/>
    <w:rsid w:val="006E4BDD"/>
    <w:rsid w:val="006E4E93"/>
    <w:rsid w:val="006E5295"/>
    <w:rsid w:val="006E5997"/>
    <w:rsid w:val="006E5A31"/>
    <w:rsid w:val="006E5C44"/>
    <w:rsid w:val="006E5C74"/>
    <w:rsid w:val="006E6713"/>
    <w:rsid w:val="006E7176"/>
    <w:rsid w:val="006E72C8"/>
    <w:rsid w:val="006E7813"/>
    <w:rsid w:val="006E7901"/>
    <w:rsid w:val="006E7B17"/>
    <w:rsid w:val="006E7BB4"/>
    <w:rsid w:val="006E7BBF"/>
    <w:rsid w:val="006E7C97"/>
    <w:rsid w:val="006F04F0"/>
    <w:rsid w:val="006F07E9"/>
    <w:rsid w:val="006F110F"/>
    <w:rsid w:val="006F117B"/>
    <w:rsid w:val="006F15C9"/>
    <w:rsid w:val="006F19AA"/>
    <w:rsid w:val="006F247B"/>
    <w:rsid w:val="006F29AB"/>
    <w:rsid w:val="006F29BA"/>
    <w:rsid w:val="006F2C02"/>
    <w:rsid w:val="006F2C55"/>
    <w:rsid w:val="006F2D88"/>
    <w:rsid w:val="006F311A"/>
    <w:rsid w:val="006F3128"/>
    <w:rsid w:val="006F3AEA"/>
    <w:rsid w:val="006F3B1A"/>
    <w:rsid w:val="006F3BFF"/>
    <w:rsid w:val="006F3CDE"/>
    <w:rsid w:val="006F3E5E"/>
    <w:rsid w:val="006F458D"/>
    <w:rsid w:val="006F46CD"/>
    <w:rsid w:val="006F4930"/>
    <w:rsid w:val="006F4B49"/>
    <w:rsid w:val="006F4BD0"/>
    <w:rsid w:val="006F4C6D"/>
    <w:rsid w:val="006F53CD"/>
    <w:rsid w:val="006F54BD"/>
    <w:rsid w:val="006F5648"/>
    <w:rsid w:val="006F59EF"/>
    <w:rsid w:val="006F5B51"/>
    <w:rsid w:val="006F5C81"/>
    <w:rsid w:val="006F5C87"/>
    <w:rsid w:val="006F5CC7"/>
    <w:rsid w:val="006F5D00"/>
    <w:rsid w:val="006F5DB9"/>
    <w:rsid w:val="006F5E87"/>
    <w:rsid w:val="006F5EB5"/>
    <w:rsid w:val="006F605E"/>
    <w:rsid w:val="006F641D"/>
    <w:rsid w:val="006F6C6D"/>
    <w:rsid w:val="006F6D06"/>
    <w:rsid w:val="006F6E1F"/>
    <w:rsid w:val="006F70A1"/>
    <w:rsid w:val="006F718E"/>
    <w:rsid w:val="006F74BE"/>
    <w:rsid w:val="006F75EF"/>
    <w:rsid w:val="006F77EE"/>
    <w:rsid w:val="006F79FA"/>
    <w:rsid w:val="006F7CCF"/>
    <w:rsid w:val="006F7EC9"/>
    <w:rsid w:val="0070029B"/>
    <w:rsid w:val="007008B9"/>
    <w:rsid w:val="007009B1"/>
    <w:rsid w:val="00700A56"/>
    <w:rsid w:val="00700B5B"/>
    <w:rsid w:val="00700E7A"/>
    <w:rsid w:val="00701825"/>
    <w:rsid w:val="00701BDE"/>
    <w:rsid w:val="00701D1D"/>
    <w:rsid w:val="00701F92"/>
    <w:rsid w:val="00701F9D"/>
    <w:rsid w:val="00701FBE"/>
    <w:rsid w:val="00702285"/>
    <w:rsid w:val="007022CC"/>
    <w:rsid w:val="007022D6"/>
    <w:rsid w:val="0070247C"/>
    <w:rsid w:val="00702542"/>
    <w:rsid w:val="007025A3"/>
    <w:rsid w:val="007025A8"/>
    <w:rsid w:val="00702711"/>
    <w:rsid w:val="007028FD"/>
    <w:rsid w:val="00702A2C"/>
    <w:rsid w:val="00703116"/>
    <w:rsid w:val="00703205"/>
    <w:rsid w:val="0070372E"/>
    <w:rsid w:val="00703B82"/>
    <w:rsid w:val="00703D3E"/>
    <w:rsid w:val="00704054"/>
    <w:rsid w:val="0070405A"/>
    <w:rsid w:val="00704269"/>
    <w:rsid w:val="00704317"/>
    <w:rsid w:val="0070436F"/>
    <w:rsid w:val="00704938"/>
    <w:rsid w:val="007049FE"/>
    <w:rsid w:val="00704DF8"/>
    <w:rsid w:val="00704E97"/>
    <w:rsid w:val="007051E3"/>
    <w:rsid w:val="007053B9"/>
    <w:rsid w:val="0070590F"/>
    <w:rsid w:val="00705A21"/>
    <w:rsid w:val="00705B65"/>
    <w:rsid w:val="00705CA5"/>
    <w:rsid w:val="0070669E"/>
    <w:rsid w:val="00706BD1"/>
    <w:rsid w:val="00706C0B"/>
    <w:rsid w:val="00706F39"/>
    <w:rsid w:val="00706F78"/>
    <w:rsid w:val="0070747B"/>
    <w:rsid w:val="00707AD9"/>
    <w:rsid w:val="00707E07"/>
    <w:rsid w:val="00707E0C"/>
    <w:rsid w:val="00707F29"/>
    <w:rsid w:val="00707FD3"/>
    <w:rsid w:val="00710137"/>
    <w:rsid w:val="0071020F"/>
    <w:rsid w:val="0071030C"/>
    <w:rsid w:val="0071031E"/>
    <w:rsid w:val="0071048A"/>
    <w:rsid w:val="0071086D"/>
    <w:rsid w:val="00710A54"/>
    <w:rsid w:val="00710FAA"/>
    <w:rsid w:val="00711352"/>
    <w:rsid w:val="007114D6"/>
    <w:rsid w:val="007115C9"/>
    <w:rsid w:val="00711738"/>
    <w:rsid w:val="00711D25"/>
    <w:rsid w:val="00712010"/>
    <w:rsid w:val="0071224C"/>
    <w:rsid w:val="007127AB"/>
    <w:rsid w:val="00712A34"/>
    <w:rsid w:val="00712DEF"/>
    <w:rsid w:val="00712F80"/>
    <w:rsid w:val="00713438"/>
    <w:rsid w:val="00713489"/>
    <w:rsid w:val="00713505"/>
    <w:rsid w:val="007135F0"/>
    <w:rsid w:val="00713D97"/>
    <w:rsid w:val="007147A7"/>
    <w:rsid w:val="00714994"/>
    <w:rsid w:val="00714F63"/>
    <w:rsid w:val="00714FE9"/>
    <w:rsid w:val="00714FF9"/>
    <w:rsid w:val="00715197"/>
    <w:rsid w:val="007153B5"/>
    <w:rsid w:val="007153F4"/>
    <w:rsid w:val="00715433"/>
    <w:rsid w:val="00715C13"/>
    <w:rsid w:val="0071606B"/>
    <w:rsid w:val="0071664B"/>
    <w:rsid w:val="00716B03"/>
    <w:rsid w:val="00716B28"/>
    <w:rsid w:val="00716BD5"/>
    <w:rsid w:val="00716F51"/>
    <w:rsid w:val="00717565"/>
    <w:rsid w:val="00717758"/>
    <w:rsid w:val="007178A0"/>
    <w:rsid w:val="00717AFF"/>
    <w:rsid w:val="00720142"/>
    <w:rsid w:val="0072018B"/>
    <w:rsid w:val="0072038B"/>
    <w:rsid w:val="007205AC"/>
    <w:rsid w:val="0072085A"/>
    <w:rsid w:val="00720B9D"/>
    <w:rsid w:val="00721270"/>
    <w:rsid w:val="007212E8"/>
    <w:rsid w:val="0072156F"/>
    <w:rsid w:val="00721641"/>
    <w:rsid w:val="00721742"/>
    <w:rsid w:val="00721993"/>
    <w:rsid w:val="00721A26"/>
    <w:rsid w:val="00721A96"/>
    <w:rsid w:val="00721EA2"/>
    <w:rsid w:val="0072204A"/>
    <w:rsid w:val="007224CB"/>
    <w:rsid w:val="007226BC"/>
    <w:rsid w:val="00722943"/>
    <w:rsid w:val="0072298A"/>
    <w:rsid w:val="00722E20"/>
    <w:rsid w:val="00723243"/>
    <w:rsid w:val="007232DA"/>
    <w:rsid w:val="00723367"/>
    <w:rsid w:val="007233ED"/>
    <w:rsid w:val="0072386E"/>
    <w:rsid w:val="007239EF"/>
    <w:rsid w:val="00723AA7"/>
    <w:rsid w:val="00723D86"/>
    <w:rsid w:val="00723F53"/>
    <w:rsid w:val="00723FBB"/>
    <w:rsid w:val="007245B2"/>
    <w:rsid w:val="007245F8"/>
    <w:rsid w:val="007245F9"/>
    <w:rsid w:val="0072471F"/>
    <w:rsid w:val="00724929"/>
    <w:rsid w:val="00724AF8"/>
    <w:rsid w:val="00724EFA"/>
    <w:rsid w:val="00724FE1"/>
    <w:rsid w:val="007251AD"/>
    <w:rsid w:val="00725A7C"/>
    <w:rsid w:val="007269F8"/>
    <w:rsid w:val="00726A2D"/>
    <w:rsid w:val="00726AFE"/>
    <w:rsid w:val="00727144"/>
    <w:rsid w:val="00727365"/>
    <w:rsid w:val="007274A0"/>
    <w:rsid w:val="00727729"/>
    <w:rsid w:val="0072775F"/>
    <w:rsid w:val="00727AB5"/>
    <w:rsid w:val="00727E11"/>
    <w:rsid w:val="00727F89"/>
    <w:rsid w:val="007300A4"/>
    <w:rsid w:val="007304B3"/>
    <w:rsid w:val="0073069C"/>
    <w:rsid w:val="0073079B"/>
    <w:rsid w:val="007307AD"/>
    <w:rsid w:val="00730801"/>
    <w:rsid w:val="00730981"/>
    <w:rsid w:val="00730A02"/>
    <w:rsid w:val="00730A43"/>
    <w:rsid w:val="00730CDD"/>
    <w:rsid w:val="00730DF9"/>
    <w:rsid w:val="00730E97"/>
    <w:rsid w:val="00731792"/>
    <w:rsid w:val="0073191E"/>
    <w:rsid w:val="007319A5"/>
    <w:rsid w:val="00731BDD"/>
    <w:rsid w:val="00731C53"/>
    <w:rsid w:val="00731CAF"/>
    <w:rsid w:val="00731DDA"/>
    <w:rsid w:val="00731F2F"/>
    <w:rsid w:val="00732053"/>
    <w:rsid w:val="007322E6"/>
    <w:rsid w:val="00732476"/>
    <w:rsid w:val="007325F6"/>
    <w:rsid w:val="0073290E"/>
    <w:rsid w:val="0073297C"/>
    <w:rsid w:val="00732AD5"/>
    <w:rsid w:val="00732CFA"/>
    <w:rsid w:val="00732E88"/>
    <w:rsid w:val="00732EBF"/>
    <w:rsid w:val="00733257"/>
    <w:rsid w:val="007334CE"/>
    <w:rsid w:val="00733B75"/>
    <w:rsid w:val="0073413B"/>
    <w:rsid w:val="007346EE"/>
    <w:rsid w:val="0073471C"/>
    <w:rsid w:val="00734C05"/>
    <w:rsid w:val="00734ED0"/>
    <w:rsid w:val="007352CE"/>
    <w:rsid w:val="00735B22"/>
    <w:rsid w:val="0073629F"/>
    <w:rsid w:val="00736377"/>
    <w:rsid w:val="00736C33"/>
    <w:rsid w:val="00736C46"/>
    <w:rsid w:val="00736C74"/>
    <w:rsid w:val="007370DC"/>
    <w:rsid w:val="007371E4"/>
    <w:rsid w:val="00737263"/>
    <w:rsid w:val="007379B3"/>
    <w:rsid w:val="00737ACB"/>
    <w:rsid w:val="00737CB6"/>
    <w:rsid w:val="00740227"/>
    <w:rsid w:val="0074024B"/>
    <w:rsid w:val="0074031D"/>
    <w:rsid w:val="00740569"/>
    <w:rsid w:val="007405A1"/>
    <w:rsid w:val="00740607"/>
    <w:rsid w:val="007409DC"/>
    <w:rsid w:val="00740B86"/>
    <w:rsid w:val="00740E4D"/>
    <w:rsid w:val="00741196"/>
    <w:rsid w:val="0074169E"/>
    <w:rsid w:val="007421F0"/>
    <w:rsid w:val="00742565"/>
    <w:rsid w:val="00742606"/>
    <w:rsid w:val="00742781"/>
    <w:rsid w:val="00742AB8"/>
    <w:rsid w:val="00742DAB"/>
    <w:rsid w:val="00742ED7"/>
    <w:rsid w:val="00743362"/>
    <w:rsid w:val="00743727"/>
    <w:rsid w:val="00743D32"/>
    <w:rsid w:val="00743D66"/>
    <w:rsid w:val="00743D80"/>
    <w:rsid w:val="00744018"/>
    <w:rsid w:val="0074414A"/>
    <w:rsid w:val="007443BA"/>
    <w:rsid w:val="0074449B"/>
    <w:rsid w:val="00744D2E"/>
    <w:rsid w:val="00744ED2"/>
    <w:rsid w:val="00744FD7"/>
    <w:rsid w:val="00745102"/>
    <w:rsid w:val="00745387"/>
    <w:rsid w:val="0074567F"/>
    <w:rsid w:val="0074588B"/>
    <w:rsid w:val="00745DA7"/>
    <w:rsid w:val="00745DAD"/>
    <w:rsid w:val="00745EAE"/>
    <w:rsid w:val="007460F8"/>
    <w:rsid w:val="007461BB"/>
    <w:rsid w:val="00746253"/>
    <w:rsid w:val="00746414"/>
    <w:rsid w:val="0074692D"/>
    <w:rsid w:val="00746986"/>
    <w:rsid w:val="00746AFE"/>
    <w:rsid w:val="00746DD4"/>
    <w:rsid w:val="00747571"/>
    <w:rsid w:val="007475B3"/>
    <w:rsid w:val="00747D7A"/>
    <w:rsid w:val="00747E25"/>
    <w:rsid w:val="00747EF8"/>
    <w:rsid w:val="0075033E"/>
    <w:rsid w:val="00750818"/>
    <w:rsid w:val="00750902"/>
    <w:rsid w:val="0075175A"/>
    <w:rsid w:val="00751792"/>
    <w:rsid w:val="007517F5"/>
    <w:rsid w:val="0075180E"/>
    <w:rsid w:val="00751AE8"/>
    <w:rsid w:val="00751B3E"/>
    <w:rsid w:val="00752079"/>
    <w:rsid w:val="0075207E"/>
    <w:rsid w:val="007526CF"/>
    <w:rsid w:val="0075282D"/>
    <w:rsid w:val="00752CBA"/>
    <w:rsid w:val="00752E32"/>
    <w:rsid w:val="00752EDB"/>
    <w:rsid w:val="00753C1A"/>
    <w:rsid w:val="00753DA7"/>
    <w:rsid w:val="00753DC6"/>
    <w:rsid w:val="00753EC0"/>
    <w:rsid w:val="00753FC0"/>
    <w:rsid w:val="00754665"/>
    <w:rsid w:val="00754A68"/>
    <w:rsid w:val="00754AEB"/>
    <w:rsid w:val="00754C5E"/>
    <w:rsid w:val="00754E07"/>
    <w:rsid w:val="00754E3C"/>
    <w:rsid w:val="00755127"/>
    <w:rsid w:val="007553E4"/>
    <w:rsid w:val="00755789"/>
    <w:rsid w:val="00756002"/>
    <w:rsid w:val="00756478"/>
    <w:rsid w:val="00756753"/>
    <w:rsid w:val="00756B6E"/>
    <w:rsid w:val="00756E3A"/>
    <w:rsid w:val="00756EBB"/>
    <w:rsid w:val="007572F4"/>
    <w:rsid w:val="00757446"/>
    <w:rsid w:val="00757596"/>
    <w:rsid w:val="007576A7"/>
    <w:rsid w:val="0075780F"/>
    <w:rsid w:val="00757998"/>
    <w:rsid w:val="00757CA6"/>
    <w:rsid w:val="00757D28"/>
    <w:rsid w:val="00760096"/>
    <w:rsid w:val="00760099"/>
    <w:rsid w:val="007601BD"/>
    <w:rsid w:val="0076028E"/>
    <w:rsid w:val="00760393"/>
    <w:rsid w:val="0076049B"/>
    <w:rsid w:val="0076089E"/>
    <w:rsid w:val="00760DBF"/>
    <w:rsid w:val="00760DE2"/>
    <w:rsid w:val="00760E01"/>
    <w:rsid w:val="007611DC"/>
    <w:rsid w:val="007611E3"/>
    <w:rsid w:val="007612BD"/>
    <w:rsid w:val="007613BA"/>
    <w:rsid w:val="0076177F"/>
    <w:rsid w:val="00761FE1"/>
    <w:rsid w:val="007622D4"/>
    <w:rsid w:val="00762483"/>
    <w:rsid w:val="007625DD"/>
    <w:rsid w:val="00762B89"/>
    <w:rsid w:val="00762D89"/>
    <w:rsid w:val="0076304E"/>
    <w:rsid w:val="0076326F"/>
    <w:rsid w:val="00763298"/>
    <w:rsid w:val="007634DD"/>
    <w:rsid w:val="007637AC"/>
    <w:rsid w:val="00763967"/>
    <w:rsid w:val="00763E01"/>
    <w:rsid w:val="00763EEB"/>
    <w:rsid w:val="0076400D"/>
    <w:rsid w:val="00764A38"/>
    <w:rsid w:val="00764ADD"/>
    <w:rsid w:val="00764EC9"/>
    <w:rsid w:val="0076541A"/>
    <w:rsid w:val="007654E3"/>
    <w:rsid w:val="007655BE"/>
    <w:rsid w:val="007657A4"/>
    <w:rsid w:val="00765985"/>
    <w:rsid w:val="0076602D"/>
    <w:rsid w:val="0076616E"/>
    <w:rsid w:val="00766375"/>
    <w:rsid w:val="007664B4"/>
    <w:rsid w:val="00766797"/>
    <w:rsid w:val="0076685B"/>
    <w:rsid w:val="00767051"/>
    <w:rsid w:val="00767355"/>
    <w:rsid w:val="00767511"/>
    <w:rsid w:val="0076751E"/>
    <w:rsid w:val="00767668"/>
    <w:rsid w:val="00770000"/>
    <w:rsid w:val="00770065"/>
    <w:rsid w:val="00770377"/>
    <w:rsid w:val="007703AB"/>
    <w:rsid w:val="007703B2"/>
    <w:rsid w:val="00770531"/>
    <w:rsid w:val="00770714"/>
    <w:rsid w:val="0077094A"/>
    <w:rsid w:val="00770D5E"/>
    <w:rsid w:val="00771055"/>
    <w:rsid w:val="007710A6"/>
    <w:rsid w:val="0077158D"/>
    <w:rsid w:val="00771590"/>
    <w:rsid w:val="0077198A"/>
    <w:rsid w:val="00771CF7"/>
    <w:rsid w:val="00771D63"/>
    <w:rsid w:val="00771EA9"/>
    <w:rsid w:val="00771F35"/>
    <w:rsid w:val="00771FCB"/>
    <w:rsid w:val="007720E7"/>
    <w:rsid w:val="00772103"/>
    <w:rsid w:val="00772342"/>
    <w:rsid w:val="007723BF"/>
    <w:rsid w:val="007727BC"/>
    <w:rsid w:val="00772866"/>
    <w:rsid w:val="00772992"/>
    <w:rsid w:val="00772BA9"/>
    <w:rsid w:val="0077306C"/>
    <w:rsid w:val="00773411"/>
    <w:rsid w:val="00773654"/>
    <w:rsid w:val="00773E3A"/>
    <w:rsid w:val="00774073"/>
    <w:rsid w:val="007744DF"/>
    <w:rsid w:val="007749F9"/>
    <w:rsid w:val="00774B43"/>
    <w:rsid w:val="00774E19"/>
    <w:rsid w:val="00774FD4"/>
    <w:rsid w:val="0077512B"/>
    <w:rsid w:val="0077542D"/>
    <w:rsid w:val="00775667"/>
    <w:rsid w:val="0077573B"/>
    <w:rsid w:val="00775867"/>
    <w:rsid w:val="00775BC2"/>
    <w:rsid w:val="00775ED6"/>
    <w:rsid w:val="00775F73"/>
    <w:rsid w:val="007761F6"/>
    <w:rsid w:val="007766F9"/>
    <w:rsid w:val="0077673E"/>
    <w:rsid w:val="00776E64"/>
    <w:rsid w:val="007773CC"/>
    <w:rsid w:val="007773CF"/>
    <w:rsid w:val="00777651"/>
    <w:rsid w:val="007776D3"/>
    <w:rsid w:val="007777A2"/>
    <w:rsid w:val="007777CC"/>
    <w:rsid w:val="0077788D"/>
    <w:rsid w:val="00777A20"/>
    <w:rsid w:val="00780163"/>
    <w:rsid w:val="007801DF"/>
    <w:rsid w:val="00780410"/>
    <w:rsid w:val="007810AA"/>
    <w:rsid w:val="00781191"/>
    <w:rsid w:val="007813E9"/>
    <w:rsid w:val="00781406"/>
    <w:rsid w:val="007816D7"/>
    <w:rsid w:val="00781710"/>
    <w:rsid w:val="00781D3A"/>
    <w:rsid w:val="00781E13"/>
    <w:rsid w:val="00782247"/>
    <w:rsid w:val="0078230A"/>
    <w:rsid w:val="0078260A"/>
    <w:rsid w:val="00782CDB"/>
    <w:rsid w:val="00782E33"/>
    <w:rsid w:val="00783210"/>
    <w:rsid w:val="007832D8"/>
    <w:rsid w:val="0078331E"/>
    <w:rsid w:val="00783586"/>
    <w:rsid w:val="0078371E"/>
    <w:rsid w:val="00783AFC"/>
    <w:rsid w:val="00783C94"/>
    <w:rsid w:val="00783D7C"/>
    <w:rsid w:val="00783E31"/>
    <w:rsid w:val="00783FD6"/>
    <w:rsid w:val="007840CB"/>
    <w:rsid w:val="00784249"/>
    <w:rsid w:val="0078444B"/>
    <w:rsid w:val="0078492D"/>
    <w:rsid w:val="007849EB"/>
    <w:rsid w:val="00784E6E"/>
    <w:rsid w:val="007856FC"/>
    <w:rsid w:val="00785776"/>
    <w:rsid w:val="00785D34"/>
    <w:rsid w:val="00785E7C"/>
    <w:rsid w:val="00785FA9"/>
    <w:rsid w:val="0078605B"/>
    <w:rsid w:val="00786117"/>
    <w:rsid w:val="00786331"/>
    <w:rsid w:val="007864AF"/>
    <w:rsid w:val="00786C7D"/>
    <w:rsid w:val="00786FD7"/>
    <w:rsid w:val="007874A1"/>
    <w:rsid w:val="0078798F"/>
    <w:rsid w:val="007879A1"/>
    <w:rsid w:val="00787AF2"/>
    <w:rsid w:val="00787D16"/>
    <w:rsid w:val="007915C7"/>
    <w:rsid w:val="007918D6"/>
    <w:rsid w:val="00791BA2"/>
    <w:rsid w:val="00791DBC"/>
    <w:rsid w:val="007925ED"/>
    <w:rsid w:val="00792AB9"/>
    <w:rsid w:val="00792C14"/>
    <w:rsid w:val="00792C90"/>
    <w:rsid w:val="00792CC6"/>
    <w:rsid w:val="00792CE1"/>
    <w:rsid w:val="00792E59"/>
    <w:rsid w:val="00792EF2"/>
    <w:rsid w:val="0079304D"/>
    <w:rsid w:val="0079311A"/>
    <w:rsid w:val="007933C4"/>
    <w:rsid w:val="00793596"/>
    <w:rsid w:val="0079360B"/>
    <w:rsid w:val="007937A2"/>
    <w:rsid w:val="00793B70"/>
    <w:rsid w:val="00793F27"/>
    <w:rsid w:val="00793FB5"/>
    <w:rsid w:val="007940C0"/>
    <w:rsid w:val="0079410F"/>
    <w:rsid w:val="007941B9"/>
    <w:rsid w:val="00794A7F"/>
    <w:rsid w:val="007951B7"/>
    <w:rsid w:val="00795337"/>
    <w:rsid w:val="00795353"/>
    <w:rsid w:val="00795549"/>
    <w:rsid w:val="00795814"/>
    <w:rsid w:val="00795DD0"/>
    <w:rsid w:val="00795E29"/>
    <w:rsid w:val="007964E8"/>
    <w:rsid w:val="00796672"/>
    <w:rsid w:val="00796806"/>
    <w:rsid w:val="00797078"/>
    <w:rsid w:val="00797094"/>
    <w:rsid w:val="00797576"/>
    <w:rsid w:val="007975E7"/>
    <w:rsid w:val="007978B0"/>
    <w:rsid w:val="00797EDB"/>
    <w:rsid w:val="007A041F"/>
    <w:rsid w:val="007A0D39"/>
    <w:rsid w:val="007A116A"/>
    <w:rsid w:val="007A131F"/>
    <w:rsid w:val="007A137F"/>
    <w:rsid w:val="007A15C8"/>
    <w:rsid w:val="007A162F"/>
    <w:rsid w:val="007A16E2"/>
    <w:rsid w:val="007A185A"/>
    <w:rsid w:val="007A1868"/>
    <w:rsid w:val="007A1FBB"/>
    <w:rsid w:val="007A20FC"/>
    <w:rsid w:val="007A212B"/>
    <w:rsid w:val="007A21FA"/>
    <w:rsid w:val="007A249C"/>
    <w:rsid w:val="007A2544"/>
    <w:rsid w:val="007A2945"/>
    <w:rsid w:val="007A2AB6"/>
    <w:rsid w:val="007A2CA2"/>
    <w:rsid w:val="007A311E"/>
    <w:rsid w:val="007A359C"/>
    <w:rsid w:val="007A3617"/>
    <w:rsid w:val="007A37DD"/>
    <w:rsid w:val="007A3846"/>
    <w:rsid w:val="007A3A45"/>
    <w:rsid w:val="007A3C5E"/>
    <w:rsid w:val="007A3F24"/>
    <w:rsid w:val="007A41F7"/>
    <w:rsid w:val="007A4678"/>
    <w:rsid w:val="007A4D14"/>
    <w:rsid w:val="007A4D85"/>
    <w:rsid w:val="007A53AD"/>
    <w:rsid w:val="007A53C5"/>
    <w:rsid w:val="007A5447"/>
    <w:rsid w:val="007A546A"/>
    <w:rsid w:val="007A5894"/>
    <w:rsid w:val="007A591D"/>
    <w:rsid w:val="007A5FC7"/>
    <w:rsid w:val="007A62A5"/>
    <w:rsid w:val="007A67C2"/>
    <w:rsid w:val="007A6F21"/>
    <w:rsid w:val="007A715A"/>
    <w:rsid w:val="007A7955"/>
    <w:rsid w:val="007A7964"/>
    <w:rsid w:val="007A7C1A"/>
    <w:rsid w:val="007B04D6"/>
    <w:rsid w:val="007B0523"/>
    <w:rsid w:val="007B07E1"/>
    <w:rsid w:val="007B0C2B"/>
    <w:rsid w:val="007B0D5D"/>
    <w:rsid w:val="007B0DD7"/>
    <w:rsid w:val="007B0EC5"/>
    <w:rsid w:val="007B1006"/>
    <w:rsid w:val="007B1025"/>
    <w:rsid w:val="007B1158"/>
    <w:rsid w:val="007B1754"/>
    <w:rsid w:val="007B1774"/>
    <w:rsid w:val="007B18A4"/>
    <w:rsid w:val="007B1DC1"/>
    <w:rsid w:val="007B2001"/>
    <w:rsid w:val="007B241C"/>
    <w:rsid w:val="007B24BF"/>
    <w:rsid w:val="007B2557"/>
    <w:rsid w:val="007B26AD"/>
    <w:rsid w:val="007B29D2"/>
    <w:rsid w:val="007B2B4E"/>
    <w:rsid w:val="007B2BF3"/>
    <w:rsid w:val="007B2DCC"/>
    <w:rsid w:val="007B2F0F"/>
    <w:rsid w:val="007B3493"/>
    <w:rsid w:val="007B3868"/>
    <w:rsid w:val="007B3E52"/>
    <w:rsid w:val="007B4591"/>
    <w:rsid w:val="007B4728"/>
    <w:rsid w:val="007B4CAB"/>
    <w:rsid w:val="007B4DCF"/>
    <w:rsid w:val="007B51F1"/>
    <w:rsid w:val="007B574C"/>
    <w:rsid w:val="007B5805"/>
    <w:rsid w:val="007B5A83"/>
    <w:rsid w:val="007B5AF6"/>
    <w:rsid w:val="007B5B26"/>
    <w:rsid w:val="007B5BEC"/>
    <w:rsid w:val="007B5C8F"/>
    <w:rsid w:val="007B5D50"/>
    <w:rsid w:val="007B62CA"/>
    <w:rsid w:val="007B6391"/>
    <w:rsid w:val="007B6A53"/>
    <w:rsid w:val="007B6A87"/>
    <w:rsid w:val="007B7140"/>
    <w:rsid w:val="007B72A9"/>
    <w:rsid w:val="007B7586"/>
    <w:rsid w:val="007B777C"/>
    <w:rsid w:val="007B7F19"/>
    <w:rsid w:val="007C0012"/>
    <w:rsid w:val="007C01E3"/>
    <w:rsid w:val="007C0531"/>
    <w:rsid w:val="007C0748"/>
    <w:rsid w:val="007C0B12"/>
    <w:rsid w:val="007C0FE3"/>
    <w:rsid w:val="007C1036"/>
    <w:rsid w:val="007C10B5"/>
    <w:rsid w:val="007C144A"/>
    <w:rsid w:val="007C14F3"/>
    <w:rsid w:val="007C176B"/>
    <w:rsid w:val="007C1802"/>
    <w:rsid w:val="007C18DE"/>
    <w:rsid w:val="007C1962"/>
    <w:rsid w:val="007C1A32"/>
    <w:rsid w:val="007C1E53"/>
    <w:rsid w:val="007C1E69"/>
    <w:rsid w:val="007C231F"/>
    <w:rsid w:val="007C2713"/>
    <w:rsid w:val="007C27FC"/>
    <w:rsid w:val="007C2888"/>
    <w:rsid w:val="007C2B1B"/>
    <w:rsid w:val="007C2D03"/>
    <w:rsid w:val="007C2EAE"/>
    <w:rsid w:val="007C356A"/>
    <w:rsid w:val="007C386B"/>
    <w:rsid w:val="007C3967"/>
    <w:rsid w:val="007C3C28"/>
    <w:rsid w:val="007C3C88"/>
    <w:rsid w:val="007C3E40"/>
    <w:rsid w:val="007C41AA"/>
    <w:rsid w:val="007C446F"/>
    <w:rsid w:val="007C486F"/>
    <w:rsid w:val="007C4883"/>
    <w:rsid w:val="007C4C16"/>
    <w:rsid w:val="007C4D51"/>
    <w:rsid w:val="007C4D8C"/>
    <w:rsid w:val="007C504D"/>
    <w:rsid w:val="007C5088"/>
    <w:rsid w:val="007C5190"/>
    <w:rsid w:val="007C5345"/>
    <w:rsid w:val="007C56F8"/>
    <w:rsid w:val="007C591B"/>
    <w:rsid w:val="007C60A4"/>
    <w:rsid w:val="007C6946"/>
    <w:rsid w:val="007C69A9"/>
    <w:rsid w:val="007C6CF1"/>
    <w:rsid w:val="007C71E8"/>
    <w:rsid w:val="007C78CE"/>
    <w:rsid w:val="007C7999"/>
    <w:rsid w:val="007C7B76"/>
    <w:rsid w:val="007C7BAE"/>
    <w:rsid w:val="007C7CC3"/>
    <w:rsid w:val="007D0767"/>
    <w:rsid w:val="007D0AE0"/>
    <w:rsid w:val="007D0B12"/>
    <w:rsid w:val="007D0B2A"/>
    <w:rsid w:val="007D0B80"/>
    <w:rsid w:val="007D0BA5"/>
    <w:rsid w:val="007D117B"/>
    <w:rsid w:val="007D12D2"/>
    <w:rsid w:val="007D1300"/>
    <w:rsid w:val="007D1475"/>
    <w:rsid w:val="007D14C9"/>
    <w:rsid w:val="007D153F"/>
    <w:rsid w:val="007D159A"/>
    <w:rsid w:val="007D19B6"/>
    <w:rsid w:val="007D202E"/>
    <w:rsid w:val="007D208C"/>
    <w:rsid w:val="007D2377"/>
    <w:rsid w:val="007D25E9"/>
    <w:rsid w:val="007D2607"/>
    <w:rsid w:val="007D2693"/>
    <w:rsid w:val="007D29F0"/>
    <w:rsid w:val="007D2B90"/>
    <w:rsid w:val="007D33A2"/>
    <w:rsid w:val="007D363D"/>
    <w:rsid w:val="007D36A1"/>
    <w:rsid w:val="007D3CC0"/>
    <w:rsid w:val="007D3F22"/>
    <w:rsid w:val="007D3FFB"/>
    <w:rsid w:val="007D4399"/>
    <w:rsid w:val="007D471A"/>
    <w:rsid w:val="007D49A3"/>
    <w:rsid w:val="007D4C45"/>
    <w:rsid w:val="007D4D91"/>
    <w:rsid w:val="007D509B"/>
    <w:rsid w:val="007D51CF"/>
    <w:rsid w:val="007D561D"/>
    <w:rsid w:val="007D5628"/>
    <w:rsid w:val="007D572D"/>
    <w:rsid w:val="007D59D7"/>
    <w:rsid w:val="007D5C7E"/>
    <w:rsid w:val="007D5CC8"/>
    <w:rsid w:val="007D5F05"/>
    <w:rsid w:val="007D6068"/>
    <w:rsid w:val="007D61B0"/>
    <w:rsid w:val="007D6242"/>
    <w:rsid w:val="007D6472"/>
    <w:rsid w:val="007D65DE"/>
    <w:rsid w:val="007D662C"/>
    <w:rsid w:val="007D67D0"/>
    <w:rsid w:val="007D6CFB"/>
    <w:rsid w:val="007D6DE8"/>
    <w:rsid w:val="007D70A9"/>
    <w:rsid w:val="007D7418"/>
    <w:rsid w:val="007D7596"/>
    <w:rsid w:val="007D75DF"/>
    <w:rsid w:val="007D7781"/>
    <w:rsid w:val="007D77BA"/>
    <w:rsid w:val="007D7C1B"/>
    <w:rsid w:val="007D7C4C"/>
    <w:rsid w:val="007D7F2C"/>
    <w:rsid w:val="007E01C9"/>
    <w:rsid w:val="007E060C"/>
    <w:rsid w:val="007E069B"/>
    <w:rsid w:val="007E0924"/>
    <w:rsid w:val="007E0929"/>
    <w:rsid w:val="007E097C"/>
    <w:rsid w:val="007E09C1"/>
    <w:rsid w:val="007E0A21"/>
    <w:rsid w:val="007E0BEF"/>
    <w:rsid w:val="007E0CB3"/>
    <w:rsid w:val="007E0CBF"/>
    <w:rsid w:val="007E0E16"/>
    <w:rsid w:val="007E0F9F"/>
    <w:rsid w:val="007E0FDD"/>
    <w:rsid w:val="007E1004"/>
    <w:rsid w:val="007E110E"/>
    <w:rsid w:val="007E13DF"/>
    <w:rsid w:val="007E174A"/>
    <w:rsid w:val="007E1885"/>
    <w:rsid w:val="007E18DD"/>
    <w:rsid w:val="007E1903"/>
    <w:rsid w:val="007E19E5"/>
    <w:rsid w:val="007E1C20"/>
    <w:rsid w:val="007E1FBE"/>
    <w:rsid w:val="007E2174"/>
    <w:rsid w:val="007E24CF"/>
    <w:rsid w:val="007E2507"/>
    <w:rsid w:val="007E254B"/>
    <w:rsid w:val="007E257C"/>
    <w:rsid w:val="007E27B5"/>
    <w:rsid w:val="007E27FE"/>
    <w:rsid w:val="007E2A44"/>
    <w:rsid w:val="007E2AC1"/>
    <w:rsid w:val="007E2AFB"/>
    <w:rsid w:val="007E2D45"/>
    <w:rsid w:val="007E3972"/>
    <w:rsid w:val="007E3A9A"/>
    <w:rsid w:val="007E3C73"/>
    <w:rsid w:val="007E3E89"/>
    <w:rsid w:val="007E4523"/>
    <w:rsid w:val="007E4C53"/>
    <w:rsid w:val="007E4C80"/>
    <w:rsid w:val="007E4E14"/>
    <w:rsid w:val="007E51EE"/>
    <w:rsid w:val="007E5BE1"/>
    <w:rsid w:val="007E5CD4"/>
    <w:rsid w:val="007E5F2C"/>
    <w:rsid w:val="007E67AD"/>
    <w:rsid w:val="007E6890"/>
    <w:rsid w:val="007E699B"/>
    <w:rsid w:val="007E6AFF"/>
    <w:rsid w:val="007E6B0D"/>
    <w:rsid w:val="007E6D49"/>
    <w:rsid w:val="007E7257"/>
    <w:rsid w:val="007E75D1"/>
    <w:rsid w:val="007E768E"/>
    <w:rsid w:val="007E7B59"/>
    <w:rsid w:val="007E7BB6"/>
    <w:rsid w:val="007E7C3B"/>
    <w:rsid w:val="007E7E88"/>
    <w:rsid w:val="007F039A"/>
    <w:rsid w:val="007F05EA"/>
    <w:rsid w:val="007F06E3"/>
    <w:rsid w:val="007F0720"/>
    <w:rsid w:val="007F0AAE"/>
    <w:rsid w:val="007F0C89"/>
    <w:rsid w:val="007F0D34"/>
    <w:rsid w:val="007F0F26"/>
    <w:rsid w:val="007F0F75"/>
    <w:rsid w:val="007F12CE"/>
    <w:rsid w:val="007F133F"/>
    <w:rsid w:val="007F15A7"/>
    <w:rsid w:val="007F161B"/>
    <w:rsid w:val="007F17B8"/>
    <w:rsid w:val="007F1918"/>
    <w:rsid w:val="007F1C58"/>
    <w:rsid w:val="007F1F83"/>
    <w:rsid w:val="007F2321"/>
    <w:rsid w:val="007F29C0"/>
    <w:rsid w:val="007F2C6E"/>
    <w:rsid w:val="007F2D30"/>
    <w:rsid w:val="007F33D5"/>
    <w:rsid w:val="007F35CF"/>
    <w:rsid w:val="007F3B5B"/>
    <w:rsid w:val="007F3E5E"/>
    <w:rsid w:val="007F4072"/>
    <w:rsid w:val="007F41A3"/>
    <w:rsid w:val="007F448B"/>
    <w:rsid w:val="007F4612"/>
    <w:rsid w:val="007F494A"/>
    <w:rsid w:val="007F4DF6"/>
    <w:rsid w:val="007F557A"/>
    <w:rsid w:val="007F567A"/>
    <w:rsid w:val="007F56DF"/>
    <w:rsid w:val="007F5761"/>
    <w:rsid w:val="007F585C"/>
    <w:rsid w:val="007F587C"/>
    <w:rsid w:val="007F5CC1"/>
    <w:rsid w:val="007F5CF2"/>
    <w:rsid w:val="007F6108"/>
    <w:rsid w:val="007F64C1"/>
    <w:rsid w:val="007F6711"/>
    <w:rsid w:val="007F6838"/>
    <w:rsid w:val="007F690E"/>
    <w:rsid w:val="007F6FFE"/>
    <w:rsid w:val="007F70BF"/>
    <w:rsid w:val="007F7167"/>
    <w:rsid w:val="007F7303"/>
    <w:rsid w:val="007F7669"/>
    <w:rsid w:val="007F7860"/>
    <w:rsid w:val="007F7B07"/>
    <w:rsid w:val="007F7E0F"/>
    <w:rsid w:val="008000B1"/>
    <w:rsid w:val="0080035C"/>
    <w:rsid w:val="00801063"/>
    <w:rsid w:val="008011F9"/>
    <w:rsid w:val="00801636"/>
    <w:rsid w:val="00801C9D"/>
    <w:rsid w:val="00801E60"/>
    <w:rsid w:val="0080205E"/>
    <w:rsid w:val="00802D3D"/>
    <w:rsid w:val="00802E98"/>
    <w:rsid w:val="008030EF"/>
    <w:rsid w:val="0080358B"/>
    <w:rsid w:val="008037B3"/>
    <w:rsid w:val="008038A3"/>
    <w:rsid w:val="00803B18"/>
    <w:rsid w:val="00804547"/>
    <w:rsid w:val="00804663"/>
    <w:rsid w:val="00804758"/>
    <w:rsid w:val="008047BC"/>
    <w:rsid w:val="00805285"/>
    <w:rsid w:val="008052E4"/>
    <w:rsid w:val="00805338"/>
    <w:rsid w:val="0080555C"/>
    <w:rsid w:val="008057F9"/>
    <w:rsid w:val="00805A83"/>
    <w:rsid w:val="00805B1E"/>
    <w:rsid w:val="00805C8F"/>
    <w:rsid w:val="00806B48"/>
    <w:rsid w:val="00806DF1"/>
    <w:rsid w:val="00806FF1"/>
    <w:rsid w:val="008070FE"/>
    <w:rsid w:val="008072DB"/>
    <w:rsid w:val="0080747B"/>
    <w:rsid w:val="008077F8"/>
    <w:rsid w:val="00807B50"/>
    <w:rsid w:val="00807E33"/>
    <w:rsid w:val="0081012C"/>
    <w:rsid w:val="00810154"/>
    <w:rsid w:val="008104AF"/>
    <w:rsid w:val="008108AE"/>
    <w:rsid w:val="00810C4A"/>
    <w:rsid w:val="00811019"/>
    <w:rsid w:val="0081106A"/>
    <w:rsid w:val="008111F7"/>
    <w:rsid w:val="00811278"/>
    <w:rsid w:val="008112B1"/>
    <w:rsid w:val="008112EF"/>
    <w:rsid w:val="00811699"/>
    <w:rsid w:val="008118AC"/>
    <w:rsid w:val="00811A7A"/>
    <w:rsid w:val="00811B6F"/>
    <w:rsid w:val="00812480"/>
    <w:rsid w:val="00812540"/>
    <w:rsid w:val="00812565"/>
    <w:rsid w:val="00812606"/>
    <w:rsid w:val="00812839"/>
    <w:rsid w:val="00812A4B"/>
    <w:rsid w:val="00812DB5"/>
    <w:rsid w:val="008130C7"/>
    <w:rsid w:val="008132BD"/>
    <w:rsid w:val="0081334B"/>
    <w:rsid w:val="00813524"/>
    <w:rsid w:val="00813671"/>
    <w:rsid w:val="0081385A"/>
    <w:rsid w:val="00813886"/>
    <w:rsid w:val="008138E1"/>
    <w:rsid w:val="00813909"/>
    <w:rsid w:val="00813998"/>
    <w:rsid w:val="00813E09"/>
    <w:rsid w:val="00813E41"/>
    <w:rsid w:val="0081410C"/>
    <w:rsid w:val="00814142"/>
    <w:rsid w:val="00814409"/>
    <w:rsid w:val="0081460C"/>
    <w:rsid w:val="0081461B"/>
    <w:rsid w:val="00814F7F"/>
    <w:rsid w:val="00815297"/>
    <w:rsid w:val="00815746"/>
    <w:rsid w:val="00815905"/>
    <w:rsid w:val="00815987"/>
    <w:rsid w:val="00815AC5"/>
    <w:rsid w:val="00815B61"/>
    <w:rsid w:val="00815F4F"/>
    <w:rsid w:val="008167E6"/>
    <w:rsid w:val="00816B28"/>
    <w:rsid w:val="00816C00"/>
    <w:rsid w:val="00816FE2"/>
    <w:rsid w:val="008170BE"/>
    <w:rsid w:val="00817941"/>
    <w:rsid w:val="00817F7F"/>
    <w:rsid w:val="00817FF7"/>
    <w:rsid w:val="008200F6"/>
    <w:rsid w:val="008205FF"/>
    <w:rsid w:val="00820966"/>
    <w:rsid w:val="00820DD3"/>
    <w:rsid w:val="008216D4"/>
    <w:rsid w:val="00821758"/>
    <w:rsid w:val="00821AC1"/>
    <w:rsid w:val="00821CA1"/>
    <w:rsid w:val="00821CE7"/>
    <w:rsid w:val="00821DA4"/>
    <w:rsid w:val="0082205F"/>
    <w:rsid w:val="00822138"/>
    <w:rsid w:val="008221E4"/>
    <w:rsid w:val="00822523"/>
    <w:rsid w:val="00822540"/>
    <w:rsid w:val="008225FA"/>
    <w:rsid w:val="00822721"/>
    <w:rsid w:val="0082285C"/>
    <w:rsid w:val="00822934"/>
    <w:rsid w:val="00822DF2"/>
    <w:rsid w:val="00822E6B"/>
    <w:rsid w:val="00822F7F"/>
    <w:rsid w:val="00823139"/>
    <w:rsid w:val="00823156"/>
    <w:rsid w:val="00823C7F"/>
    <w:rsid w:val="008240CA"/>
    <w:rsid w:val="0082434D"/>
    <w:rsid w:val="00824441"/>
    <w:rsid w:val="0082455E"/>
    <w:rsid w:val="00824EA4"/>
    <w:rsid w:val="008252CA"/>
    <w:rsid w:val="0082567E"/>
    <w:rsid w:val="0082586D"/>
    <w:rsid w:val="00825B79"/>
    <w:rsid w:val="00825BAA"/>
    <w:rsid w:val="00825C99"/>
    <w:rsid w:val="00825F0B"/>
    <w:rsid w:val="00826682"/>
    <w:rsid w:val="008266E1"/>
    <w:rsid w:val="008267E0"/>
    <w:rsid w:val="00826E21"/>
    <w:rsid w:val="00826E44"/>
    <w:rsid w:val="00826EE7"/>
    <w:rsid w:val="008271A6"/>
    <w:rsid w:val="0082729B"/>
    <w:rsid w:val="0082730C"/>
    <w:rsid w:val="00827548"/>
    <w:rsid w:val="008278B4"/>
    <w:rsid w:val="00827CA2"/>
    <w:rsid w:val="0083033B"/>
    <w:rsid w:val="008303D5"/>
    <w:rsid w:val="008306FF"/>
    <w:rsid w:val="0083073E"/>
    <w:rsid w:val="0083074C"/>
    <w:rsid w:val="00830DF1"/>
    <w:rsid w:val="008310A2"/>
    <w:rsid w:val="008310EC"/>
    <w:rsid w:val="00831639"/>
    <w:rsid w:val="00831811"/>
    <w:rsid w:val="00831C4A"/>
    <w:rsid w:val="00831F36"/>
    <w:rsid w:val="00831FA0"/>
    <w:rsid w:val="00831FA9"/>
    <w:rsid w:val="00832CA0"/>
    <w:rsid w:val="00832F2D"/>
    <w:rsid w:val="00832FB6"/>
    <w:rsid w:val="008333BE"/>
    <w:rsid w:val="00833420"/>
    <w:rsid w:val="0083361F"/>
    <w:rsid w:val="00833626"/>
    <w:rsid w:val="0083374C"/>
    <w:rsid w:val="008338E8"/>
    <w:rsid w:val="00833DAF"/>
    <w:rsid w:val="00833ED1"/>
    <w:rsid w:val="00833EF3"/>
    <w:rsid w:val="008343A5"/>
    <w:rsid w:val="008347EC"/>
    <w:rsid w:val="00834960"/>
    <w:rsid w:val="008349E2"/>
    <w:rsid w:val="00834E0E"/>
    <w:rsid w:val="00834E2D"/>
    <w:rsid w:val="00834FF3"/>
    <w:rsid w:val="00835387"/>
    <w:rsid w:val="00835614"/>
    <w:rsid w:val="00835790"/>
    <w:rsid w:val="008357DD"/>
    <w:rsid w:val="008359F0"/>
    <w:rsid w:val="00835A8F"/>
    <w:rsid w:val="00835F9B"/>
    <w:rsid w:val="008363A8"/>
    <w:rsid w:val="008366D5"/>
    <w:rsid w:val="008368F9"/>
    <w:rsid w:val="00836941"/>
    <w:rsid w:val="00836CE5"/>
    <w:rsid w:val="008371E4"/>
    <w:rsid w:val="00837205"/>
    <w:rsid w:val="00837FAC"/>
    <w:rsid w:val="0084004F"/>
    <w:rsid w:val="00840127"/>
    <w:rsid w:val="00840186"/>
    <w:rsid w:val="00840198"/>
    <w:rsid w:val="0084048A"/>
    <w:rsid w:val="0084083B"/>
    <w:rsid w:val="00841300"/>
    <w:rsid w:val="008417F3"/>
    <w:rsid w:val="00841CC0"/>
    <w:rsid w:val="00841F6B"/>
    <w:rsid w:val="00842165"/>
    <w:rsid w:val="00842182"/>
    <w:rsid w:val="008421DF"/>
    <w:rsid w:val="008424E5"/>
    <w:rsid w:val="008426B9"/>
    <w:rsid w:val="00842A05"/>
    <w:rsid w:val="008434D5"/>
    <w:rsid w:val="00843AFE"/>
    <w:rsid w:val="008440D3"/>
    <w:rsid w:val="00844286"/>
    <w:rsid w:val="008443AF"/>
    <w:rsid w:val="00844BD2"/>
    <w:rsid w:val="00844D73"/>
    <w:rsid w:val="00845573"/>
    <w:rsid w:val="00845A90"/>
    <w:rsid w:val="00845D08"/>
    <w:rsid w:val="00845DDB"/>
    <w:rsid w:val="0084625F"/>
    <w:rsid w:val="00846858"/>
    <w:rsid w:val="00846972"/>
    <w:rsid w:val="00846DC4"/>
    <w:rsid w:val="00846F6A"/>
    <w:rsid w:val="008479DE"/>
    <w:rsid w:val="00847FFD"/>
    <w:rsid w:val="0085048D"/>
    <w:rsid w:val="00850648"/>
    <w:rsid w:val="00850B1E"/>
    <w:rsid w:val="00850F33"/>
    <w:rsid w:val="00851003"/>
    <w:rsid w:val="008510AD"/>
    <w:rsid w:val="0085175C"/>
    <w:rsid w:val="00851B04"/>
    <w:rsid w:val="00852829"/>
    <w:rsid w:val="00852D80"/>
    <w:rsid w:val="00852FFC"/>
    <w:rsid w:val="00853209"/>
    <w:rsid w:val="00853589"/>
    <w:rsid w:val="00853633"/>
    <w:rsid w:val="00853D69"/>
    <w:rsid w:val="00853D84"/>
    <w:rsid w:val="00855042"/>
    <w:rsid w:val="008554B3"/>
    <w:rsid w:val="00855F26"/>
    <w:rsid w:val="0085627F"/>
    <w:rsid w:val="008563E9"/>
    <w:rsid w:val="0085665D"/>
    <w:rsid w:val="0085669D"/>
    <w:rsid w:val="0085692A"/>
    <w:rsid w:val="00856B11"/>
    <w:rsid w:val="00856D02"/>
    <w:rsid w:val="008570EB"/>
    <w:rsid w:val="00857346"/>
    <w:rsid w:val="00857718"/>
    <w:rsid w:val="00857974"/>
    <w:rsid w:val="00857CC6"/>
    <w:rsid w:val="00857E9F"/>
    <w:rsid w:val="00857EA1"/>
    <w:rsid w:val="00860799"/>
    <w:rsid w:val="00860A1E"/>
    <w:rsid w:val="00860AEB"/>
    <w:rsid w:val="00860DBB"/>
    <w:rsid w:val="0086122D"/>
    <w:rsid w:val="00861589"/>
    <w:rsid w:val="008615CF"/>
    <w:rsid w:val="00861700"/>
    <w:rsid w:val="0086174D"/>
    <w:rsid w:val="00861A53"/>
    <w:rsid w:val="00861A8A"/>
    <w:rsid w:val="0086224E"/>
    <w:rsid w:val="008627BA"/>
    <w:rsid w:val="0086286C"/>
    <w:rsid w:val="00862959"/>
    <w:rsid w:val="00862975"/>
    <w:rsid w:val="00862D7A"/>
    <w:rsid w:val="00862ED9"/>
    <w:rsid w:val="00862F3E"/>
    <w:rsid w:val="008632B5"/>
    <w:rsid w:val="0086398C"/>
    <w:rsid w:val="00863C34"/>
    <w:rsid w:val="00864884"/>
    <w:rsid w:val="00864CB9"/>
    <w:rsid w:val="00864EAB"/>
    <w:rsid w:val="00864F89"/>
    <w:rsid w:val="008654CD"/>
    <w:rsid w:val="00865A1D"/>
    <w:rsid w:val="00866065"/>
    <w:rsid w:val="00866163"/>
    <w:rsid w:val="00866472"/>
    <w:rsid w:val="0086655A"/>
    <w:rsid w:val="008668CC"/>
    <w:rsid w:val="00866CAC"/>
    <w:rsid w:val="00866CF0"/>
    <w:rsid w:val="00866DCA"/>
    <w:rsid w:val="00866E3D"/>
    <w:rsid w:val="0086707E"/>
    <w:rsid w:val="0086715A"/>
    <w:rsid w:val="0086748B"/>
    <w:rsid w:val="0086757B"/>
    <w:rsid w:val="00867C30"/>
    <w:rsid w:val="00867F42"/>
    <w:rsid w:val="008711E4"/>
    <w:rsid w:val="0087120D"/>
    <w:rsid w:val="00871342"/>
    <w:rsid w:val="0087178D"/>
    <w:rsid w:val="00871CF5"/>
    <w:rsid w:val="00872182"/>
    <w:rsid w:val="008721AD"/>
    <w:rsid w:val="008721CC"/>
    <w:rsid w:val="008722C0"/>
    <w:rsid w:val="0087248C"/>
    <w:rsid w:val="00872CD0"/>
    <w:rsid w:val="00872DC8"/>
    <w:rsid w:val="00872FCD"/>
    <w:rsid w:val="00873013"/>
    <w:rsid w:val="0087303D"/>
    <w:rsid w:val="008731E3"/>
    <w:rsid w:val="008736D8"/>
    <w:rsid w:val="0087372E"/>
    <w:rsid w:val="008739C4"/>
    <w:rsid w:val="00873AFC"/>
    <w:rsid w:val="00873B13"/>
    <w:rsid w:val="00873B39"/>
    <w:rsid w:val="00873C42"/>
    <w:rsid w:val="00874909"/>
    <w:rsid w:val="00874B92"/>
    <w:rsid w:val="00874BB7"/>
    <w:rsid w:val="00874D76"/>
    <w:rsid w:val="00874FF9"/>
    <w:rsid w:val="00875047"/>
    <w:rsid w:val="0087508E"/>
    <w:rsid w:val="008751C9"/>
    <w:rsid w:val="0087562E"/>
    <w:rsid w:val="008758CD"/>
    <w:rsid w:val="008759F6"/>
    <w:rsid w:val="00875A09"/>
    <w:rsid w:val="00875B52"/>
    <w:rsid w:val="00875C44"/>
    <w:rsid w:val="00875CBB"/>
    <w:rsid w:val="00875CC8"/>
    <w:rsid w:val="00875D45"/>
    <w:rsid w:val="00875D78"/>
    <w:rsid w:val="008760B6"/>
    <w:rsid w:val="00876223"/>
    <w:rsid w:val="008768F9"/>
    <w:rsid w:val="00876C3D"/>
    <w:rsid w:val="00877234"/>
    <w:rsid w:val="008773E2"/>
    <w:rsid w:val="0087778E"/>
    <w:rsid w:val="008778F4"/>
    <w:rsid w:val="00877B5A"/>
    <w:rsid w:val="00877D3F"/>
    <w:rsid w:val="00877EAE"/>
    <w:rsid w:val="008800F8"/>
    <w:rsid w:val="008805E4"/>
    <w:rsid w:val="00880B7B"/>
    <w:rsid w:val="00881247"/>
    <w:rsid w:val="0088126B"/>
    <w:rsid w:val="00881477"/>
    <w:rsid w:val="008818C4"/>
    <w:rsid w:val="008819E9"/>
    <w:rsid w:val="00881AEE"/>
    <w:rsid w:val="00881B7D"/>
    <w:rsid w:val="00881D22"/>
    <w:rsid w:val="00881D91"/>
    <w:rsid w:val="008820C6"/>
    <w:rsid w:val="008821A0"/>
    <w:rsid w:val="00882596"/>
    <w:rsid w:val="008827D8"/>
    <w:rsid w:val="00882D69"/>
    <w:rsid w:val="00882E21"/>
    <w:rsid w:val="00883941"/>
    <w:rsid w:val="0088396F"/>
    <w:rsid w:val="008839D3"/>
    <w:rsid w:val="0088434A"/>
    <w:rsid w:val="008845CF"/>
    <w:rsid w:val="008847EE"/>
    <w:rsid w:val="00884940"/>
    <w:rsid w:val="00884A62"/>
    <w:rsid w:val="00884DDA"/>
    <w:rsid w:val="008853CE"/>
    <w:rsid w:val="00885A76"/>
    <w:rsid w:val="00886BF4"/>
    <w:rsid w:val="00886D30"/>
    <w:rsid w:val="00887484"/>
    <w:rsid w:val="00887512"/>
    <w:rsid w:val="00887DEC"/>
    <w:rsid w:val="00890437"/>
    <w:rsid w:val="00890645"/>
    <w:rsid w:val="008907FE"/>
    <w:rsid w:val="0089097F"/>
    <w:rsid w:val="00890C47"/>
    <w:rsid w:val="00890DFB"/>
    <w:rsid w:val="00890EF7"/>
    <w:rsid w:val="0089147A"/>
    <w:rsid w:val="00891A01"/>
    <w:rsid w:val="00891BB9"/>
    <w:rsid w:val="00891CE4"/>
    <w:rsid w:val="00891F51"/>
    <w:rsid w:val="0089232B"/>
    <w:rsid w:val="0089282A"/>
    <w:rsid w:val="00892877"/>
    <w:rsid w:val="00892A02"/>
    <w:rsid w:val="00892B60"/>
    <w:rsid w:val="00892D4F"/>
    <w:rsid w:val="00892E0C"/>
    <w:rsid w:val="00892E50"/>
    <w:rsid w:val="00892F21"/>
    <w:rsid w:val="00893209"/>
    <w:rsid w:val="008934FF"/>
    <w:rsid w:val="00893BDE"/>
    <w:rsid w:val="008942CB"/>
    <w:rsid w:val="008945A1"/>
    <w:rsid w:val="00894C33"/>
    <w:rsid w:val="00894DDA"/>
    <w:rsid w:val="00894E4C"/>
    <w:rsid w:val="008950CC"/>
    <w:rsid w:val="0089548A"/>
    <w:rsid w:val="0089562D"/>
    <w:rsid w:val="00895734"/>
    <w:rsid w:val="0089582A"/>
    <w:rsid w:val="00895EB3"/>
    <w:rsid w:val="00895F91"/>
    <w:rsid w:val="00896028"/>
    <w:rsid w:val="008960BC"/>
    <w:rsid w:val="008961C5"/>
    <w:rsid w:val="0089638A"/>
    <w:rsid w:val="008964AE"/>
    <w:rsid w:val="0089700D"/>
    <w:rsid w:val="0089722C"/>
    <w:rsid w:val="0089755E"/>
    <w:rsid w:val="008976A3"/>
    <w:rsid w:val="00897AD4"/>
    <w:rsid w:val="00897ADB"/>
    <w:rsid w:val="00897C8D"/>
    <w:rsid w:val="00897FC1"/>
    <w:rsid w:val="008A0723"/>
    <w:rsid w:val="008A0B29"/>
    <w:rsid w:val="008A0BE1"/>
    <w:rsid w:val="008A0FB1"/>
    <w:rsid w:val="008A101E"/>
    <w:rsid w:val="008A116A"/>
    <w:rsid w:val="008A1321"/>
    <w:rsid w:val="008A1748"/>
    <w:rsid w:val="008A1AAE"/>
    <w:rsid w:val="008A1AFE"/>
    <w:rsid w:val="008A22A2"/>
    <w:rsid w:val="008A22FC"/>
    <w:rsid w:val="008A2723"/>
    <w:rsid w:val="008A2A1A"/>
    <w:rsid w:val="008A2C94"/>
    <w:rsid w:val="008A2C9C"/>
    <w:rsid w:val="008A3349"/>
    <w:rsid w:val="008A392E"/>
    <w:rsid w:val="008A3BE4"/>
    <w:rsid w:val="008A3C21"/>
    <w:rsid w:val="008A3C29"/>
    <w:rsid w:val="008A43F9"/>
    <w:rsid w:val="008A4537"/>
    <w:rsid w:val="008A46CE"/>
    <w:rsid w:val="008A4993"/>
    <w:rsid w:val="008A4CD4"/>
    <w:rsid w:val="008A4D01"/>
    <w:rsid w:val="008A4E18"/>
    <w:rsid w:val="008A5256"/>
    <w:rsid w:val="008A52A7"/>
    <w:rsid w:val="008A5386"/>
    <w:rsid w:val="008A5413"/>
    <w:rsid w:val="008A547D"/>
    <w:rsid w:val="008A5741"/>
    <w:rsid w:val="008A575D"/>
    <w:rsid w:val="008A58D3"/>
    <w:rsid w:val="008A58F1"/>
    <w:rsid w:val="008A5BCF"/>
    <w:rsid w:val="008A5CDB"/>
    <w:rsid w:val="008A5DE9"/>
    <w:rsid w:val="008A6873"/>
    <w:rsid w:val="008A6A98"/>
    <w:rsid w:val="008A6F73"/>
    <w:rsid w:val="008A6FFC"/>
    <w:rsid w:val="008A7248"/>
    <w:rsid w:val="008A72E6"/>
    <w:rsid w:val="008A7764"/>
    <w:rsid w:val="008A7F3C"/>
    <w:rsid w:val="008B0684"/>
    <w:rsid w:val="008B0D16"/>
    <w:rsid w:val="008B0F2D"/>
    <w:rsid w:val="008B12C3"/>
    <w:rsid w:val="008B1689"/>
    <w:rsid w:val="008B1C09"/>
    <w:rsid w:val="008B1E7E"/>
    <w:rsid w:val="008B1F0E"/>
    <w:rsid w:val="008B1FA9"/>
    <w:rsid w:val="008B1FE3"/>
    <w:rsid w:val="008B208C"/>
    <w:rsid w:val="008B20D4"/>
    <w:rsid w:val="008B22B0"/>
    <w:rsid w:val="008B3020"/>
    <w:rsid w:val="008B3243"/>
    <w:rsid w:val="008B35FC"/>
    <w:rsid w:val="008B36B0"/>
    <w:rsid w:val="008B37FF"/>
    <w:rsid w:val="008B39F0"/>
    <w:rsid w:val="008B3DD4"/>
    <w:rsid w:val="008B3F4F"/>
    <w:rsid w:val="008B40A8"/>
    <w:rsid w:val="008B41A7"/>
    <w:rsid w:val="008B4297"/>
    <w:rsid w:val="008B435A"/>
    <w:rsid w:val="008B4655"/>
    <w:rsid w:val="008B4A87"/>
    <w:rsid w:val="008B50FE"/>
    <w:rsid w:val="008B5137"/>
    <w:rsid w:val="008B5291"/>
    <w:rsid w:val="008B5294"/>
    <w:rsid w:val="008B58F0"/>
    <w:rsid w:val="008B593E"/>
    <w:rsid w:val="008B615C"/>
    <w:rsid w:val="008B625E"/>
    <w:rsid w:val="008B63C3"/>
    <w:rsid w:val="008B63FB"/>
    <w:rsid w:val="008B6439"/>
    <w:rsid w:val="008B6745"/>
    <w:rsid w:val="008B680A"/>
    <w:rsid w:val="008B6E80"/>
    <w:rsid w:val="008B70E2"/>
    <w:rsid w:val="008B755D"/>
    <w:rsid w:val="008B7638"/>
    <w:rsid w:val="008B7815"/>
    <w:rsid w:val="008B79BF"/>
    <w:rsid w:val="008B7B2C"/>
    <w:rsid w:val="008B7DFA"/>
    <w:rsid w:val="008B7FDE"/>
    <w:rsid w:val="008C01E4"/>
    <w:rsid w:val="008C021B"/>
    <w:rsid w:val="008C034E"/>
    <w:rsid w:val="008C03F9"/>
    <w:rsid w:val="008C0448"/>
    <w:rsid w:val="008C04E2"/>
    <w:rsid w:val="008C0612"/>
    <w:rsid w:val="008C080D"/>
    <w:rsid w:val="008C0FC5"/>
    <w:rsid w:val="008C1064"/>
    <w:rsid w:val="008C1316"/>
    <w:rsid w:val="008C13F8"/>
    <w:rsid w:val="008C1532"/>
    <w:rsid w:val="008C16E4"/>
    <w:rsid w:val="008C1771"/>
    <w:rsid w:val="008C1861"/>
    <w:rsid w:val="008C1A16"/>
    <w:rsid w:val="008C1CC4"/>
    <w:rsid w:val="008C213E"/>
    <w:rsid w:val="008C298F"/>
    <w:rsid w:val="008C2A80"/>
    <w:rsid w:val="008C2D0E"/>
    <w:rsid w:val="008C2D82"/>
    <w:rsid w:val="008C3165"/>
    <w:rsid w:val="008C31E5"/>
    <w:rsid w:val="008C3341"/>
    <w:rsid w:val="008C335C"/>
    <w:rsid w:val="008C3384"/>
    <w:rsid w:val="008C3683"/>
    <w:rsid w:val="008C391F"/>
    <w:rsid w:val="008C3AA9"/>
    <w:rsid w:val="008C3AB8"/>
    <w:rsid w:val="008C3F27"/>
    <w:rsid w:val="008C4927"/>
    <w:rsid w:val="008C4B58"/>
    <w:rsid w:val="008C5162"/>
    <w:rsid w:val="008C5222"/>
    <w:rsid w:val="008C53A9"/>
    <w:rsid w:val="008C5645"/>
    <w:rsid w:val="008C5AB5"/>
    <w:rsid w:val="008C5B53"/>
    <w:rsid w:val="008C5B96"/>
    <w:rsid w:val="008C5CFE"/>
    <w:rsid w:val="008C5F2C"/>
    <w:rsid w:val="008C5F2E"/>
    <w:rsid w:val="008C64E4"/>
    <w:rsid w:val="008C669A"/>
    <w:rsid w:val="008C694D"/>
    <w:rsid w:val="008C6B9B"/>
    <w:rsid w:val="008C6D35"/>
    <w:rsid w:val="008C798E"/>
    <w:rsid w:val="008C7B98"/>
    <w:rsid w:val="008C7C0E"/>
    <w:rsid w:val="008C7CFE"/>
    <w:rsid w:val="008C7E89"/>
    <w:rsid w:val="008D012C"/>
    <w:rsid w:val="008D03D0"/>
    <w:rsid w:val="008D070B"/>
    <w:rsid w:val="008D0791"/>
    <w:rsid w:val="008D098A"/>
    <w:rsid w:val="008D0A6A"/>
    <w:rsid w:val="008D0C41"/>
    <w:rsid w:val="008D1241"/>
    <w:rsid w:val="008D18A8"/>
    <w:rsid w:val="008D18F2"/>
    <w:rsid w:val="008D1E30"/>
    <w:rsid w:val="008D1F64"/>
    <w:rsid w:val="008D22F4"/>
    <w:rsid w:val="008D30EE"/>
    <w:rsid w:val="008D329C"/>
    <w:rsid w:val="008D3375"/>
    <w:rsid w:val="008D3534"/>
    <w:rsid w:val="008D3811"/>
    <w:rsid w:val="008D3D2F"/>
    <w:rsid w:val="008D3E13"/>
    <w:rsid w:val="008D41D4"/>
    <w:rsid w:val="008D4345"/>
    <w:rsid w:val="008D43DD"/>
    <w:rsid w:val="008D4402"/>
    <w:rsid w:val="008D4578"/>
    <w:rsid w:val="008D4A61"/>
    <w:rsid w:val="008D4BB4"/>
    <w:rsid w:val="008D5087"/>
    <w:rsid w:val="008D509B"/>
    <w:rsid w:val="008D542A"/>
    <w:rsid w:val="008D614C"/>
    <w:rsid w:val="008D631B"/>
    <w:rsid w:val="008D64CC"/>
    <w:rsid w:val="008D6554"/>
    <w:rsid w:val="008D65CD"/>
    <w:rsid w:val="008D65E8"/>
    <w:rsid w:val="008D685A"/>
    <w:rsid w:val="008D6A4D"/>
    <w:rsid w:val="008D6B0C"/>
    <w:rsid w:val="008D6E3A"/>
    <w:rsid w:val="008D70A0"/>
    <w:rsid w:val="008D7658"/>
    <w:rsid w:val="008D76C8"/>
    <w:rsid w:val="008D787E"/>
    <w:rsid w:val="008E01DA"/>
    <w:rsid w:val="008E02FB"/>
    <w:rsid w:val="008E03EE"/>
    <w:rsid w:val="008E05E7"/>
    <w:rsid w:val="008E0960"/>
    <w:rsid w:val="008E0A94"/>
    <w:rsid w:val="008E0B47"/>
    <w:rsid w:val="008E0B6E"/>
    <w:rsid w:val="008E0E27"/>
    <w:rsid w:val="008E12CD"/>
    <w:rsid w:val="008E1A1C"/>
    <w:rsid w:val="008E1BC9"/>
    <w:rsid w:val="008E1E13"/>
    <w:rsid w:val="008E205D"/>
    <w:rsid w:val="008E2231"/>
    <w:rsid w:val="008E2A55"/>
    <w:rsid w:val="008E2AC2"/>
    <w:rsid w:val="008E2BB9"/>
    <w:rsid w:val="008E2C2D"/>
    <w:rsid w:val="008E2D49"/>
    <w:rsid w:val="008E380E"/>
    <w:rsid w:val="008E3BFD"/>
    <w:rsid w:val="008E3C55"/>
    <w:rsid w:val="008E3D72"/>
    <w:rsid w:val="008E42F3"/>
    <w:rsid w:val="008E4552"/>
    <w:rsid w:val="008E4596"/>
    <w:rsid w:val="008E45C4"/>
    <w:rsid w:val="008E4615"/>
    <w:rsid w:val="008E471D"/>
    <w:rsid w:val="008E47D4"/>
    <w:rsid w:val="008E47F8"/>
    <w:rsid w:val="008E4CD7"/>
    <w:rsid w:val="008E50A5"/>
    <w:rsid w:val="008E5213"/>
    <w:rsid w:val="008E5270"/>
    <w:rsid w:val="008E57B3"/>
    <w:rsid w:val="008E58FD"/>
    <w:rsid w:val="008E5B03"/>
    <w:rsid w:val="008E5C85"/>
    <w:rsid w:val="008E5D04"/>
    <w:rsid w:val="008E5F24"/>
    <w:rsid w:val="008E5F73"/>
    <w:rsid w:val="008E6140"/>
    <w:rsid w:val="008E627C"/>
    <w:rsid w:val="008E62A7"/>
    <w:rsid w:val="008E6430"/>
    <w:rsid w:val="008E6490"/>
    <w:rsid w:val="008E6529"/>
    <w:rsid w:val="008E6DDD"/>
    <w:rsid w:val="008E6EC6"/>
    <w:rsid w:val="008E70A8"/>
    <w:rsid w:val="008E76BE"/>
    <w:rsid w:val="008E7A32"/>
    <w:rsid w:val="008E7A34"/>
    <w:rsid w:val="008E7CD6"/>
    <w:rsid w:val="008E7D5C"/>
    <w:rsid w:val="008F02F9"/>
    <w:rsid w:val="008F0383"/>
    <w:rsid w:val="008F0488"/>
    <w:rsid w:val="008F05B9"/>
    <w:rsid w:val="008F06E2"/>
    <w:rsid w:val="008F07D6"/>
    <w:rsid w:val="008F0AC6"/>
    <w:rsid w:val="008F0AEA"/>
    <w:rsid w:val="008F0B6F"/>
    <w:rsid w:val="008F0C09"/>
    <w:rsid w:val="008F0FE6"/>
    <w:rsid w:val="008F1067"/>
    <w:rsid w:val="008F111E"/>
    <w:rsid w:val="008F161D"/>
    <w:rsid w:val="008F16F3"/>
    <w:rsid w:val="008F18E9"/>
    <w:rsid w:val="008F19E0"/>
    <w:rsid w:val="008F1BE8"/>
    <w:rsid w:val="008F1C07"/>
    <w:rsid w:val="008F1C79"/>
    <w:rsid w:val="008F1CDC"/>
    <w:rsid w:val="008F1E99"/>
    <w:rsid w:val="008F1F84"/>
    <w:rsid w:val="008F20E3"/>
    <w:rsid w:val="008F2C0F"/>
    <w:rsid w:val="008F2E06"/>
    <w:rsid w:val="008F2F3A"/>
    <w:rsid w:val="008F2F72"/>
    <w:rsid w:val="008F3A1C"/>
    <w:rsid w:val="008F3AAA"/>
    <w:rsid w:val="008F3B77"/>
    <w:rsid w:val="008F3B85"/>
    <w:rsid w:val="008F3C43"/>
    <w:rsid w:val="008F3D8A"/>
    <w:rsid w:val="008F441C"/>
    <w:rsid w:val="008F4522"/>
    <w:rsid w:val="008F4570"/>
    <w:rsid w:val="008F45AF"/>
    <w:rsid w:val="008F4AE1"/>
    <w:rsid w:val="008F4EC7"/>
    <w:rsid w:val="008F4F5D"/>
    <w:rsid w:val="008F4F7A"/>
    <w:rsid w:val="008F527B"/>
    <w:rsid w:val="008F52B1"/>
    <w:rsid w:val="008F56FE"/>
    <w:rsid w:val="008F5D85"/>
    <w:rsid w:val="008F5E88"/>
    <w:rsid w:val="008F612F"/>
    <w:rsid w:val="008F62CA"/>
    <w:rsid w:val="008F631E"/>
    <w:rsid w:val="008F6437"/>
    <w:rsid w:val="008F6536"/>
    <w:rsid w:val="008F659E"/>
    <w:rsid w:val="008F6747"/>
    <w:rsid w:val="008F682B"/>
    <w:rsid w:val="008F687B"/>
    <w:rsid w:val="008F6BF4"/>
    <w:rsid w:val="008F6CCC"/>
    <w:rsid w:val="008F7226"/>
    <w:rsid w:val="008F768C"/>
    <w:rsid w:val="008F79A5"/>
    <w:rsid w:val="008F7A22"/>
    <w:rsid w:val="008F7BFE"/>
    <w:rsid w:val="008F7F1B"/>
    <w:rsid w:val="008F7F89"/>
    <w:rsid w:val="00900137"/>
    <w:rsid w:val="009008F8"/>
    <w:rsid w:val="00900E7A"/>
    <w:rsid w:val="0090110C"/>
    <w:rsid w:val="0090132F"/>
    <w:rsid w:val="009015FA"/>
    <w:rsid w:val="00901F75"/>
    <w:rsid w:val="009020A4"/>
    <w:rsid w:val="00902180"/>
    <w:rsid w:val="009029B7"/>
    <w:rsid w:val="00902AB6"/>
    <w:rsid w:val="00902C11"/>
    <w:rsid w:val="00902CC3"/>
    <w:rsid w:val="00902D32"/>
    <w:rsid w:val="00902F5E"/>
    <w:rsid w:val="00902FC7"/>
    <w:rsid w:val="00903244"/>
    <w:rsid w:val="00903492"/>
    <w:rsid w:val="009035E0"/>
    <w:rsid w:val="00903648"/>
    <w:rsid w:val="0090366D"/>
    <w:rsid w:val="00903B4C"/>
    <w:rsid w:val="00903E4A"/>
    <w:rsid w:val="00903E6A"/>
    <w:rsid w:val="0090414C"/>
    <w:rsid w:val="00904180"/>
    <w:rsid w:val="0090452F"/>
    <w:rsid w:val="00904A8D"/>
    <w:rsid w:val="00905129"/>
    <w:rsid w:val="00905703"/>
    <w:rsid w:val="00905725"/>
    <w:rsid w:val="00905A3B"/>
    <w:rsid w:val="00905B82"/>
    <w:rsid w:val="00905C3C"/>
    <w:rsid w:val="00905DA6"/>
    <w:rsid w:val="00906585"/>
    <w:rsid w:val="00906674"/>
    <w:rsid w:val="009068A8"/>
    <w:rsid w:val="00906915"/>
    <w:rsid w:val="00906C08"/>
    <w:rsid w:val="009071D7"/>
    <w:rsid w:val="0090734B"/>
    <w:rsid w:val="00907E91"/>
    <w:rsid w:val="00910019"/>
    <w:rsid w:val="0091014F"/>
    <w:rsid w:val="0091018F"/>
    <w:rsid w:val="009104BC"/>
    <w:rsid w:val="009104E1"/>
    <w:rsid w:val="0091056C"/>
    <w:rsid w:val="00911023"/>
    <w:rsid w:val="00911353"/>
    <w:rsid w:val="009113D4"/>
    <w:rsid w:val="0091160C"/>
    <w:rsid w:val="0091184C"/>
    <w:rsid w:val="00911A0B"/>
    <w:rsid w:val="00911B7D"/>
    <w:rsid w:val="00911BAB"/>
    <w:rsid w:val="00911BC3"/>
    <w:rsid w:val="00911C9A"/>
    <w:rsid w:val="00911D18"/>
    <w:rsid w:val="00911DE4"/>
    <w:rsid w:val="00911E70"/>
    <w:rsid w:val="009121BE"/>
    <w:rsid w:val="00912496"/>
    <w:rsid w:val="00912586"/>
    <w:rsid w:val="00912643"/>
    <w:rsid w:val="009127C9"/>
    <w:rsid w:val="00912847"/>
    <w:rsid w:val="00912C77"/>
    <w:rsid w:val="00912E82"/>
    <w:rsid w:val="00912ED7"/>
    <w:rsid w:val="00913356"/>
    <w:rsid w:val="00913428"/>
    <w:rsid w:val="009134B4"/>
    <w:rsid w:val="0091359B"/>
    <w:rsid w:val="00913712"/>
    <w:rsid w:val="00913BC5"/>
    <w:rsid w:val="00913CDE"/>
    <w:rsid w:val="00913E6A"/>
    <w:rsid w:val="0091441A"/>
    <w:rsid w:val="0091491E"/>
    <w:rsid w:val="00914956"/>
    <w:rsid w:val="00914A1C"/>
    <w:rsid w:val="00914B0C"/>
    <w:rsid w:val="00914C22"/>
    <w:rsid w:val="00914DE5"/>
    <w:rsid w:val="0091593A"/>
    <w:rsid w:val="00915950"/>
    <w:rsid w:val="00915A14"/>
    <w:rsid w:val="00915C6C"/>
    <w:rsid w:val="00916498"/>
    <w:rsid w:val="0091650C"/>
    <w:rsid w:val="00916793"/>
    <w:rsid w:val="0091695A"/>
    <w:rsid w:val="00916BEA"/>
    <w:rsid w:val="00916C0D"/>
    <w:rsid w:val="00916DE0"/>
    <w:rsid w:val="00916E81"/>
    <w:rsid w:val="00917089"/>
    <w:rsid w:val="0091733B"/>
    <w:rsid w:val="0091744B"/>
    <w:rsid w:val="009174BC"/>
    <w:rsid w:val="009174E4"/>
    <w:rsid w:val="00917B08"/>
    <w:rsid w:val="00917D92"/>
    <w:rsid w:val="00917E7F"/>
    <w:rsid w:val="00917EB8"/>
    <w:rsid w:val="00920042"/>
    <w:rsid w:val="009201C4"/>
    <w:rsid w:val="009202F7"/>
    <w:rsid w:val="009206C5"/>
    <w:rsid w:val="00920AA3"/>
    <w:rsid w:val="00920AA6"/>
    <w:rsid w:val="00920CAD"/>
    <w:rsid w:val="00920F43"/>
    <w:rsid w:val="00920F57"/>
    <w:rsid w:val="00921231"/>
    <w:rsid w:val="009213D4"/>
    <w:rsid w:val="0092147D"/>
    <w:rsid w:val="00921863"/>
    <w:rsid w:val="00921EB4"/>
    <w:rsid w:val="00921F76"/>
    <w:rsid w:val="00922016"/>
    <w:rsid w:val="0092229E"/>
    <w:rsid w:val="009229B4"/>
    <w:rsid w:val="00922A51"/>
    <w:rsid w:val="00922E39"/>
    <w:rsid w:val="0092304C"/>
    <w:rsid w:val="009232B9"/>
    <w:rsid w:val="009238BB"/>
    <w:rsid w:val="0092393D"/>
    <w:rsid w:val="00923998"/>
    <w:rsid w:val="00923C19"/>
    <w:rsid w:val="00923D8C"/>
    <w:rsid w:val="00923E32"/>
    <w:rsid w:val="00924167"/>
    <w:rsid w:val="0092417F"/>
    <w:rsid w:val="009242D4"/>
    <w:rsid w:val="00924334"/>
    <w:rsid w:val="00924405"/>
    <w:rsid w:val="009244A2"/>
    <w:rsid w:val="009248EC"/>
    <w:rsid w:val="00924909"/>
    <w:rsid w:val="00924B81"/>
    <w:rsid w:val="00924D70"/>
    <w:rsid w:val="00924E96"/>
    <w:rsid w:val="00924F0B"/>
    <w:rsid w:val="0092521E"/>
    <w:rsid w:val="009257BF"/>
    <w:rsid w:val="00925861"/>
    <w:rsid w:val="0092594A"/>
    <w:rsid w:val="00925A0D"/>
    <w:rsid w:val="00925AAB"/>
    <w:rsid w:val="00925DB9"/>
    <w:rsid w:val="00925E96"/>
    <w:rsid w:val="009260BE"/>
    <w:rsid w:val="0092640D"/>
    <w:rsid w:val="0092654E"/>
    <w:rsid w:val="009266EC"/>
    <w:rsid w:val="00926BE1"/>
    <w:rsid w:val="00926C2F"/>
    <w:rsid w:val="00926F08"/>
    <w:rsid w:val="00926F3F"/>
    <w:rsid w:val="00927511"/>
    <w:rsid w:val="0092759C"/>
    <w:rsid w:val="00927748"/>
    <w:rsid w:val="00927A7C"/>
    <w:rsid w:val="00927AAB"/>
    <w:rsid w:val="00927BB9"/>
    <w:rsid w:val="00927D74"/>
    <w:rsid w:val="00930446"/>
    <w:rsid w:val="00930546"/>
    <w:rsid w:val="0093068D"/>
    <w:rsid w:val="0093088F"/>
    <w:rsid w:val="00930A2E"/>
    <w:rsid w:val="00930CA4"/>
    <w:rsid w:val="00931524"/>
    <w:rsid w:val="00931540"/>
    <w:rsid w:val="009318D5"/>
    <w:rsid w:val="00931CC9"/>
    <w:rsid w:val="00931E7A"/>
    <w:rsid w:val="00931F02"/>
    <w:rsid w:val="00931F86"/>
    <w:rsid w:val="0093227C"/>
    <w:rsid w:val="0093240D"/>
    <w:rsid w:val="009324EF"/>
    <w:rsid w:val="009327D6"/>
    <w:rsid w:val="00932BF0"/>
    <w:rsid w:val="00932D6E"/>
    <w:rsid w:val="0093319E"/>
    <w:rsid w:val="009331CC"/>
    <w:rsid w:val="009332F0"/>
    <w:rsid w:val="00933412"/>
    <w:rsid w:val="0093341B"/>
    <w:rsid w:val="0093346B"/>
    <w:rsid w:val="0093387F"/>
    <w:rsid w:val="00933C35"/>
    <w:rsid w:val="00933F4F"/>
    <w:rsid w:val="00934326"/>
    <w:rsid w:val="00934369"/>
    <w:rsid w:val="009344BB"/>
    <w:rsid w:val="00934A44"/>
    <w:rsid w:val="00934A53"/>
    <w:rsid w:val="00934C44"/>
    <w:rsid w:val="00934CA2"/>
    <w:rsid w:val="00934EAB"/>
    <w:rsid w:val="0093520E"/>
    <w:rsid w:val="00935440"/>
    <w:rsid w:val="009356E4"/>
    <w:rsid w:val="00935BCF"/>
    <w:rsid w:val="00935C58"/>
    <w:rsid w:val="00935DE0"/>
    <w:rsid w:val="00935E90"/>
    <w:rsid w:val="00935EE4"/>
    <w:rsid w:val="00935F44"/>
    <w:rsid w:val="0093615C"/>
    <w:rsid w:val="00936172"/>
    <w:rsid w:val="0093637B"/>
    <w:rsid w:val="00936619"/>
    <w:rsid w:val="00936AA8"/>
    <w:rsid w:val="00936E97"/>
    <w:rsid w:val="00936F49"/>
    <w:rsid w:val="009372B8"/>
    <w:rsid w:val="009372F6"/>
    <w:rsid w:val="00937429"/>
    <w:rsid w:val="009375D9"/>
    <w:rsid w:val="00937761"/>
    <w:rsid w:val="009379A1"/>
    <w:rsid w:val="00937D0D"/>
    <w:rsid w:val="009402BA"/>
    <w:rsid w:val="009408DC"/>
    <w:rsid w:val="00940A7A"/>
    <w:rsid w:val="00940CC3"/>
    <w:rsid w:val="009415B7"/>
    <w:rsid w:val="009416AB"/>
    <w:rsid w:val="009417F4"/>
    <w:rsid w:val="00942244"/>
    <w:rsid w:val="00942620"/>
    <w:rsid w:val="0094272F"/>
    <w:rsid w:val="009429A2"/>
    <w:rsid w:val="00942A6B"/>
    <w:rsid w:val="00942AB2"/>
    <w:rsid w:val="00942B05"/>
    <w:rsid w:val="00942B90"/>
    <w:rsid w:val="00942FED"/>
    <w:rsid w:val="00943013"/>
    <w:rsid w:val="009431AC"/>
    <w:rsid w:val="00943375"/>
    <w:rsid w:val="00943400"/>
    <w:rsid w:val="00943577"/>
    <w:rsid w:val="009436AD"/>
    <w:rsid w:val="00943A5E"/>
    <w:rsid w:val="00943AB8"/>
    <w:rsid w:val="00943AC9"/>
    <w:rsid w:val="00943E90"/>
    <w:rsid w:val="009445E0"/>
    <w:rsid w:val="009446FB"/>
    <w:rsid w:val="00944700"/>
    <w:rsid w:val="00944ACA"/>
    <w:rsid w:val="00944FBE"/>
    <w:rsid w:val="00944FCB"/>
    <w:rsid w:val="009450DA"/>
    <w:rsid w:val="009451A2"/>
    <w:rsid w:val="00945373"/>
    <w:rsid w:val="0094553A"/>
    <w:rsid w:val="00945861"/>
    <w:rsid w:val="00945A66"/>
    <w:rsid w:val="00945C74"/>
    <w:rsid w:val="00945F55"/>
    <w:rsid w:val="00946224"/>
    <w:rsid w:val="009466D9"/>
    <w:rsid w:val="00946961"/>
    <w:rsid w:val="0094698D"/>
    <w:rsid w:val="00946EEB"/>
    <w:rsid w:val="00946FA3"/>
    <w:rsid w:val="0094708E"/>
    <w:rsid w:val="009470BF"/>
    <w:rsid w:val="00947293"/>
    <w:rsid w:val="0094741D"/>
    <w:rsid w:val="009477E2"/>
    <w:rsid w:val="0094799B"/>
    <w:rsid w:val="00947A6B"/>
    <w:rsid w:val="00947D18"/>
    <w:rsid w:val="00947D4F"/>
    <w:rsid w:val="00947F0B"/>
    <w:rsid w:val="0095010C"/>
    <w:rsid w:val="009507D0"/>
    <w:rsid w:val="00950AA0"/>
    <w:rsid w:val="00950C3C"/>
    <w:rsid w:val="00950CF5"/>
    <w:rsid w:val="00950EDA"/>
    <w:rsid w:val="00951110"/>
    <w:rsid w:val="0095173E"/>
    <w:rsid w:val="00951DF9"/>
    <w:rsid w:val="00952385"/>
    <w:rsid w:val="009523B5"/>
    <w:rsid w:val="0095259D"/>
    <w:rsid w:val="009525A9"/>
    <w:rsid w:val="009527D4"/>
    <w:rsid w:val="00952A54"/>
    <w:rsid w:val="00952AAC"/>
    <w:rsid w:val="00952C7F"/>
    <w:rsid w:val="00952CA9"/>
    <w:rsid w:val="00953195"/>
    <w:rsid w:val="0095356B"/>
    <w:rsid w:val="0095384D"/>
    <w:rsid w:val="00953A0E"/>
    <w:rsid w:val="009542C8"/>
    <w:rsid w:val="00954442"/>
    <w:rsid w:val="00954620"/>
    <w:rsid w:val="0095467F"/>
    <w:rsid w:val="0095478E"/>
    <w:rsid w:val="0095494D"/>
    <w:rsid w:val="009549D1"/>
    <w:rsid w:val="00954A89"/>
    <w:rsid w:val="009550B3"/>
    <w:rsid w:val="00955529"/>
    <w:rsid w:val="00955579"/>
    <w:rsid w:val="00955884"/>
    <w:rsid w:val="00955B08"/>
    <w:rsid w:val="00955C46"/>
    <w:rsid w:val="00955C56"/>
    <w:rsid w:val="00955DDC"/>
    <w:rsid w:val="009561C5"/>
    <w:rsid w:val="00956212"/>
    <w:rsid w:val="00956516"/>
    <w:rsid w:val="00956716"/>
    <w:rsid w:val="00956967"/>
    <w:rsid w:val="00956ACE"/>
    <w:rsid w:val="00956AD8"/>
    <w:rsid w:val="00956D22"/>
    <w:rsid w:val="00956E78"/>
    <w:rsid w:val="00957066"/>
    <w:rsid w:val="009570BB"/>
    <w:rsid w:val="00957180"/>
    <w:rsid w:val="00957236"/>
    <w:rsid w:val="00957347"/>
    <w:rsid w:val="00957432"/>
    <w:rsid w:val="00957747"/>
    <w:rsid w:val="0095781E"/>
    <w:rsid w:val="00957AAF"/>
    <w:rsid w:val="00957D55"/>
    <w:rsid w:val="00957E46"/>
    <w:rsid w:val="00957F8A"/>
    <w:rsid w:val="00957FB6"/>
    <w:rsid w:val="00960711"/>
    <w:rsid w:val="00960837"/>
    <w:rsid w:val="00960845"/>
    <w:rsid w:val="00960AF7"/>
    <w:rsid w:val="00960C1F"/>
    <w:rsid w:val="00960CA1"/>
    <w:rsid w:val="00960DC5"/>
    <w:rsid w:val="00960EE1"/>
    <w:rsid w:val="009611E5"/>
    <w:rsid w:val="00961313"/>
    <w:rsid w:val="00961CD8"/>
    <w:rsid w:val="00962014"/>
    <w:rsid w:val="00962188"/>
    <w:rsid w:val="0096271E"/>
    <w:rsid w:val="00962A85"/>
    <w:rsid w:val="00962CF7"/>
    <w:rsid w:val="00962D2F"/>
    <w:rsid w:val="00962D7B"/>
    <w:rsid w:val="00962E5E"/>
    <w:rsid w:val="009630EE"/>
    <w:rsid w:val="00963339"/>
    <w:rsid w:val="00963461"/>
    <w:rsid w:val="009636EB"/>
    <w:rsid w:val="00963762"/>
    <w:rsid w:val="009637E6"/>
    <w:rsid w:val="00963BAA"/>
    <w:rsid w:val="00963C12"/>
    <w:rsid w:val="00963CC5"/>
    <w:rsid w:val="0096401D"/>
    <w:rsid w:val="009643CC"/>
    <w:rsid w:val="0096476B"/>
    <w:rsid w:val="009649A4"/>
    <w:rsid w:val="00964BA8"/>
    <w:rsid w:val="00964CC4"/>
    <w:rsid w:val="00964E1E"/>
    <w:rsid w:val="00965309"/>
    <w:rsid w:val="00965390"/>
    <w:rsid w:val="00965506"/>
    <w:rsid w:val="00965FDE"/>
    <w:rsid w:val="00966003"/>
    <w:rsid w:val="0096626F"/>
    <w:rsid w:val="009667DF"/>
    <w:rsid w:val="0096696F"/>
    <w:rsid w:val="00966973"/>
    <w:rsid w:val="00966BA4"/>
    <w:rsid w:val="00967627"/>
    <w:rsid w:val="0096763C"/>
    <w:rsid w:val="00967A84"/>
    <w:rsid w:val="00967B03"/>
    <w:rsid w:val="00967B69"/>
    <w:rsid w:val="009702B8"/>
    <w:rsid w:val="009704CA"/>
    <w:rsid w:val="00970600"/>
    <w:rsid w:val="00970677"/>
    <w:rsid w:val="009708A0"/>
    <w:rsid w:val="00970ABA"/>
    <w:rsid w:val="00970D80"/>
    <w:rsid w:val="009713D1"/>
    <w:rsid w:val="0097142D"/>
    <w:rsid w:val="009714E4"/>
    <w:rsid w:val="0097188C"/>
    <w:rsid w:val="009718F1"/>
    <w:rsid w:val="0097190A"/>
    <w:rsid w:val="00971A44"/>
    <w:rsid w:val="00971B71"/>
    <w:rsid w:val="00971BF5"/>
    <w:rsid w:val="00971E01"/>
    <w:rsid w:val="0097222A"/>
    <w:rsid w:val="009725AE"/>
    <w:rsid w:val="009728D6"/>
    <w:rsid w:val="00972BB9"/>
    <w:rsid w:val="00973032"/>
    <w:rsid w:val="0097338A"/>
    <w:rsid w:val="00973B3E"/>
    <w:rsid w:val="009742CD"/>
    <w:rsid w:val="009743F4"/>
    <w:rsid w:val="0097498B"/>
    <w:rsid w:val="00974B7F"/>
    <w:rsid w:val="00974FA7"/>
    <w:rsid w:val="00975034"/>
    <w:rsid w:val="009751F0"/>
    <w:rsid w:val="009754DD"/>
    <w:rsid w:val="009755A0"/>
    <w:rsid w:val="00975632"/>
    <w:rsid w:val="00975D2F"/>
    <w:rsid w:val="00975F91"/>
    <w:rsid w:val="009762FF"/>
    <w:rsid w:val="009767CA"/>
    <w:rsid w:val="00976B67"/>
    <w:rsid w:val="00976CDA"/>
    <w:rsid w:val="00976E40"/>
    <w:rsid w:val="00976F1B"/>
    <w:rsid w:val="0097722B"/>
    <w:rsid w:val="00977376"/>
    <w:rsid w:val="0097754F"/>
    <w:rsid w:val="0097792C"/>
    <w:rsid w:val="00977A29"/>
    <w:rsid w:val="00980AD0"/>
    <w:rsid w:val="00981008"/>
    <w:rsid w:val="00981317"/>
    <w:rsid w:val="009816E2"/>
    <w:rsid w:val="00981BC9"/>
    <w:rsid w:val="00981BE3"/>
    <w:rsid w:val="00981C21"/>
    <w:rsid w:val="00981E35"/>
    <w:rsid w:val="00981E39"/>
    <w:rsid w:val="009828EC"/>
    <w:rsid w:val="00982B11"/>
    <w:rsid w:val="0098304C"/>
    <w:rsid w:val="00983065"/>
    <w:rsid w:val="00983191"/>
    <w:rsid w:val="00983EA8"/>
    <w:rsid w:val="00984140"/>
    <w:rsid w:val="0098416C"/>
    <w:rsid w:val="0098464E"/>
    <w:rsid w:val="00984740"/>
    <w:rsid w:val="0098479B"/>
    <w:rsid w:val="0098490E"/>
    <w:rsid w:val="00984BA3"/>
    <w:rsid w:val="00985149"/>
    <w:rsid w:val="0098569C"/>
    <w:rsid w:val="009857C8"/>
    <w:rsid w:val="00986047"/>
    <w:rsid w:val="0098629B"/>
    <w:rsid w:val="00986EA3"/>
    <w:rsid w:val="00986FBA"/>
    <w:rsid w:val="00987020"/>
    <w:rsid w:val="0098711C"/>
    <w:rsid w:val="0098727F"/>
    <w:rsid w:val="00987542"/>
    <w:rsid w:val="00987675"/>
    <w:rsid w:val="00987846"/>
    <w:rsid w:val="0098784D"/>
    <w:rsid w:val="00987B3E"/>
    <w:rsid w:val="00987C74"/>
    <w:rsid w:val="00987C97"/>
    <w:rsid w:val="00987EB0"/>
    <w:rsid w:val="0099002A"/>
    <w:rsid w:val="009902E4"/>
    <w:rsid w:val="009903CF"/>
    <w:rsid w:val="00990413"/>
    <w:rsid w:val="00990677"/>
    <w:rsid w:val="00990731"/>
    <w:rsid w:val="009909F3"/>
    <w:rsid w:val="00990AC5"/>
    <w:rsid w:val="00990ACB"/>
    <w:rsid w:val="00990B05"/>
    <w:rsid w:val="00990B9C"/>
    <w:rsid w:val="00990D40"/>
    <w:rsid w:val="00990E28"/>
    <w:rsid w:val="00990ECF"/>
    <w:rsid w:val="0099106A"/>
    <w:rsid w:val="009915B1"/>
    <w:rsid w:val="00991639"/>
    <w:rsid w:val="009916D8"/>
    <w:rsid w:val="00991BA0"/>
    <w:rsid w:val="00991FA1"/>
    <w:rsid w:val="0099206A"/>
    <w:rsid w:val="009920EA"/>
    <w:rsid w:val="0099231E"/>
    <w:rsid w:val="00992382"/>
    <w:rsid w:val="00992C2E"/>
    <w:rsid w:val="0099313A"/>
    <w:rsid w:val="00993283"/>
    <w:rsid w:val="00993444"/>
    <w:rsid w:val="0099373A"/>
    <w:rsid w:val="00993771"/>
    <w:rsid w:val="00993793"/>
    <w:rsid w:val="00994ADB"/>
    <w:rsid w:val="00994EC0"/>
    <w:rsid w:val="0099514C"/>
    <w:rsid w:val="009954EB"/>
    <w:rsid w:val="00995876"/>
    <w:rsid w:val="009958C2"/>
    <w:rsid w:val="009958D3"/>
    <w:rsid w:val="00995EDC"/>
    <w:rsid w:val="0099626A"/>
    <w:rsid w:val="00996292"/>
    <w:rsid w:val="009967F8"/>
    <w:rsid w:val="009969F2"/>
    <w:rsid w:val="00996CCF"/>
    <w:rsid w:val="009974C6"/>
    <w:rsid w:val="00997532"/>
    <w:rsid w:val="009977B2"/>
    <w:rsid w:val="00997E50"/>
    <w:rsid w:val="009A0039"/>
    <w:rsid w:val="009A01AF"/>
    <w:rsid w:val="009A022B"/>
    <w:rsid w:val="009A0940"/>
    <w:rsid w:val="009A0A4C"/>
    <w:rsid w:val="009A0F26"/>
    <w:rsid w:val="009A1043"/>
    <w:rsid w:val="009A16E4"/>
    <w:rsid w:val="009A17F2"/>
    <w:rsid w:val="009A1873"/>
    <w:rsid w:val="009A1885"/>
    <w:rsid w:val="009A19F4"/>
    <w:rsid w:val="009A1B8A"/>
    <w:rsid w:val="009A1EA2"/>
    <w:rsid w:val="009A1F2A"/>
    <w:rsid w:val="009A1F82"/>
    <w:rsid w:val="009A242D"/>
    <w:rsid w:val="009A29BE"/>
    <w:rsid w:val="009A2BB0"/>
    <w:rsid w:val="009A2DE2"/>
    <w:rsid w:val="009A2EE2"/>
    <w:rsid w:val="009A301D"/>
    <w:rsid w:val="009A3303"/>
    <w:rsid w:val="009A38B7"/>
    <w:rsid w:val="009A3B8C"/>
    <w:rsid w:val="009A4296"/>
    <w:rsid w:val="009A4344"/>
    <w:rsid w:val="009A436D"/>
    <w:rsid w:val="009A43C3"/>
    <w:rsid w:val="009A4470"/>
    <w:rsid w:val="009A45CF"/>
    <w:rsid w:val="009A49A1"/>
    <w:rsid w:val="009A4B99"/>
    <w:rsid w:val="009A4E75"/>
    <w:rsid w:val="009A4ECA"/>
    <w:rsid w:val="009A51DB"/>
    <w:rsid w:val="009A51E5"/>
    <w:rsid w:val="009A5344"/>
    <w:rsid w:val="009A5587"/>
    <w:rsid w:val="009A56A5"/>
    <w:rsid w:val="009A57DE"/>
    <w:rsid w:val="009A597A"/>
    <w:rsid w:val="009A5C77"/>
    <w:rsid w:val="009A5E23"/>
    <w:rsid w:val="009A632C"/>
    <w:rsid w:val="009A66F9"/>
    <w:rsid w:val="009A68C4"/>
    <w:rsid w:val="009A701D"/>
    <w:rsid w:val="009A7779"/>
    <w:rsid w:val="009A7894"/>
    <w:rsid w:val="009A7897"/>
    <w:rsid w:val="009A78AB"/>
    <w:rsid w:val="009B0283"/>
    <w:rsid w:val="009B03BE"/>
    <w:rsid w:val="009B0A6B"/>
    <w:rsid w:val="009B0A6F"/>
    <w:rsid w:val="009B0C2D"/>
    <w:rsid w:val="009B0F12"/>
    <w:rsid w:val="009B1068"/>
    <w:rsid w:val="009B1097"/>
    <w:rsid w:val="009B14A3"/>
    <w:rsid w:val="009B1896"/>
    <w:rsid w:val="009B18B2"/>
    <w:rsid w:val="009B18DF"/>
    <w:rsid w:val="009B19D3"/>
    <w:rsid w:val="009B1B16"/>
    <w:rsid w:val="009B1D85"/>
    <w:rsid w:val="009B1F5B"/>
    <w:rsid w:val="009B21D1"/>
    <w:rsid w:val="009B2362"/>
    <w:rsid w:val="009B2425"/>
    <w:rsid w:val="009B2463"/>
    <w:rsid w:val="009B2E1F"/>
    <w:rsid w:val="009B312D"/>
    <w:rsid w:val="009B3172"/>
    <w:rsid w:val="009B3631"/>
    <w:rsid w:val="009B385C"/>
    <w:rsid w:val="009B3A94"/>
    <w:rsid w:val="009B3AF3"/>
    <w:rsid w:val="009B3BF9"/>
    <w:rsid w:val="009B4255"/>
    <w:rsid w:val="009B43CA"/>
    <w:rsid w:val="009B44A1"/>
    <w:rsid w:val="009B482A"/>
    <w:rsid w:val="009B4C55"/>
    <w:rsid w:val="009B4E07"/>
    <w:rsid w:val="009B5101"/>
    <w:rsid w:val="009B51A4"/>
    <w:rsid w:val="009B5253"/>
    <w:rsid w:val="009B568B"/>
    <w:rsid w:val="009B5B68"/>
    <w:rsid w:val="009B5D8C"/>
    <w:rsid w:val="009B60E8"/>
    <w:rsid w:val="009B697F"/>
    <w:rsid w:val="009B6A16"/>
    <w:rsid w:val="009B6BDC"/>
    <w:rsid w:val="009B6CE9"/>
    <w:rsid w:val="009B704C"/>
    <w:rsid w:val="009B7061"/>
    <w:rsid w:val="009B723F"/>
    <w:rsid w:val="009B7276"/>
    <w:rsid w:val="009B728C"/>
    <w:rsid w:val="009B75BD"/>
    <w:rsid w:val="009B770A"/>
    <w:rsid w:val="009B772A"/>
    <w:rsid w:val="009B7800"/>
    <w:rsid w:val="009B783A"/>
    <w:rsid w:val="009B78A3"/>
    <w:rsid w:val="009B795E"/>
    <w:rsid w:val="009B7A5B"/>
    <w:rsid w:val="009B7CFB"/>
    <w:rsid w:val="009B7E1D"/>
    <w:rsid w:val="009B7E66"/>
    <w:rsid w:val="009C03E4"/>
    <w:rsid w:val="009C048D"/>
    <w:rsid w:val="009C0515"/>
    <w:rsid w:val="009C0910"/>
    <w:rsid w:val="009C0BFB"/>
    <w:rsid w:val="009C10A7"/>
    <w:rsid w:val="009C14F3"/>
    <w:rsid w:val="009C1602"/>
    <w:rsid w:val="009C184D"/>
    <w:rsid w:val="009C1C64"/>
    <w:rsid w:val="009C1D2C"/>
    <w:rsid w:val="009C1F79"/>
    <w:rsid w:val="009C2001"/>
    <w:rsid w:val="009C2157"/>
    <w:rsid w:val="009C2164"/>
    <w:rsid w:val="009C23EC"/>
    <w:rsid w:val="009C2695"/>
    <w:rsid w:val="009C297A"/>
    <w:rsid w:val="009C29D9"/>
    <w:rsid w:val="009C2A09"/>
    <w:rsid w:val="009C2F9F"/>
    <w:rsid w:val="009C30EB"/>
    <w:rsid w:val="009C311D"/>
    <w:rsid w:val="009C315C"/>
    <w:rsid w:val="009C363C"/>
    <w:rsid w:val="009C36DE"/>
    <w:rsid w:val="009C3A3B"/>
    <w:rsid w:val="009C3B13"/>
    <w:rsid w:val="009C3B2B"/>
    <w:rsid w:val="009C3D6D"/>
    <w:rsid w:val="009C3F39"/>
    <w:rsid w:val="009C3FFC"/>
    <w:rsid w:val="009C40B2"/>
    <w:rsid w:val="009C4249"/>
    <w:rsid w:val="009C4AC5"/>
    <w:rsid w:val="009C4B54"/>
    <w:rsid w:val="009C4BE1"/>
    <w:rsid w:val="009C4E8B"/>
    <w:rsid w:val="009C4E8E"/>
    <w:rsid w:val="009C4F1E"/>
    <w:rsid w:val="009C5458"/>
    <w:rsid w:val="009C54D8"/>
    <w:rsid w:val="009C57F7"/>
    <w:rsid w:val="009C587F"/>
    <w:rsid w:val="009C58BF"/>
    <w:rsid w:val="009C5959"/>
    <w:rsid w:val="009C5A8D"/>
    <w:rsid w:val="009C5E5E"/>
    <w:rsid w:val="009C5E7A"/>
    <w:rsid w:val="009C63F9"/>
    <w:rsid w:val="009C6465"/>
    <w:rsid w:val="009C66A7"/>
    <w:rsid w:val="009C6A81"/>
    <w:rsid w:val="009C6C50"/>
    <w:rsid w:val="009C6CAC"/>
    <w:rsid w:val="009C6DD4"/>
    <w:rsid w:val="009C6ECC"/>
    <w:rsid w:val="009C6EE8"/>
    <w:rsid w:val="009C6FBC"/>
    <w:rsid w:val="009C7028"/>
    <w:rsid w:val="009C7308"/>
    <w:rsid w:val="009C752E"/>
    <w:rsid w:val="009C7656"/>
    <w:rsid w:val="009C76F4"/>
    <w:rsid w:val="009C77A2"/>
    <w:rsid w:val="009C7855"/>
    <w:rsid w:val="009D02D4"/>
    <w:rsid w:val="009D02FB"/>
    <w:rsid w:val="009D0347"/>
    <w:rsid w:val="009D04E2"/>
    <w:rsid w:val="009D070D"/>
    <w:rsid w:val="009D07DA"/>
    <w:rsid w:val="009D0813"/>
    <w:rsid w:val="009D0831"/>
    <w:rsid w:val="009D129A"/>
    <w:rsid w:val="009D1826"/>
    <w:rsid w:val="009D18C0"/>
    <w:rsid w:val="009D19AE"/>
    <w:rsid w:val="009D1AF6"/>
    <w:rsid w:val="009D1E1D"/>
    <w:rsid w:val="009D1F82"/>
    <w:rsid w:val="009D1FC1"/>
    <w:rsid w:val="009D2562"/>
    <w:rsid w:val="009D2657"/>
    <w:rsid w:val="009D3206"/>
    <w:rsid w:val="009D3341"/>
    <w:rsid w:val="009D3B23"/>
    <w:rsid w:val="009D3C0E"/>
    <w:rsid w:val="009D40D8"/>
    <w:rsid w:val="009D40FB"/>
    <w:rsid w:val="009D4133"/>
    <w:rsid w:val="009D453E"/>
    <w:rsid w:val="009D475E"/>
    <w:rsid w:val="009D4CA1"/>
    <w:rsid w:val="009D4CF8"/>
    <w:rsid w:val="009D4F00"/>
    <w:rsid w:val="009D4FEF"/>
    <w:rsid w:val="009D531A"/>
    <w:rsid w:val="009D568F"/>
    <w:rsid w:val="009D5BB4"/>
    <w:rsid w:val="009D5C50"/>
    <w:rsid w:val="009D5DBC"/>
    <w:rsid w:val="009D5E52"/>
    <w:rsid w:val="009D6062"/>
    <w:rsid w:val="009D616D"/>
    <w:rsid w:val="009D63F2"/>
    <w:rsid w:val="009D6771"/>
    <w:rsid w:val="009D67A9"/>
    <w:rsid w:val="009D68DB"/>
    <w:rsid w:val="009D68F9"/>
    <w:rsid w:val="009D6BC9"/>
    <w:rsid w:val="009D6C05"/>
    <w:rsid w:val="009D6F79"/>
    <w:rsid w:val="009D761F"/>
    <w:rsid w:val="009D7688"/>
    <w:rsid w:val="009D7B6E"/>
    <w:rsid w:val="009D7E1D"/>
    <w:rsid w:val="009E0B0A"/>
    <w:rsid w:val="009E0C6A"/>
    <w:rsid w:val="009E144C"/>
    <w:rsid w:val="009E1484"/>
    <w:rsid w:val="009E171F"/>
    <w:rsid w:val="009E189A"/>
    <w:rsid w:val="009E1CE6"/>
    <w:rsid w:val="009E2385"/>
    <w:rsid w:val="009E2796"/>
    <w:rsid w:val="009E2A1D"/>
    <w:rsid w:val="009E2A54"/>
    <w:rsid w:val="009E307B"/>
    <w:rsid w:val="009E3369"/>
    <w:rsid w:val="009E342D"/>
    <w:rsid w:val="009E3430"/>
    <w:rsid w:val="009E363F"/>
    <w:rsid w:val="009E3F09"/>
    <w:rsid w:val="009E404B"/>
    <w:rsid w:val="009E44CD"/>
    <w:rsid w:val="009E48B4"/>
    <w:rsid w:val="009E4BF9"/>
    <w:rsid w:val="009E4ECD"/>
    <w:rsid w:val="009E51A2"/>
    <w:rsid w:val="009E531A"/>
    <w:rsid w:val="009E562F"/>
    <w:rsid w:val="009E568B"/>
    <w:rsid w:val="009E59E6"/>
    <w:rsid w:val="009E5B44"/>
    <w:rsid w:val="009E5D8B"/>
    <w:rsid w:val="009E6C2F"/>
    <w:rsid w:val="009E6D7D"/>
    <w:rsid w:val="009E724A"/>
    <w:rsid w:val="009E7730"/>
    <w:rsid w:val="009E7CD7"/>
    <w:rsid w:val="009F01FF"/>
    <w:rsid w:val="009F0253"/>
    <w:rsid w:val="009F02ED"/>
    <w:rsid w:val="009F032A"/>
    <w:rsid w:val="009F03A0"/>
    <w:rsid w:val="009F0538"/>
    <w:rsid w:val="009F08AB"/>
    <w:rsid w:val="009F0BD8"/>
    <w:rsid w:val="009F0D19"/>
    <w:rsid w:val="009F0E19"/>
    <w:rsid w:val="009F0E2A"/>
    <w:rsid w:val="009F13A8"/>
    <w:rsid w:val="009F14F0"/>
    <w:rsid w:val="009F186D"/>
    <w:rsid w:val="009F189C"/>
    <w:rsid w:val="009F19F1"/>
    <w:rsid w:val="009F1E34"/>
    <w:rsid w:val="009F1EEC"/>
    <w:rsid w:val="009F2126"/>
    <w:rsid w:val="009F2371"/>
    <w:rsid w:val="009F255E"/>
    <w:rsid w:val="009F2604"/>
    <w:rsid w:val="009F2880"/>
    <w:rsid w:val="009F2977"/>
    <w:rsid w:val="009F2B80"/>
    <w:rsid w:val="009F2FBA"/>
    <w:rsid w:val="009F3115"/>
    <w:rsid w:val="009F3184"/>
    <w:rsid w:val="009F3303"/>
    <w:rsid w:val="009F33EA"/>
    <w:rsid w:val="009F35F1"/>
    <w:rsid w:val="009F3847"/>
    <w:rsid w:val="009F3BDD"/>
    <w:rsid w:val="009F49B9"/>
    <w:rsid w:val="009F4C8B"/>
    <w:rsid w:val="009F4D83"/>
    <w:rsid w:val="009F4F60"/>
    <w:rsid w:val="009F54D2"/>
    <w:rsid w:val="009F5769"/>
    <w:rsid w:val="009F5A4E"/>
    <w:rsid w:val="009F5B16"/>
    <w:rsid w:val="009F6126"/>
    <w:rsid w:val="009F639B"/>
    <w:rsid w:val="009F6762"/>
    <w:rsid w:val="009F6A69"/>
    <w:rsid w:val="009F6AAF"/>
    <w:rsid w:val="009F6B02"/>
    <w:rsid w:val="009F7241"/>
    <w:rsid w:val="009F7290"/>
    <w:rsid w:val="009F7479"/>
    <w:rsid w:val="009F754C"/>
    <w:rsid w:val="009F7814"/>
    <w:rsid w:val="009F788D"/>
    <w:rsid w:val="009F7E86"/>
    <w:rsid w:val="009F7FFE"/>
    <w:rsid w:val="00A0005E"/>
    <w:rsid w:val="00A001C8"/>
    <w:rsid w:val="00A00230"/>
    <w:rsid w:val="00A0039D"/>
    <w:rsid w:val="00A003AA"/>
    <w:rsid w:val="00A0046D"/>
    <w:rsid w:val="00A00477"/>
    <w:rsid w:val="00A005F9"/>
    <w:rsid w:val="00A00BB8"/>
    <w:rsid w:val="00A01143"/>
    <w:rsid w:val="00A01277"/>
    <w:rsid w:val="00A01924"/>
    <w:rsid w:val="00A019A5"/>
    <w:rsid w:val="00A01BA0"/>
    <w:rsid w:val="00A01D19"/>
    <w:rsid w:val="00A022CB"/>
    <w:rsid w:val="00A0238F"/>
    <w:rsid w:val="00A02929"/>
    <w:rsid w:val="00A02C13"/>
    <w:rsid w:val="00A02E90"/>
    <w:rsid w:val="00A031CF"/>
    <w:rsid w:val="00A0358E"/>
    <w:rsid w:val="00A038C2"/>
    <w:rsid w:val="00A03D53"/>
    <w:rsid w:val="00A03D64"/>
    <w:rsid w:val="00A04041"/>
    <w:rsid w:val="00A042B8"/>
    <w:rsid w:val="00A044A1"/>
    <w:rsid w:val="00A044E5"/>
    <w:rsid w:val="00A0480A"/>
    <w:rsid w:val="00A04943"/>
    <w:rsid w:val="00A04955"/>
    <w:rsid w:val="00A04FE7"/>
    <w:rsid w:val="00A052BC"/>
    <w:rsid w:val="00A052F8"/>
    <w:rsid w:val="00A05522"/>
    <w:rsid w:val="00A05BF8"/>
    <w:rsid w:val="00A05C45"/>
    <w:rsid w:val="00A05F05"/>
    <w:rsid w:val="00A05FB7"/>
    <w:rsid w:val="00A0656B"/>
    <w:rsid w:val="00A06937"/>
    <w:rsid w:val="00A0696E"/>
    <w:rsid w:val="00A06F43"/>
    <w:rsid w:val="00A0738B"/>
    <w:rsid w:val="00A07B89"/>
    <w:rsid w:val="00A07C81"/>
    <w:rsid w:val="00A07FE9"/>
    <w:rsid w:val="00A10138"/>
    <w:rsid w:val="00A101A1"/>
    <w:rsid w:val="00A1020B"/>
    <w:rsid w:val="00A1045C"/>
    <w:rsid w:val="00A104CD"/>
    <w:rsid w:val="00A10683"/>
    <w:rsid w:val="00A10A62"/>
    <w:rsid w:val="00A10C98"/>
    <w:rsid w:val="00A10F87"/>
    <w:rsid w:val="00A111B6"/>
    <w:rsid w:val="00A11C5A"/>
    <w:rsid w:val="00A11DB1"/>
    <w:rsid w:val="00A122FF"/>
    <w:rsid w:val="00A1239E"/>
    <w:rsid w:val="00A126F7"/>
    <w:rsid w:val="00A128D9"/>
    <w:rsid w:val="00A12AD4"/>
    <w:rsid w:val="00A12CC5"/>
    <w:rsid w:val="00A1328D"/>
    <w:rsid w:val="00A1363D"/>
    <w:rsid w:val="00A137F7"/>
    <w:rsid w:val="00A13816"/>
    <w:rsid w:val="00A148E3"/>
    <w:rsid w:val="00A14E44"/>
    <w:rsid w:val="00A14E81"/>
    <w:rsid w:val="00A150A3"/>
    <w:rsid w:val="00A155DA"/>
    <w:rsid w:val="00A15690"/>
    <w:rsid w:val="00A15C69"/>
    <w:rsid w:val="00A15F19"/>
    <w:rsid w:val="00A161CE"/>
    <w:rsid w:val="00A16248"/>
    <w:rsid w:val="00A163FB"/>
    <w:rsid w:val="00A16407"/>
    <w:rsid w:val="00A16572"/>
    <w:rsid w:val="00A1683A"/>
    <w:rsid w:val="00A16920"/>
    <w:rsid w:val="00A16923"/>
    <w:rsid w:val="00A16BE7"/>
    <w:rsid w:val="00A16C7A"/>
    <w:rsid w:val="00A16DEE"/>
    <w:rsid w:val="00A16EEF"/>
    <w:rsid w:val="00A16F59"/>
    <w:rsid w:val="00A1725C"/>
    <w:rsid w:val="00A17295"/>
    <w:rsid w:val="00A177C9"/>
    <w:rsid w:val="00A178B3"/>
    <w:rsid w:val="00A179FD"/>
    <w:rsid w:val="00A17AEC"/>
    <w:rsid w:val="00A20232"/>
    <w:rsid w:val="00A21066"/>
    <w:rsid w:val="00A2107A"/>
    <w:rsid w:val="00A210B1"/>
    <w:rsid w:val="00A210CA"/>
    <w:rsid w:val="00A213D3"/>
    <w:rsid w:val="00A216BA"/>
    <w:rsid w:val="00A221AF"/>
    <w:rsid w:val="00A224F3"/>
    <w:rsid w:val="00A22BC3"/>
    <w:rsid w:val="00A23046"/>
    <w:rsid w:val="00A232CE"/>
    <w:rsid w:val="00A2371A"/>
    <w:rsid w:val="00A23733"/>
    <w:rsid w:val="00A23928"/>
    <w:rsid w:val="00A23FA9"/>
    <w:rsid w:val="00A24EAB"/>
    <w:rsid w:val="00A25050"/>
    <w:rsid w:val="00A2507F"/>
    <w:rsid w:val="00A25200"/>
    <w:rsid w:val="00A25722"/>
    <w:rsid w:val="00A25A46"/>
    <w:rsid w:val="00A25C16"/>
    <w:rsid w:val="00A25D07"/>
    <w:rsid w:val="00A25F2F"/>
    <w:rsid w:val="00A26297"/>
    <w:rsid w:val="00A26688"/>
    <w:rsid w:val="00A26996"/>
    <w:rsid w:val="00A26A7B"/>
    <w:rsid w:val="00A26C7D"/>
    <w:rsid w:val="00A26E0C"/>
    <w:rsid w:val="00A26E8B"/>
    <w:rsid w:val="00A26ED0"/>
    <w:rsid w:val="00A26F84"/>
    <w:rsid w:val="00A27182"/>
    <w:rsid w:val="00A27577"/>
    <w:rsid w:val="00A27742"/>
    <w:rsid w:val="00A279AC"/>
    <w:rsid w:val="00A27EE7"/>
    <w:rsid w:val="00A27FE8"/>
    <w:rsid w:val="00A303D5"/>
    <w:rsid w:val="00A3051E"/>
    <w:rsid w:val="00A309D9"/>
    <w:rsid w:val="00A30FEE"/>
    <w:rsid w:val="00A3133A"/>
    <w:rsid w:val="00A315D9"/>
    <w:rsid w:val="00A321BD"/>
    <w:rsid w:val="00A3238C"/>
    <w:rsid w:val="00A329E7"/>
    <w:rsid w:val="00A32B0C"/>
    <w:rsid w:val="00A33287"/>
    <w:rsid w:val="00A3356E"/>
    <w:rsid w:val="00A33769"/>
    <w:rsid w:val="00A338EC"/>
    <w:rsid w:val="00A33939"/>
    <w:rsid w:val="00A33A43"/>
    <w:rsid w:val="00A33BCB"/>
    <w:rsid w:val="00A33FCC"/>
    <w:rsid w:val="00A34246"/>
    <w:rsid w:val="00A3445C"/>
    <w:rsid w:val="00A3456B"/>
    <w:rsid w:val="00A3499E"/>
    <w:rsid w:val="00A34CE6"/>
    <w:rsid w:val="00A351CD"/>
    <w:rsid w:val="00A353A0"/>
    <w:rsid w:val="00A35756"/>
    <w:rsid w:val="00A3589A"/>
    <w:rsid w:val="00A35A4E"/>
    <w:rsid w:val="00A35A64"/>
    <w:rsid w:val="00A35AA1"/>
    <w:rsid w:val="00A36115"/>
    <w:rsid w:val="00A36337"/>
    <w:rsid w:val="00A36785"/>
    <w:rsid w:val="00A36A7B"/>
    <w:rsid w:val="00A36AA7"/>
    <w:rsid w:val="00A37543"/>
    <w:rsid w:val="00A377D7"/>
    <w:rsid w:val="00A37927"/>
    <w:rsid w:val="00A37951"/>
    <w:rsid w:val="00A37B6F"/>
    <w:rsid w:val="00A400DC"/>
    <w:rsid w:val="00A40193"/>
    <w:rsid w:val="00A40E66"/>
    <w:rsid w:val="00A415D6"/>
    <w:rsid w:val="00A4166B"/>
    <w:rsid w:val="00A417D8"/>
    <w:rsid w:val="00A418B2"/>
    <w:rsid w:val="00A418C5"/>
    <w:rsid w:val="00A419DB"/>
    <w:rsid w:val="00A4202A"/>
    <w:rsid w:val="00A42500"/>
    <w:rsid w:val="00A42749"/>
    <w:rsid w:val="00A428F7"/>
    <w:rsid w:val="00A4296D"/>
    <w:rsid w:val="00A42DC5"/>
    <w:rsid w:val="00A42E29"/>
    <w:rsid w:val="00A42F09"/>
    <w:rsid w:val="00A432B5"/>
    <w:rsid w:val="00A4351A"/>
    <w:rsid w:val="00A435AA"/>
    <w:rsid w:val="00A43E18"/>
    <w:rsid w:val="00A44015"/>
    <w:rsid w:val="00A440AE"/>
    <w:rsid w:val="00A44217"/>
    <w:rsid w:val="00A446E1"/>
    <w:rsid w:val="00A44741"/>
    <w:rsid w:val="00A447A7"/>
    <w:rsid w:val="00A447FA"/>
    <w:rsid w:val="00A44AE8"/>
    <w:rsid w:val="00A44CD4"/>
    <w:rsid w:val="00A44F4D"/>
    <w:rsid w:val="00A44FAA"/>
    <w:rsid w:val="00A45210"/>
    <w:rsid w:val="00A453A7"/>
    <w:rsid w:val="00A453F5"/>
    <w:rsid w:val="00A455BE"/>
    <w:rsid w:val="00A45766"/>
    <w:rsid w:val="00A45A0C"/>
    <w:rsid w:val="00A45C17"/>
    <w:rsid w:val="00A46A3F"/>
    <w:rsid w:val="00A46B35"/>
    <w:rsid w:val="00A46CAA"/>
    <w:rsid w:val="00A4708A"/>
    <w:rsid w:val="00A47187"/>
    <w:rsid w:val="00A4721B"/>
    <w:rsid w:val="00A47387"/>
    <w:rsid w:val="00A4762F"/>
    <w:rsid w:val="00A476CC"/>
    <w:rsid w:val="00A4774F"/>
    <w:rsid w:val="00A47867"/>
    <w:rsid w:val="00A47D54"/>
    <w:rsid w:val="00A5010C"/>
    <w:rsid w:val="00A5057F"/>
    <w:rsid w:val="00A50CAA"/>
    <w:rsid w:val="00A50D04"/>
    <w:rsid w:val="00A50D6B"/>
    <w:rsid w:val="00A50DE7"/>
    <w:rsid w:val="00A50E25"/>
    <w:rsid w:val="00A50F8C"/>
    <w:rsid w:val="00A5153E"/>
    <w:rsid w:val="00A51597"/>
    <w:rsid w:val="00A51CFF"/>
    <w:rsid w:val="00A51F36"/>
    <w:rsid w:val="00A52433"/>
    <w:rsid w:val="00A524E4"/>
    <w:rsid w:val="00A52551"/>
    <w:rsid w:val="00A5267A"/>
    <w:rsid w:val="00A52AE6"/>
    <w:rsid w:val="00A52AFF"/>
    <w:rsid w:val="00A52BBF"/>
    <w:rsid w:val="00A52F6C"/>
    <w:rsid w:val="00A533B0"/>
    <w:rsid w:val="00A539D1"/>
    <w:rsid w:val="00A53D64"/>
    <w:rsid w:val="00A53FF8"/>
    <w:rsid w:val="00A54055"/>
    <w:rsid w:val="00A54486"/>
    <w:rsid w:val="00A54518"/>
    <w:rsid w:val="00A54768"/>
    <w:rsid w:val="00A5484A"/>
    <w:rsid w:val="00A550D7"/>
    <w:rsid w:val="00A55798"/>
    <w:rsid w:val="00A55991"/>
    <w:rsid w:val="00A559E0"/>
    <w:rsid w:val="00A55B4F"/>
    <w:rsid w:val="00A55BCD"/>
    <w:rsid w:val="00A55CCE"/>
    <w:rsid w:val="00A55D21"/>
    <w:rsid w:val="00A56305"/>
    <w:rsid w:val="00A564EB"/>
    <w:rsid w:val="00A56E26"/>
    <w:rsid w:val="00A56FCD"/>
    <w:rsid w:val="00A5701A"/>
    <w:rsid w:val="00A570F9"/>
    <w:rsid w:val="00A572D9"/>
    <w:rsid w:val="00A57320"/>
    <w:rsid w:val="00A57520"/>
    <w:rsid w:val="00A57B74"/>
    <w:rsid w:val="00A57C42"/>
    <w:rsid w:val="00A57D80"/>
    <w:rsid w:val="00A6039B"/>
    <w:rsid w:val="00A608CE"/>
    <w:rsid w:val="00A60A0A"/>
    <w:rsid w:val="00A60A59"/>
    <w:rsid w:val="00A60A9A"/>
    <w:rsid w:val="00A60C97"/>
    <w:rsid w:val="00A60E1A"/>
    <w:rsid w:val="00A6136E"/>
    <w:rsid w:val="00A618AF"/>
    <w:rsid w:val="00A61AA5"/>
    <w:rsid w:val="00A61BAB"/>
    <w:rsid w:val="00A61D38"/>
    <w:rsid w:val="00A61E2B"/>
    <w:rsid w:val="00A61E98"/>
    <w:rsid w:val="00A6200B"/>
    <w:rsid w:val="00A6206E"/>
    <w:rsid w:val="00A62384"/>
    <w:rsid w:val="00A625BA"/>
    <w:rsid w:val="00A629C7"/>
    <w:rsid w:val="00A62C80"/>
    <w:rsid w:val="00A62F07"/>
    <w:rsid w:val="00A63183"/>
    <w:rsid w:val="00A632BC"/>
    <w:rsid w:val="00A6331E"/>
    <w:rsid w:val="00A6358F"/>
    <w:rsid w:val="00A636C5"/>
    <w:rsid w:val="00A63777"/>
    <w:rsid w:val="00A637EF"/>
    <w:rsid w:val="00A6386E"/>
    <w:rsid w:val="00A63A4A"/>
    <w:rsid w:val="00A641E9"/>
    <w:rsid w:val="00A64786"/>
    <w:rsid w:val="00A6478F"/>
    <w:rsid w:val="00A6479B"/>
    <w:rsid w:val="00A64936"/>
    <w:rsid w:val="00A64AE1"/>
    <w:rsid w:val="00A65ABA"/>
    <w:rsid w:val="00A65E63"/>
    <w:rsid w:val="00A65FCC"/>
    <w:rsid w:val="00A661B6"/>
    <w:rsid w:val="00A66400"/>
    <w:rsid w:val="00A66738"/>
    <w:rsid w:val="00A667A2"/>
    <w:rsid w:val="00A669A3"/>
    <w:rsid w:val="00A66A50"/>
    <w:rsid w:val="00A6703C"/>
    <w:rsid w:val="00A67048"/>
    <w:rsid w:val="00A6705C"/>
    <w:rsid w:val="00A67263"/>
    <w:rsid w:val="00A67386"/>
    <w:rsid w:val="00A675F0"/>
    <w:rsid w:val="00A67612"/>
    <w:rsid w:val="00A67ADB"/>
    <w:rsid w:val="00A67E28"/>
    <w:rsid w:val="00A704DC"/>
    <w:rsid w:val="00A7061E"/>
    <w:rsid w:val="00A709F3"/>
    <w:rsid w:val="00A70FF0"/>
    <w:rsid w:val="00A7176E"/>
    <w:rsid w:val="00A71B14"/>
    <w:rsid w:val="00A71C42"/>
    <w:rsid w:val="00A71C44"/>
    <w:rsid w:val="00A71F10"/>
    <w:rsid w:val="00A71FFF"/>
    <w:rsid w:val="00A72032"/>
    <w:rsid w:val="00A72382"/>
    <w:rsid w:val="00A7266D"/>
    <w:rsid w:val="00A7281E"/>
    <w:rsid w:val="00A72B28"/>
    <w:rsid w:val="00A72D72"/>
    <w:rsid w:val="00A73713"/>
    <w:rsid w:val="00A73CA6"/>
    <w:rsid w:val="00A73F0F"/>
    <w:rsid w:val="00A7401D"/>
    <w:rsid w:val="00A74218"/>
    <w:rsid w:val="00A743C8"/>
    <w:rsid w:val="00A75732"/>
    <w:rsid w:val="00A758DA"/>
    <w:rsid w:val="00A75AAD"/>
    <w:rsid w:val="00A75EAB"/>
    <w:rsid w:val="00A75EE3"/>
    <w:rsid w:val="00A7602A"/>
    <w:rsid w:val="00A76372"/>
    <w:rsid w:val="00A76709"/>
    <w:rsid w:val="00A767AB"/>
    <w:rsid w:val="00A76A27"/>
    <w:rsid w:val="00A7713F"/>
    <w:rsid w:val="00A77170"/>
    <w:rsid w:val="00A7746E"/>
    <w:rsid w:val="00A774B8"/>
    <w:rsid w:val="00A7776F"/>
    <w:rsid w:val="00A77C79"/>
    <w:rsid w:val="00A8059F"/>
    <w:rsid w:val="00A80608"/>
    <w:rsid w:val="00A8071B"/>
    <w:rsid w:val="00A811EE"/>
    <w:rsid w:val="00A8190E"/>
    <w:rsid w:val="00A81AC2"/>
    <w:rsid w:val="00A820EE"/>
    <w:rsid w:val="00A821E1"/>
    <w:rsid w:val="00A824BA"/>
    <w:rsid w:val="00A828B5"/>
    <w:rsid w:val="00A82AF3"/>
    <w:rsid w:val="00A82D99"/>
    <w:rsid w:val="00A830B5"/>
    <w:rsid w:val="00A83772"/>
    <w:rsid w:val="00A83BEF"/>
    <w:rsid w:val="00A83CDE"/>
    <w:rsid w:val="00A83ED9"/>
    <w:rsid w:val="00A84009"/>
    <w:rsid w:val="00A84176"/>
    <w:rsid w:val="00A842AA"/>
    <w:rsid w:val="00A842E5"/>
    <w:rsid w:val="00A84649"/>
    <w:rsid w:val="00A846A0"/>
    <w:rsid w:val="00A84920"/>
    <w:rsid w:val="00A84CCE"/>
    <w:rsid w:val="00A8503C"/>
    <w:rsid w:val="00A85090"/>
    <w:rsid w:val="00A85908"/>
    <w:rsid w:val="00A86032"/>
    <w:rsid w:val="00A86071"/>
    <w:rsid w:val="00A8633D"/>
    <w:rsid w:val="00A86521"/>
    <w:rsid w:val="00A8668E"/>
    <w:rsid w:val="00A86AA2"/>
    <w:rsid w:val="00A86B94"/>
    <w:rsid w:val="00A87188"/>
    <w:rsid w:val="00A87235"/>
    <w:rsid w:val="00A87381"/>
    <w:rsid w:val="00A874F0"/>
    <w:rsid w:val="00A875DA"/>
    <w:rsid w:val="00A87690"/>
    <w:rsid w:val="00A877F7"/>
    <w:rsid w:val="00A87BBC"/>
    <w:rsid w:val="00A87CB7"/>
    <w:rsid w:val="00A87DFF"/>
    <w:rsid w:val="00A87E0C"/>
    <w:rsid w:val="00A90073"/>
    <w:rsid w:val="00A90445"/>
    <w:rsid w:val="00A9057D"/>
    <w:rsid w:val="00A9068A"/>
    <w:rsid w:val="00A906FE"/>
    <w:rsid w:val="00A907C3"/>
    <w:rsid w:val="00A90A12"/>
    <w:rsid w:val="00A90A58"/>
    <w:rsid w:val="00A90C3D"/>
    <w:rsid w:val="00A90D47"/>
    <w:rsid w:val="00A90EBB"/>
    <w:rsid w:val="00A90F9B"/>
    <w:rsid w:val="00A91213"/>
    <w:rsid w:val="00A912A9"/>
    <w:rsid w:val="00A91B2F"/>
    <w:rsid w:val="00A91BB8"/>
    <w:rsid w:val="00A91D2A"/>
    <w:rsid w:val="00A91F7A"/>
    <w:rsid w:val="00A922C2"/>
    <w:rsid w:val="00A92418"/>
    <w:rsid w:val="00A927C4"/>
    <w:rsid w:val="00A92847"/>
    <w:rsid w:val="00A929A1"/>
    <w:rsid w:val="00A92AA3"/>
    <w:rsid w:val="00A92ADD"/>
    <w:rsid w:val="00A92DF9"/>
    <w:rsid w:val="00A930A3"/>
    <w:rsid w:val="00A936C0"/>
    <w:rsid w:val="00A93788"/>
    <w:rsid w:val="00A938A2"/>
    <w:rsid w:val="00A93EAE"/>
    <w:rsid w:val="00A945BF"/>
    <w:rsid w:val="00A94606"/>
    <w:rsid w:val="00A9465F"/>
    <w:rsid w:val="00A9475F"/>
    <w:rsid w:val="00A94885"/>
    <w:rsid w:val="00A94C7F"/>
    <w:rsid w:val="00A94EF5"/>
    <w:rsid w:val="00A94FAA"/>
    <w:rsid w:val="00A951CA"/>
    <w:rsid w:val="00A9537B"/>
    <w:rsid w:val="00A95392"/>
    <w:rsid w:val="00A95481"/>
    <w:rsid w:val="00A95923"/>
    <w:rsid w:val="00A95B02"/>
    <w:rsid w:val="00A9622A"/>
    <w:rsid w:val="00A963B4"/>
    <w:rsid w:val="00A9659C"/>
    <w:rsid w:val="00A96A79"/>
    <w:rsid w:val="00A96D79"/>
    <w:rsid w:val="00A96FC1"/>
    <w:rsid w:val="00A9732B"/>
    <w:rsid w:val="00A97614"/>
    <w:rsid w:val="00A9784E"/>
    <w:rsid w:val="00A97B18"/>
    <w:rsid w:val="00A97CAD"/>
    <w:rsid w:val="00A97ECA"/>
    <w:rsid w:val="00AA0420"/>
    <w:rsid w:val="00AA0BAE"/>
    <w:rsid w:val="00AA0C2B"/>
    <w:rsid w:val="00AA0CE4"/>
    <w:rsid w:val="00AA0DB9"/>
    <w:rsid w:val="00AA0E94"/>
    <w:rsid w:val="00AA0FF3"/>
    <w:rsid w:val="00AA1045"/>
    <w:rsid w:val="00AA10A0"/>
    <w:rsid w:val="00AA10AF"/>
    <w:rsid w:val="00AA1195"/>
    <w:rsid w:val="00AA159F"/>
    <w:rsid w:val="00AA181E"/>
    <w:rsid w:val="00AA1986"/>
    <w:rsid w:val="00AA21C0"/>
    <w:rsid w:val="00AA2313"/>
    <w:rsid w:val="00AA2341"/>
    <w:rsid w:val="00AA23F1"/>
    <w:rsid w:val="00AA2976"/>
    <w:rsid w:val="00AA30D7"/>
    <w:rsid w:val="00AA315E"/>
    <w:rsid w:val="00AA32EE"/>
    <w:rsid w:val="00AA39AC"/>
    <w:rsid w:val="00AA412C"/>
    <w:rsid w:val="00AA452D"/>
    <w:rsid w:val="00AA45AF"/>
    <w:rsid w:val="00AA47F5"/>
    <w:rsid w:val="00AA4A68"/>
    <w:rsid w:val="00AA4E67"/>
    <w:rsid w:val="00AA4EBD"/>
    <w:rsid w:val="00AA50F6"/>
    <w:rsid w:val="00AA53D2"/>
    <w:rsid w:val="00AA573E"/>
    <w:rsid w:val="00AA579B"/>
    <w:rsid w:val="00AA5D0A"/>
    <w:rsid w:val="00AA6043"/>
    <w:rsid w:val="00AA608A"/>
    <w:rsid w:val="00AA65B2"/>
    <w:rsid w:val="00AA6A94"/>
    <w:rsid w:val="00AA6C66"/>
    <w:rsid w:val="00AA6F55"/>
    <w:rsid w:val="00AA6FFC"/>
    <w:rsid w:val="00AA75EF"/>
    <w:rsid w:val="00AA7A95"/>
    <w:rsid w:val="00AB038D"/>
    <w:rsid w:val="00AB1042"/>
    <w:rsid w:val="00AB168C"/>
    <w:rsid w:val="00AB16DD"/>
    <w:rsid w:val="00AB18E9"/>
    <w:rsid w:val="00AB19D5"/>
    <w:rsid w:val="00AB1CCA"/>
    <w:rsid w:val="00AB1CFA"/>
    <w:rsid w:val="00AB1E00"/>
    <w:rsid w:val="00AB1F08"/>
    <w:rsid w:val="00AB2043"/>
    <w:rsid w:val="00AB20D1"/>
    <w:rsid w:val="00AB2238"/>
    <w:rsid w:val="00AB24B0"/>
    <w:rsid w:val="00AB27F5"/>
    <w:rsid w:val="00AB2907"/>
    <w:rsid w:val="00AB2AB4"/>
    <w:rsid w:val="00AB2C6F"/>
    <w:rsid w:val="00AB3480"/>
    <w:rsid w:val="00AB35B9"/>
    <w:rsid w:val="00AB36F5"/>
    <w:rsid w:val="00AB3733"/>
    <w:rsid w:val="00AB3845"/>
    <w:rsid w:val="00AB38EA"/>
    <w:rsid w:val="00AB3C1B"/>
    <w:rsid w:val="00AB3C5C"/>
    <w:rsid w:val="00AB3CCC"/>
    <w:rsid w:val="00AB3E8E"/>
    <w:rsid w:val="00AB3EC0"/>
    <w:rsid w:val="00AB4090"/>
    <w:rsid w:val="00AB40D7"/>
    <w:rsid w:val="00AB4163"/>
    <w:rsid w:val="00AB43CA"/>
    <w:rsid w:val="00AB455A"/>
    <w:rsid w:val="00AB494F"/>
    <w:rsid w:val="00AB4AB2"/>
    <w:rsid w:val="00AB4CD5"/>
    <w:rsid w:val="00AB4F29"/>
    <w:rsid w:val="00AB5325"/>
    <w:rsid w:val="00AB550A"/>
    <w:rsid w:val="00AB55A1"/>
    <w:rsid w:val="00AB5963"/>
    <w:rsid w:val="00AB5CB6"/>
    <w:rsid w:val="00AB5F62"/>
    <w:rsid w:val="00AB6B4F"/>
    <w:rsid w:val="00AB6FB0"/>
    <w:rsid w:val="00AB7261"/>
    <w:rsid w:val="00AB72DF"/>
    <w:rsid w:val="00AB749D"/>
    <w:rsid w:val="00AB75CB"/>
    <w:rsid w:val="00AB76C3"/>
    <w:rsid w:val="00AB78FD"/>
    <w:rsid w:val="00AB797D"/>
    <w:rsid w:val="00AC014E"/>
    <w:rsid w:val="00AC037E"/>
    <w:rsid w:val="00AC0471"/>
    <w:rsid w:val="00AC05DA"/>
    <w:rsid w:val="00AC0976"/>
    <w:rsid w:val="00AC0F4C"/>
    <w:rsid w:val="00AC0FDD"/>
    <w:rsid w:val="00AC11C8"/>
    <w:rsid w:val="00AC16C8"/>
    <w:rsid w:val="00AC1907"/>
    <w:rsid w:val="00AC1BCE"/>
    <w:rsid w:val="00AC1EEB"/>
    <w:rsid w:val="00AC2112"/>
    <w:rsid w:val="00AC2358"/>
    <w:rsid w:val="00AC2AA4"/>
    <w:rsid w:val="00AC2B48"/>
    <w:rsid w:val="00AC2C7A"/>
    <w:rsid w:val="00AC2D31"/>
    <w:rsid w:val="00AC2F24"/>
    <w:rsid w:val="00AC42D4"/>
    <w:rsid w:val="00AC43AD"/>
    <w:rsid w:val="00AC4448"/>
    <w:rsid w:val="00AC4773"/>
    <w:rsid w:val="00AC4AFC"/>
    <w:rsid w:val="00AC4D52"/>
    <w:rsid w:val="00AC4FE6"/>
    <w:rsid w:val="00AC5018"/>
    <w:rsid w:val="00AC527B"/>
    <w:rsid w:val="00AC52A3"/>
    <w:rsid w:val="00AC5348"/>
    <w:rsid w:val="00AC536D"/>
    <w:rsid w:val="00AC5594"/>
    <w:rsid w:val="00AC5B57"/>
    <w:rsid w:val="00AC6773"/>
    <w:rsid w:val="00AC6BE6"/>
    <w:rsid w:val="00AC6C47"/>
    <w:rsid w:val="00AC6E2B"/>
    <w:rsid w:val="00AC7060"/>
    <w:rsid w:val="00AC7206"/>
    <w:rsid w:val="00AC7570"/>
    <w:rsid w:val="00AC7865"/>
    <w:rsid w:val="00AC787A"/>
    <w:rsid w:val="00AC7BB0"/>
    <w:rsid w:val="00AC7E25"/>
    <w:rsid w:val="00AC7E9F"/>
    <w:rsid w:val="00AD03C7"/>
    <w:rsid w:val="00AD0AA3"/>
    <w:rsid w:val="00AD0B4F"/>
    <w:rsid w:val="00AD0CB2"/>
    <w:rsid w:val="00AD0D08"/>
    <w:rsid w:val="00AD0D9B"/>
    <w:rsid w:val="00AD119E"/>
    <w:rsid w:val="00AD12A7"/>
    <w:rsid w:val="00AD152C"/>
    <w:rsid w:val="00AD1807"/>
    <w:rsid w:val="00AD1879"/>
    <w:rsid w:val="00AD18F6"/>
    <w:rsid w:val="00AD19FD"/>
    <w:rsid w:val="00AD1AF4"/>
    <w:rsid w:val="00AD1D1B"/>
    <w:rsid w:val="00AD1E87"/>
    <w:rsid w:val="00AD25AF"/>
    <w:rsid w:val="00AD262E"/>
    <w:rsid w:val="00AD268C"/>
    <w:rsid w:val="00AD28D8"/>
    <w:rsid w:val="00AD2C05"/>
    <w:rsid w:val="00AD2C70"/>
    <w:rsid w:val="00AD2D0A"/>
    <w:rsid w:val="00AD3285"/>
    <w:rsid w:val="00AD344D"/>
    <w:rsid w:val="00AD382F"/>
    <w:rsid w:val="00AD39B2"/>
    <w:rsid w:val="00AD39DE"/>
    <w:rsid w:val="00AD3A49"/>
    <w:rsid w:val="00AD3B63"/>
    <w:rsid w:val="00AD3BF6"/>
    <w:rsid w:val="00AD3E20"/>
    <w:rsid w:val="00AD3F5E"/>
    <w:rsid w:val="00AD3FB1"/>
    <w:rsid w:val="00AD4812"/>
    <w:rsid w:val="00AD4FF0"/>
    <w:rsid w:val="00AD50B8"/>
    <w:rsid w:val="00AD5111"/>
    <w:rsid w:val="00AD52EC"/>
    <w:rsid w:val="00AD5430"/>
    <w:rsid w:val="00AD552E"/>
    <w:rsid w:val="00AD572B"/>
    <w:rsid w:val="00AD59A7"/>
    <w:rsid w:val="00AD5BEE"/>
    <w:rsid w:val="00AD5CB0"/>
    <w:rsid w:val="00AD5D2C"/>
    <w:rsid w:val="00AD5E6F"/>
    <w:rsid w:val="00AD5F32"/>
    <w:rsid w:val="00AD5F54"/>
    <w:rsid w:val="00AD6065"/>
    <w:rsid w:val="00AD62B2"/>
    <w:rsid w:val="00AD67A4"/>
    <w:rsid w:val="00AD6A84"/>
    <w:rsid w:val="00AD6E97"/>
    <w:rsid w:val="00AD6EF2"/>
    <w:rsid w:val="00AD731F"/>
    <w:rsid w:val="00AD7358"/>
    <w:rsid w:val="00AD73AB"/>
    <w:rsid w:val="00AD7520"/>
    <w:rsid w:val="00AD76A3"/>
    <w:rsid w:val="00AD799C"/>
    <w:rsid w:val="00AD7A74"/>
    <w:rsid w:val="00AD7C7A"/>
    <w:rsid w:val="00AD7CA9"/>
    <w:rsid w:val="00AD7E23"/>
    <w:rsid w:val="00AE011F"/>
    <w:rsid w:val="00AE092E"/>
    <w:rsid w:val="00AE0C4B"/>
    <w:rsid w:val="00AE11EF"/>
    <w:rsid w:val="00AE11F1"/>
    <w:rsid w:val="00AE1591"/>
    <w:rsid w:val="00AE15F9"/>
    <w:rsid w:val="00AE168C"/>
    <w:rsid w:val="00AE17FD"/>
    <w:rsid w:val="00AE1846"/>
    <w:rsid w:val="00AE1B1B"/>
    <w:rsid w:val="00AE1B7F"/>
    <w:rsid w:val="00AE1C74"/>
    <w:rsid w:val="00AE2086"/>
    <w:rsid w:val="00AE219D"/>
    <w:rsid w:val="00AE249B"/>
    <w:rsid w:val="00AE26C6"/>
    <w:rsid w:val="00AE2818"/>
    <w:rsid w:val="00AE2843"/>
    <w:rsid w:val="00AE2AA6"/>
    <w:rsid w:val="00AE2B9D"/>
    <w:rsid w:val="00AE2BBB"/>
    <w:rsid w:val="00AE306B"/>
    <w:rsid w:val="00AE32F2"/>
    <w:rsid w:val="00AE38D1"/>
    <w:rsid w:val="00AE3D75"/>
    <w:rsid w:val="00AE3EE8"/>
    <w:rsid w:val="00AE406E"/>
    <w:rsid w:val="00AE41E0"/>
    <w:rsid w:val="00AE43DE"/>
    <w:rsid w:val="00AE4864"/>
    <w:rsid w:val="00AE48DF"/>
    <w:rsid w:val="00AE4AE6"/>
    <w:rsid w:val="00AE4F73"/>
    <w:rsid w:val="00AE5636"/>
    <w:rsid w:val="00AE63C4"/>
    <w:rsid w:val="00AE64AB"/>
    <w:rsid w:val="00AE66C9"/>
    <w:rsid w:val="00AE673B"/>
    <w:rsid w:val="00AE690A"/>
    <w:rsid w:val="00AE6F46"/>
    <w:rsid w:val="00AE71E8"/>
    <w:rsid w:val="00AE751B"/>
    <w:rsid w:val="00AE7796"/>
    <w:rsid w:val="00AE7959"/>
    <w:rsid w:val="00AE7DE1"/>
    <w:rsid w:val="00AF0123"/>
    <w:rsid w:val="00AF0390"/>
    <w:rsid w:val="00AF04D4"/>
    <w:rsid w:val="00AF0549"/>
    <w:rsid w:val="00AF07E1"/>
    <w:rsid w:val="00AF0A90"/>
    <w:rsid w:val="00AF0AA1"/>
    <w:rsid w:val="00AF0ED6"/>
    <w:rsid w:val="00AF0F75"/>
    <w:rsid w:val="00AF1494"/>
    <w:rsid w:val="00AF156B"/>
    <w:rsid w:val="00AF1C89"/>
    <w:rsid w:val="00AF1CAF"/>
    <w:rsid w:val="00AF1CCD"/>
    <w:rsid w:val="00AF2289"/>
    <w:rsid w:val="00AF237B"/>
    <w:rsid w:val="00AF26EA"/>
    <w:rsid w:val="00AF28C8"/>
    <w:rsid w:val="00AF303F"/>
    <w:rsid w:val="00AF333E"/>
    <w:rsid w:val="00AF345E"/>
    <w:rsid w:val="00AF3A81"/>
    <w:rsid w:val="00AF3DC0"/>
    <w:rsid w:val="00AF3E42"/>
    <w:rsid w:val="00AF44C1"/>
    <w:rsid w:val="00AF459E"/>
    <w:rsid w:val="00AF46D4"/>
    <w:rsid w:val="00AF4D53"/>
    <w:rsid w:val="00AF4EAE"/>
    <w:rsid w:val="00AF5226"/>
    <w:rsid w:val="00AF5625"/>
    <w:rsid w:val="00AF582B"/>
    <w:rsid w:val="00AF5BB6"/>
    <w:rsid w:val="00AF5D5A"/>
    <w:rsid w:val="00AF5DE1"/>
    <w:rsid w:val="00AF5DF5"/>
    <w:rsid w:val="00AF5FD6"/>
    <w:rsid w:val="00AF6148"/>
    <w:rsid w:val="00AF62CB"/>
    <w:rsid w:val="00AF6399"/>
    <w:rsid w:val="00AF6420"/>
    <w:rsid w:val="00AF6578"/>
    <w:rsid w:val="00AF6912"/>
    <w:rsid w:val="00AF6CC5"/>
    <w:rsid w:val="00AF6E3E"/>
    <w:rsid w:val="00AF7210"/>
    <w:rsid w:val="00AF767C"/>
    <w:rsid w:val="00AF7753"/>
    <w:rsid w:val="00AF77CD"/>
    <w:rsid w:val="00AF7883"/>
    <w:rsid w:val="00AF7A85"/>
    <w:rsid w:val="00AF7AC9"/>
    <w:rsid w:val="00AF7B55"/>
    <w:rsid w:val="00AF7D71"/>
    <w:rsid w:val="00AF7E09"/>
    <w:rsid w:val="00AF7E97"/>
    <w:rsid w:val="00AF7F5E"/>
    <w:rsid w:val="00AF7F8E"/>
    <w:rsid w:val="00B00134"/>
    <w:rsid w:val="00B0029B"/>
    <w:rsid w:val="00B003FB"/>
    <w:rsid w:val="00B006CB"/>
    <w:rsid w:val="00B00AF8"/>
    <w:rsid w:val="00B00C0F"/>
    <w:rsid w:val="00B00D99"/>
    <w:rsid w:val="00B00F23"/>
    <w:rsid w:val="00B0106D"/>
    <w:rsid w:val="00B01758"/>
    <w:rsid w:val="00B01943"/>
    <w:rsid w:val="00B01D91"/>
    <w:rsid w:val="00B01E3B"/>
    <w:rsid w:val="00B01F85"/>
    <w:rsid w:val="00B0200D"/>
    <w:rsid w:val="00B02069"/>
    <w:rsid w:val="00B022CD"/>
    <w:rsid w:val="00B026A7"/>
    <w:rsid w:val="00B02851"/>
    <w:rsid w:val="00B02918"/>
    <w:rsid w:val="00B0293B"/>
    <w:rsid w:val="00B02D8F"/>
    <w:rsid w:val="00B02DE6"/>
    <w:rsid w:val="00B030FA"/>
    <w:rsid w:val="00B03206"/>
    <w:rsid w:val="00B03612"/>
    <w:rsid w:val="00B03A81"/>
    <w:rsid w:val="00B03D59"/>
    <w:rsid w:val="00B04084"/>
    <w:rsid w:val="00B0436F"/>
    <w:rsid w:val="00B04722"/>
    <w:rsid w:val="00B0491B"/>
    <w:rsid w:val="00B04CA3"/>
    <w:rsid w:val="00B050A5"/>
    <w:rsid w:val="00B0520B"/>
    <w:rsid w:val="00B05239"/>
    <w:rsid w:val="00B0549A"/>
    <w:rsid w:val="00B05800"/>
    <w:rsid w:val="00B05869"/>
    <w:rsid w:val="00B0588B"/>
    <w:rsid w:val="00B05BCA"/>
    <w:rsid w:val="00B05C90"/>
    <w:rsid w:val="00B05FC0"/>
    <w:rsid w:val="00B06038"/>
    <w:rsid w:val="00B0622B"/>
    <w:rsid w:val="00B066C3"/>
    <w:rsid w:val="00B06F19"/>
    <w:rsid w:val="00B07998"/>
    <w:rsid w:val="00B07E8C"/>
    <w:rsid w:val="00B07EDA"/>
    <w:rsid w:val="00B100F0"/>
    <w:rsid w:val="00B102F6"/>
    <w:rsid w:val="00B10372"/>
    <w:rsid w:val="00B103C4"/>
    <w:rsid w:val="00B1046C"/>
    <w:rsid w:val="00B10489"/>
    <w:rsid w:val="00B104E1"/>
    <w:rsid w:val="00B10B9B"/>
    <w:rsid w:val="00B10B9F"/>
    <w:rsid w:val="00B10D15"/>
    <w:rsid w:val="00B10DDE"/>
    <w:rsid w:val="00B10EA7"/>
    <w:rsid w:val="00B11AC6"/>
    <w:rsid w:val="00B11F0A"/>
    <w:rsid w:val="00B12164"/>
    <w:rsid w:val="00B12326"/>
    <w:rsid w:val="00B123BB"/>
    <w:rsid w:val="00B126B6"/>
    <w:rsid w:val="00B13170"/>
    <w:rsid w:val="00B13A11"/>
    <w:rsid w:val="00B13A14"/>
    <w:rsid w:val="00B13A50"/>
    <w:rsid w:val="00B13C2F"/>
    <w:rsid w:val="00B14606"/>
    <w:rsid w:val="00B14718"/>
    <w:rsid w:val="00B14B5B"/>
    <w:rsid w:val="00B14BCE"/>
    <w:rsid w:val="00B14BDB"/>
    <w:rsid w:val="00B1509F"/>
    <w:rsid w:val="00B154EF"/>
    <w:rsid w:val="00B155C5"/>
    <w:rsid w:val="00B15C32"/>
    <w:rsid w:val="00B15EB2"/>
    <w:rsid w:val="00B15F46"/>
    <w:rsid w:val="00B16047"/>
    <w:rsid w:val="00B160C8"/>
    <w:rsid w:val="00B16855"/>
    <w:rsid w:val="00B1715B"/>
    <w:rsid w:val="00B17962"/>
    <w:rsid w:val="00B17DCF"/>
    <w:rsid w:val="00B17DFF"/>
    <w:rsid w:val="00B17E0F"/>
    <w:rsid w:val="00B17F56"/>
    <w:rsid w:val="00B201F4"/>
    <w:rsid w:val="00B20515"/>
    <w:rsid w:val="00B208F7"/>
    <w:rsid w:val="00B20967"/>
    <w:rsid w:val="00B20A7A"/>
    <w:rsid w:val="00B210AB"/>
    <w:rsid w:val="00B2164F"/>
    <w:rsid w:val="00B221E9"/>
    <w:rsid w:val="00B2220D"/>
    <w:rsid w:val="00B2227B"/>
    <w:rsid w:val="00B22474"/>
    <w:rsid w:val="00B2256D"/>
    <w:rsid w:val="00B225A0"/>
    <w:rsid w:val="00B226C9"/>
    <w:rsid w:val="00B226EA"/>
    <w:rsid w:val="00B22870"/>
    <w:rsid w:val="00B22B62"/>
    <w:rsid w:val="00B22BDF"/>
    <w:rsid w:val="00B23436"/>
    <w:rsid w:val="00B236DA"/>
    <w:rsid w:val="00B2401C"/>
    <w:rsid w:val="00B240B1"/>
    <w:rsid w:val="00B2459D"/>
    <w:rsid w:val="00B247CD"/>
    <w:rsid w:val="00B247D0"/>
    <w:rsid w:val="00B24C27"/>
    <w:rsid w:val="00B2520A"/>
    <w:rsid w:val="00B25260"/>
    <w:rsid w:val="00B25328"/>
    <w:rsid w:val="00B2548A"/>
    <w:rsid w:val="00B25512"/>
    <w:rsid w:val="00B25690"/>
    <w:rsid w:val="00B257AE"/>
    <w:rsid w:val="00B2593C"/>
    <w:rsid w:val="00B266E6"/>
    <w:rsid w:val="00B2681A"/>
    <w:rsid w:val="00B26AD9"/>
    <w:rsid w:val="00B26EE6"/>
    <w:rsid w:val="00B26F47"/>
    <w:rsid w:val="00B26FB8"/>
    <w:rsid w:val="00B273D4"/>
    <w:rsid w:val="00B27844"/>
    <w:rsid w:val="00B27A78"/>
    <w:rsid w:val="00B27DA4"/>
    <w:rsid w:val="00B27F32"/>
    <w:rsid w:val="00B302FD"/>
    <w:rsid w:val="00B306BC"/>
    <w:rsid w:val="00B30B6D"/>
    <w:rsid w:val="00B30CBC"/>
    <w:rsid w:val="00B30CCE"/>
    <w:rsid w:val="00B30E0D"/>
    <w:rsid w:val="00B31238"/>
    <w:rsid w:val="00B31602"/>
    <w:rsid w:val="00B31A02"/>
    <w:rsid w:val="00B31AA2"/>
    <w:rsid w:val="00B31C28"/>
    <w:rsid w:val="00B32402"/>
    <w:rsid w:val="00B32558"/>
    <w:rsid w:val="00B3273B"/>
    <w:rsid w:val="00B32872"/>
    <w:rsid w:val="00B32904"/>
    <w:rsid w:val="00B3293C"/>
    <w:rsid w:val="00B32B14"/>
    <w:rsid w:val="00B32CD5"/>
    <w:rsid w:val="00B32E3D"/>
    <w:rsid w:val="00B32E91"/>
    <w:rsid w:val="00B32EF6"/>
    <w:rsid w:val="00B33059"/>
    <w:rsid w:val="00B332EB"/>
    <w:rsid w:val="00B3337A"/>
    <w:rsid w:val="00B33449"/>
    <w:rsid w:val="00B334F4"/>
    <w:rsid w:val="00B335DA"/>
    <w:rsid w:val="00B3373D"/>
    <w:rsid w:val="00B338B9"/>
    <w:rsid w:val="00B3392E"/>
    <w:rsid w:val="00B339AF"/>
    <w:rsid w:val="00B339F9"/>
    <w:rsid w:val="00B33BA6"/>
    <w:rsid w:val="00B33C95"/>
    <w:rsid w:val="00B33D85"/>
    <w:rsid w:val="00B33D8F"/>
    <w:rsid w:val="00B33E04"/>
    <w:rsid w:val="00B33F68"/>
    <w:rsid w:val="00B3423A"/>
    <w:rsid w:val="00B3429F"/>
    <w:rsid w:val="00B34444"/>
    <w:rsid w:val="00B345CF"/>
    <w:rsid w:val="00B34698"/>
    <w:rsid w:val="00B34ACE"/>
    <w:rsid w:val="00B34F77"/>
    <w:rsid w:val="00B35434"/>
    <w:rsid w:val="00B354BB"/>
    <w:rsid w:val="00B355BB"/>
    <w:rsid w:val="00B35A82"/>
    <w:rsid w:val="00B35D79"/>
    <w:rsid w:val="00B35D89"/>
    <w:rsid w:val="00B35F6F"/>
    <w:rsid w:val="00B3647E"/>
    <w:rsid w:val="00B36627"/>
    <w:rsid w:val="00B36912"/>
    <w:rsid w:val="00B36B58"/>
    <w:rsid w:val="00B36BB0"/>
    <w:rsid w:val="00B36BFA"/>
    <w:rsid w:val="00B36CD9"/>
    <w:rsid w:val="00B36D03"/>
    <w:rsid w:val="00B37055"/>
    <w:rsid w:val="00B37208"/>
    <w:rsid w:val="00B3730F"/>
    <w:rsid w:val="00B37363"/>
    <w:rsid w:val="00B373EF"/>
    <w:rsid w:val="00B37488"/>
    <w:rsid w:val="00B377FB"/>
    <w:rsid w:val="00B37E1F"/>
    <w:rsid w:val="00B40003"/>
    <w:rsid w:val="00B40096"/>
    <w:rsid w:val="00B40640"/>
    <w:rsid w:val="00B40C50"/>
    <w:rsid w:val="00B40D36"/>
    <w:rsid w:val="00B4105B"/>
    <w:rsid w:val="00B4151B"/>
    <w:rsid w:val="00B418D7"/>
    <w:rsid w:val="00B418DC"/>
    <w:rsid w:val="00B41A38"/>
    <w:rsid w:val="00B42024"/>
    <w:rsid w:val="00B42052"/>
    <w:rsid w:val="00B423DB"/>
    <w:rsid w:val="00B42523"/>
    <w:rsid w:val="00B4267C"/>
    <w:rsid w:val="00B42684"/>
    <w:rsid w:val="00B42BB5"/>
    <w:rsid w:val="00B43268"/>
    <w:rsid w:val="00B4360B"/>
    <w:rsid w:val="00B43842"/>
    <w:rsid w:val="00B43910"/>
    <w:rsid w:val="00B4391C"/>
    <w:rsid w:val="00B43CEC"/>
    <w:rsid w:val="00B43F04"/>
    <w:rsid w:val="00B43FA9"/>
    <w:rsid w:val="00B4400A"/>
    <w:rsid w:val="00B4432C"/>
    <w:rsid w:val="00B4468B"/>
    <w:rsid w:val="00B447FA"/>
    <w:rsid w:val="00B44812"/>
    <w:rsid w:val="00B44BE9"/>
    <w:rsid w:val="00B44D98"/>
    <w:rsid w:val="00B4523D"/>
    <w:rsid w:val="00B45280"/>
    <w:rsid w:val="00B45286"/>
    <w:rsid w:val="00B45496"/>
    <w:rsid w:val="00B45924"/>
    <w:rsid w:val="00B45A07"/>
    <w:rsid w:val="00B45A95"/>
    <w:rsid w:val="00B45AB8"/>
    <w:rsid w:val="00B45C49"/>
    <w:rsid w:val="00B46569"/>
    <w:rsid w:val="00B465CB"/>
    <w:rsid w:val="00B46B5D"/>
    <w:rsid w:val="00B46BE5"/>
    <w:rsid w:val="00B46C70"/>
    <w:rsid w:val="00B47493"/>
    <w:rsid w:val="00B476A8"/>
    <w:rsid w:val="00B477B9"/>
    <w:rsid w:val="00B4787A"/>
    <w:rsid w:val="00B4788D"/>
    <w:rsid w:val="00B47E44"/>
    <w:rsid w:val="00B50020"/>
    <w:rsid w:val="00B502F7"/>
    <w:rsid w:val="00B50615"/>
    <w:rsid w:val="00B5067B"/>
    <w:rsid w:val="00B5067E"/>
    <w:rsid w:val="00B50996"/>
    <w:rsid w:val="00B50CF0"/>
    <w:rsid w:val="00B50DB5"/>
    <w:rsid w:val="00B5133E"/>
    <w:rsid w:val="00B513CE"/>
    <w:rsid w:val="00B51944"/>
    <w:rsid w:val="00B51A6A"/>
    <w:rsid w:val="00B51BAB"/>
    <w:rsid w:val="00B51C8B"/>
    <w:rsid w:val="00B52223"/>
    <w:rsid w:val="00B52320"/>
    <w:rsid w:val="00B52340"/>
    <w:rsid w:val="00B5241E"/>
    <w:rsid w:val="00B52432"/>
    <w:rsid w:val="00B524C2"/>
    <w:rsid w:val="00B52796"/>
    <w:rsid w:val="00B52F99"/>
    <w:rsid w:val="00B533E5"/>
    <w:rsid w:val="00B53423"/>
    <w:rsid w:val="00B5350A"/>
    <w:rsid w:val="00B53716"/>
    <w:rsid w:val="00B53C1E"/>
    <w:rsid w:val="00B53DEE"/>
    <w:rsid w:val="00B53E05"/>
    <w:rsid w:val="00B54029"/>
    <w:rsid w:val="00B54490"/>
    <w:rsid w:val="00B54596"/>
    <w:rsid w:val="00B545F2"/>
    <w:rsid w:val="00B54807"/>
    <w:rsid w:val="00B54BF8"/>
    <w:rsid w:val="00B54DA4"/>
    <w:rsid w:val="00B54E95"/>
    <w:rsid w:val="00B5518B"/>
    <w:rsid w:val="00B55227"/>
    <w:rsid w:val="00B55252"/>
    <w:rsid w:val="00B55608"/>
    <w:rsid w:val="00B556D9"/>
    <w:rsid w:val="00B55718"/>
    <w:rsid w:val="00B557C6"/>
    <w:rsid w:val="00B55813"/>
    <w:rsid w:val="00B56281"/>
    <w:rsid w:val="00B56403"/>
    <w:rsid w:val="00B5649B"/>
    <w:rsid w:val="00B56588"/>
    <w:rsid w:val="00B56593"/>
    <w:rsid w:val="00B5680F"/>
    <w:rsid w:val="00B568D0"/>
    <w:rsid w:val="00B56BFB"/>
    <w:rsid w:val="00B56D57"/>
    <w:rsid w:val="00B56F83"/>
    <w:rsid w:val="00B5738E"/>
    <w:rsid w:val="00B5765C"/>
    <w:rsid w:val="00B5770B"/>
    <w:rsid w:val="00B57D57"/>
    <w:rsid w:val="00B603A5"/>
    <w:rsid w:val="00B60A01"/>
    <w:rsid w:val="00B60DB6"/>
    <w:rsid w:val="00B60ED1"/>
    <w:rsid w:val="00B60F08"/>
    <w:rsid w:val="00B6138A"/>
    <w:rsid w:val="00B61683"/>
    <w:rsid w:val="00B617FF"/>
    <w:rsid w:val="00B61CE5"/>
    <w:rsid w:val="00B61D00"/>
    <w:rsid w:val="00B620E2"/>
    <w:rsid w:val="00B62615"/>
    <w:rsid w:val="00B628D4"/>
    <w:rsid w:val="00B62915"/>
    <w:rsid w:val="00B62CE2"/>
    <w:rsid w:val="00B62EFC"/>
    <w:rsid w:val="00B630F1"/>
    <w:rsid w:val="00B63254"/>
    <w:rsid w:val="00B6346A"/>
    <w:rsid w:val="00B63893"/>
    <w:rsid w:val="00B63917"/>
    <w:rsid w:val="00B6395F"/>
    <w:rsid w:val="00B63D26"/>
    <w:rsid w:val="00B63F17"/>
    <w:rsid w:val="00B63FC7"/>
    <w:rsid w:val="00B64180"/>
    <w:rsid w:val="00B641CE"/>
    <w:rsid w:val="00B644DD"/>
    <w:rsid w:val="00B645EB"/>
    <w:rsid w:val="00B648D3"/>
    <w:rsid w:val="00B64DC7"/>
    <w:rsid w:val="00B64FE7"/>
    <w:rsid w:val="00B6518A"/>
    <w:rsid w:val="00B65232"/>
    <w:rsid w:val="00B65513"/>
    <w:rsid w:val="00B655A5"/>
    <w:rsid w:val="00B65631"/>
    <w:rsid w:val="00B657EE"/>
    <w:rsid w:val="00B659C1"/>
    <w:rsid w:val="00B65A4A"/>
    <w:rsid w:val="00B65D4B"/>
    <w:rsid w:val="00B65DB0"/>
    <w:rsid w:val="00B65E3C"/>
    <w:rsid w:val="00B65E86"/>
    <w:rsid w:val="00B668D6"/>
    <w:rsid w:val="00B66A33"/>
    <w:rsid w:val="00B67748"/>
    <w:rsid w:val="00B67927"/>
    <w:rsid w:val="00B67D86"/>
    <w:rsid w:val="00B7006E"/>
    <w:rsid w:val="00B70ACE"/>
    <w:rsid w:val="00B70B38"/>
    <w:rsid w:val="00B71262"/>
    <w:rsid w:val="00B7138E"/>
    <w:rsid w:val="00B71419"/>
    <w:rsid w:val="00B71EA7"/>
    <w:rsid w:val="00B7217A"/>
    <w:rsid w:val="00B721E1"/>
    <w:rsid w:val="00B72FCB"/>
    <w:rsid w:val="00B7342D"/>
    <w:rsid w:val="00B7355F"/>
    <w:rsid w:val="00B7356A"/>
    <w:rsid w:val="00B73639"/>
    <w:rsid w:val="00B73731"/>
    <w:rsid w:val="00B737B5"/>
    <w:rsid w:val="00B738A1"/>
    <w:rsid w:val="00B739FF"/>
    <w:rsid w:val="00B73AF9"/>
    <w:rsid w:val="00B73B1E"/>
    <w:rsid w:val="00B73DBD"/>
    <w:rsid w:val="00B742A7"/>
    <w:rsid w:val="00B748AF"/>
    <w:rsid w:val="00B74950"/>
    <w:rsid w:val="00B7495A"/>
    <w:rsid w:val="00B74A7E"/>
    <w:rsid w:val="00B74D08"/>
    <w:rsid w:val="00B74D72"/>
    <w:rsid w:val="00B750D3"/>
    <w:rsid w:val="00B7524E"/>
    <w:rsid w:val="00B7528D"/>
    <w:rsid w:val="00B753C7"/>
    <w:rsid w:val="00B755D0"/>
    <w:rsid w:val="00B7583B"/>
    <w:rsid w:val="00B75B21"/>
    <w:rsid w:val="00B75CE8"/>
    <w:rsid w:val="00B7652A"/>
    <w:rsid w:val="00B76567"/>
    <w:rsid w:val="00B7688C"/>
    <w:rsid w:val="00B768DD"/>
    <w:rsid w:val="00B76CFE"/>
    <w:rsid w:val="00B76ED4"/>
    <w:rsid w:val="00B770F9"/>
    <w:rsid w:val="00B770FF"/>
    <w:rsid w:val="00B774C9"/>
    <w:rsid w:val="00B774FE"/>
    <w:rsid w:val="00B77757"/>
    <w:rsid w:val="00B7784E"/>
    <w:rsid w:val="00B7786A"/>
    <w:rsid w:val="00B7789C"/>
    <w:rsid w:val="00B77ED7"/>
    <w:rsid w:val="00B802B8"/>
    <w:rsid w:val="00B80C3A"/>
    <w:rsid w:val="00B80C40"/>
    <w:rsid w:val="00B80DB0"/>
    <w:rsid w:val="00B80DE8"/>
    <w:rsid w:val="00B80E1D"/>
    <w:rsid w:val="00B811A8"/>
    <w:rsid w:val="00B81228"/>
    <w:rsid w:val="00B8185A"/>
    <w:rsid w:val="00B81873"/>
    <w:rsid w:val="00B81AF3"/>
    <w:rsid w:val="00B81CE1"/>
    <w:rsid w:val="00B81E2C"/>
    <w:rsid w:val="00B822F6"/>
    <w:rsid w:val="00B82421"/>
    <w:rsid w:val="00B82852"/>
    <w:rsid w:val="00B82A60"/>
    <w:rsid w:val="00B82D4A"/>
    <w:rsid w:val="00B830C1"/>
    <w:rsid w:val="00B83215"/>
    <w:rsid w:val="00B833BF"/>
    <w:rsid w:val="00B835D2"/>
    <w:rsid w:val="00B837EF"/>
    <w:rsid w:val="00B83900"/>
    <w:rsid w:val="00B83A87"/>
    <w:rsid w:val="00B83D1F"/>
    <w:rsid w:val="00B83FEA"/>
    <w:rsid w:val="00B8419C"/>
    <w:rsid w:val="00B84261"/>
    <w:rsid w:val="00B843AA"/>
    <w:rsid w:val="00B84414"/>
    <w:rsid w:val="00B84A47"/>
    <w:rsid w:val="00B84AD9"/>
    <w:rsid w:val="00B84ADC"/>
    <w:rsid w:val="00B84CCB"/>
    <w:rsid w:val="00B8502C"/>
    <w:rsid w:val="00B850E9"/>
    <w:rsid w:val="00B85185"/>
    <w:rsid w:val="00B853C7"/>
    <w:rsid w:val="00B853DF"/>
    <w:rsid w:val="00B85E50"/>
    <w:rsid w:val="00B85E7B"/>
    <w:rsid w:val="00B86326"/>
    <w:rsid w:val="00B86392"/>
    <w:rsid w:val="00B863CD"/>
    <w:rsid w:val="00B8644E"/>
    <w:rsid w:val="00B8680D"/>
    <w:rsid w:val="00B86B67"/>
    <w:rsid w:val="00B86E36"/>
    <w:rsid w:val="00B871AC"/>
    <w:rsid w:val="00B871F6"/>
    <w:rsid w:val="00B87401"/>
    <w:rsid w:val="00B87646"/>
    <w:rsid w:val="00B87857"/>
    <w:rsid w:val="00B8798E"/>
    <w:rsid w:val="00B87A5E"/>
    <w:rsid w:val="00B9015C"/>
    <w:rsid w:val="00B904CC"/>
    <w:rsid w:val="00B905FB"/>
    <w:rsid w:val="00B906A0"/>
    <w:rsid w:val="00B909C7"/>
    <w:rsid w:val="00B909FC"/>
    <w:rsid w:val="00B90DE2"/>
    <w:rsid w:val="00B90F88"/>
    <w:rsid w:val="00B91032"/>
    <w:rsid w:val="00B911B5"/>
    <w:rsid w:val="00B918CC"/>
    <w:rsid w:val="00B920A2"/>
    <w:rsid w:val="00B925F6"/>
    <w:rsid w:val="00B92C44"/>
    <w:rsid w:val="00B92FBD"/>
    <w:rsid w:val="00B930F3"/>
    <w:rsid w:val="00B93383"/>
    <w:rsid w:val="00B93492"/>
    <w:rsid w:val="00B935CD"/>
    <w:rsid w:val="00B93766"/>
    <w:rsid w:val="00B9378F"/>
    <w:rsid w:val="00B93AC8"/>
    <w:rsid w:val="00B93D20"/>
    <w:rsid w:val="00B93D44"/>
    <w:rsid w:val="00B9431E"/>
    <w:rsid w:val="00B945C8"/>
    <w:rsid w:val="00B94811"/>
    <w:rsid w:val="00B94A15"/>
    <w:rsid w:val="00B94B36"/>
    <w:rsid w:val="00B94B7F"/>
    <w:rsid w:val="00B94BC7"/>
    <w:rsid w:val="00B94EC9"/>
    <w:rsid w:val="00B94F0E"/>
    <w:rsid w:val="00B9500C"/>
    <w:rsid w:val="00B9528C"/>
    <w:rsid w:val="00B95552"/>
    <w:rsid w:val="00B956F9"/>
    <w:rsid w:val="00B9576D"/>
    <w:rsid w:val="00B95B7F"/>
    <w:rsid w:val="00B95D20"/>
    <w:rsid w:val="00B95E13"/>
    <w:rsid w:val="00B9649D"/>
    <w:rsid w:val="00B9677D"/>
    <w:rsid w:val="00B967EF"/>
    <w:rsid w:val="00B96967"/>
    <w:rsid w:val="00B969C7"/>
    <w:rsid w:val="00B96BC8"/>
    <w:rsid w:val="00B96C59"/>
    <w:rsid w:val="00B96C68"/>
    <w:rsid w:val="00B9728F"/>
    <w:rsid w:val="00B97B73"/>
    <w:rsid w:val="00B97C97"/>
    <w:rsid w:val="00B97DC2"/>
    <w:rsid w:val="00B97EBA"/>
    <w:rsid w:val="00BA04C0"/>
    <w:rsid w:val="00BA064F"/>
    <w:rsid w:val="00BA06D9"/>
    <w:rsid w:val="00BA09B8"/>
    <w:rsid w:val="00BA09C4"/>
    <w:rsid w:val="00BA0C64"/>
    <w:rsid w:val="00BA13E5"/>
    <w:rsid w:val="00BA1405"/>
    <w:rsid w:val="00BA1D78"/>
    <w:rsid w:val="00BA1E13"/>
    <w:rsid w:val="00BA1E5B"/>
    <w:rsid w:val="00BA1FA0"/>
    <w:rsid w:val="00BA2170"/>
    <w:rsid w:val="00BA22D3"/>
    <w:rsid w:val="00BA236F"/>
    <w:rsid w:val="00BA24A9"/>
    <w:rsid w:val="00BA2652"/>
    <w:rsid w:val="00BA29E5"/>
    <w:rsid w:val="00BA2B5E"/>
    <w:rsid w:val="00BA2EF4"/>
    <w:rsid w:val="00BA3D5D"/>
    <w:rsid w:val="00BA3FE9"/>
    <w:rsid w:val="00BA41D3"/>
    <w:rsid w:val="00BA43B6"/>
    <w:rsid w:val="00BA48E8"/>
    <w:rsid w:val="00BA4941"/>
    <w:rsid w:val="00BA4E1A"/>
    <w:rsid w:val="00BA4F90"/>
    <w:rsid w:val="00BA51A9"/>
    <w:rsid w:val="00BA545D"/>
    <w:rsid w:val="00BA583C"/>
    <w:rsid w:val="00BA5AFF"/>
    <w:rsid w:val="00BA67C6"/>
    <w:rsid w:val="00BA68DD"/>
    <w:rsid w:val="00BA6AA7"/>
    <w:rsid w:val="00BA6B53"/>
    <w:rsid w:val="00BA6C5E"/>
    <w:rsid w:val="00BA6CDA"/>
    <w:rsid w:val="00BA6D04"/>
    <w:rsid w:val="00BA6D30"/>
    <w:rsid w:val="00BA6E16"/>
    <w:rsid w:val="00BA7090"/>
    <w:rsid w:val="00BA731F"/>
    <w:rsid w:val="00BA732C"/>
    <w:rsid w:val="00BA7750"/>
    <w:rsid w:val="00BA7DD5"/>
    <w:rsid w:val="00BB00DB"/>
    <w:rsid w:val="00BB01D9"/>
    <w:rsid w:val="00BB0477"/>
    <w:rsid w:val="00BB0491"/>
    <w:rsid w:val="00BB0613"/>
    <w:rsid w:val="00BB093D"/>
    <w:rsid w:val="00BB0A2E"/>
    <w:rsid w:val="00BB0D3D"/>
    <w:rsid w:val="00BB11E1"/>
    <w:rsid w:val="00BB1725"/>
    <w:rsid w:val="00BB199F"/>
    <w:rsid w:val="00BB2036"/>
    <w:rsid w:val="00BB2264"/>
    <w:rsid w:val="00BB22C6"/>
    <w:rsid w:val="00BB2300"/>
    <w:rsid w:val="00BB2645"/>
    <w:rsid w:val="00BB2A28"/>
    <w:rsid w:val="00BB2C7D"/>
    <w:rsid w:val="00BB2D58"/>
    <w:rsid w:val="00BB2E96"/>
    <w:rsid w:val="00BB2FFA"/>
    <w:rsid w:val="00BB3024"/>
    <w:rsid w:val="00BB3183"/>
    <w:rsid w:val="00BB3402"/>
    <w:rsid w:val="00BB3866"/>
    <w:rsid w:val="00BB3B33"/>
    <w:rsid w:val="00BB3D33"/>
    <w:rsid w:val="00BB3EA3"/>
    <w:rsid w:val="00BB44EB"/>
    <w:rsid w:val="00BB44F3"/>
    <w:rsid w:val="00BB4857"/>
    <w:rsid w:val="00BB49F0"/>
    <w:rsid w:val="00BB4A15"/>
    <w:rsid w:val="00BB5169"/>
    <w:rsid w:val="00BB56F4"/>
    <w:rsid w:val="00BB571B"/>
    <w:rsid w:val="00BB6451"/>
    <w:rsid w:val="00BB64CB"/>
    <w:rsid w:val="00BB71BF"/>
    <w:rsid w:val="00BB7225"/>
    <w:rsid w:val="00BB7AA0"/>
    <w:rsid w:val="00BB7C03"/>
    <w:rsid w:val="00BC0011"/>
    <w:rsid w:val="00BC01C5"/>
    <w:rsid w:val="00BC02D3"/>
    <w:rsid w:val="00BC0485"/>
    <w:rsid w:val="00BC0565"/>
    <w:rsid w:val="00BC0710"/>
    <w:rsid w:val="00BC07B8"/>
    <w:rsid w:val="00BC09F6"/>
    <w:rsid w:val="00BC0C41"/>
    <w:rsid w:val="00BC0C80"/>
    <w:rsid w:val="00BC0D89"/>
    <w:rsid w:val="00BC117A"/>
    <w:rsid w:val="00BC11B5"/>
    <w:rsid w:val="00BC1557"/>
    <w:rsid w:val="00BC16C1"/>
    <w:rsid w:val="00BC1AEB"/>
    <w:rsid w:val="00BC1B8C"/>
    <w:rsid w:val="00BC2803"/>
    <w:rsid w:val="00BC2939"/>
    <w:rsid w:val="00BC3600"/>
    <w:rsid w:val="00BC368D"/>
    <w:rsid w:val="00BC36C1"/>
    <w:rsid w:val="00BC39F9"/>
    <w:rsid w:val="00BC3AE9"/>
    <w:rsid w:val="00BC3B9C"/>
    <w:rsid w:val="00BC3BE2"/>
    <w:rsid w:val="00BC3DD9"/>
    <w:rsid w:val="00BC40A2"/>
    <w:rsid w:val="00BC41D0"/>
    <w:rsid w:val="00BC4409"/>
    <w:rsid w:val="00BC490C"/>
    <w:rsid w:val="00BC4F3F"/>
    <w:rsid w:val="00BC5101"/>
    <w:rsid w:val="00BC56AD"/>
    <w:rsid w:val="00BC5DD4"/>
    <w:rsid w:val="00BC5E75"/>
    <w:rsid w:val="00BC62DA"/>
    <w:rsid w:val="00BC62FE"/>
    <w:rsid w:val="00BC6360"/>
    <w:rsid w:val="00BC6495"/>
    <w:rsid w:val="00BC657D"/>
    <w:rsid w:val="00BC660D"/>
    <w:rsid w:val="00BC67D2"/>
    <w:rsid w:val="00BC6FB3"/>
    <w:rsid w:val="00BC70F8"/>
    <w:rsid w:val="00BC72AA"/>
    <w:rsid w:val="00BC7785"/>
    <w:rsid w:val="00BC7987"/>
    <w:rsid w:val="00BC7C07"/>
    <w:rsid w:val="00BD00EE"/>
    <w:rsid w:val="00BD047B"/>
    <w:rsid w:val="00BD0603"/>
    <w:rsid w:val="00BD06FE"/>
    <w:rsid w:val="00BD07C9"/>
    <w:rsid w:val="00BD0F10"/>
    <w:rsid w:val="00BD0F5C"/>
    <w:rsid w:val="00BD10E9"/>
    <w:rsid w:val="00BD1570"/>
    <w:rsid w:val="00BD17F7"/>
    <w:rsid w:val="00BD1826"/>
    <w:rsid w:val="00BD1A9C"/>
    <w:rsid w:val="00BD1B71"/>
    <w:rsid w:val="00BD1F98"/>
    <w:rsid w:val="00BD2217"/>
    <w:rsid w:val="00BD2404"/>
    <w:rsid w:val="00BD2598"/>
    <w:rsid w:val="00BD26CD"/>
    <w:rsid w:val="00BD298D"/>
    <w:rsid w:val="00BD336A"/>
    <w:rsid w:val="00BD359D"/>
    <w:rsid w:val="00BD35C5"/>
    <w:rsid w:val="00BD3AE8"/>
    <w:rsid w:val="00BD3B47"/>
    <w:rsid w:val="00BD3CDD"/>
    <w:rsid w:val="00BD3DB1"/>
    <w:rsid w:val="00BD43F3"/>
    <w:rsid w:val="00BD47C8"/>
    <w:rsid w:val="00BD4E8B"/>
    <w:rsid w:val="00BD4FA3"/>
    <w:rsid w:val="00BD50CD"/>
    <w:rsid w:val="00BD50E6"/>
    <w:rsid w:val="00BD5249"/>
    <w:rsid w:val="00BD5764"/>
    <w:rsid w:val="00BD5A54"/>
    <w:rsid w:val="00BD5BAB"/>
    <w:rsid w:val="00BD5C30"/>
    <w:rsid w:val="00BD5CD2"/>
    <w:rsid w:val="00BD5D74"/>
    <w:rsid w:val="00BD60A2"/>
    <w:rsid w:val="00BD6138"/>
    <w:rsid w:val="00BD6195"/>
    <w:rsid w:val="00BD62A8"/>
    <w:rsid w:val="00BD698D"/>
    <w:rsid w:val="00BD6B30"/>
    <w:rsid w:val="00BD6BB5"/>
    <w:rsid w:val="00BD6C7A"/>
    <w:rsid w:val="00BD6D24"/>
    <w:rsid w:val="00BD6E58"/>
    <w:rsid w:val="00BD6E77"/>
    <w:rsid w:val="00BD7043"/>
    <w:rsid w:val="00BD718D"/>
    <w:rsid w:val="00BD7197"/>
    <w:rsid w:val="00BD7220"/>
    <w:rsid w:val="00BD7727"/>
    <w:rsid w:val="00BD7ABE"/>
    <w:rsid w:val="00BD7AC3"/>
    <w:rsid w:val="00BD7FF9"/>
    <w:rsid w:val="00BE0041"/>
    <w:rsid w:val="00BE02F1"/>
    <w:rsid w:val="00BE0633"/>
    <w:rsid w:val="00BE06E6"/>
    <w:rsid w:val="00BE072B"/>
    <w:rsid w:val="00BE09BE"/>
    <w:rsid w:val="00BE0B55"/>
    <w:rsid w:val="00BE0B87"/>
    <w:rsid w:val="00BE0EA9"/>
    <w:rsid w:val="00BE0F26"/>
    <w:rsid w:val="00BE1464"/>
    <w:rsid w:val="00BE1468"/>
    <w:rsid w:val="00BE1744"/>
    <w:rsid w:val="00BE1AF0"/>
    <w:rsid w:val="00BE1B5E"/>
    <w:rsid w:val="00BE2085"/>
    <w:rsid w:val="00BE2419"/>
    <w:rsid w:val="00BE2790"/>
    <w:rsid w:val="00BE27B3"/>
    <w:rsid w:val="00BE281C"/>
    <w:rsid w:val="00BE28DD"/>
    <w:rsid w:val="00BE2A43"/>
    <w:rsid w:val="00BE2DFE"/>
    <w:rsid w:val="00BE312A"/>
    <w:rsid w:val="00BE3303"/>
    <w:rsid w:val="00BE3381"/>
    <w:rsid w:val="00BE3692"/>
    <w:rsid w:val="00BE3967"/>
    <w:rsid w:val="00BE422B"/>
    <w:rsid w:val="00BE425F"/>
    <w:rsid w:val="00BE4695"/>
    <w:rsid w:val="00BE49A4"/>
    <w:rsid w:val="00BE4BCC"/>
    <w:rsid w:val="00BE4F03"/>
    <w:rsid w:val="00BE4F11"/>
    <w:rsid w:val="00BE54F3"/>
    <w:rsid w:val="00BE5855"/>
    <w:rsid w:val="00BE5911"/>
    <w:rsid w:val="00BE5A1D"/>
    <w:rsid w:val="00BE5AE9"/>
    <w:rsid w:val="00BE5BFC"/>
    <w:rsid w:val="00BE6057"/>
    <w:rsid w:val="00BE612F"/>
    <w:rsid w:val="00BE675C"/>
    <w:rsid w:val="00BE6763"/>
    <w:rsid w:val="00BE68CB"/>
    <w:rsid w:val="00BE6D14"/>
    <w:rsid w:val="00BE72EE"/>
    <w:rsid w:val="00BE7340"/>
    <w:rsid w:val="00BE7571"/>
    <w:rsid w:val="00BE7B12"/>
    <w:rsid w:val="00BE7E30"/>
    <w:rsid w:val="00BF06E3"/>
    <w:rsid w:val="00BF0901"/>
    <w:rsid w:val="00BF11C9"/>
    <w:rsid w:val="00BF1321"/>
    <w:rsid w:val="00BF18A7"/>
    <w:rsid w:val="00BF191A"/>
    <w:rsid w:val="00BF1D0F"/>
    <w:rsid w:val="00BF202D"/>
    <w:rsid w:val="00BF203D"/>
    <w:rsid w:val="00BF20FB"/>
    <w:rsid w:val="00BF232C"/>
    <w:rsid w:val="00BF2570"/>
    <w:rsid w:val="00BF26F4"/>
    <w:rsid w:val="00BF27F1"/>
    <w:rsid w:val="00BF2846"/>
    <w:rsid w:val="00BF2A8E"/>
    <w:rsid w:val="00BF2C02"/>
    <w:rsid w:val="00BF2E56"/>
    <w:rsid w:val="00BF30BA"/>
    <w:rsid w:val="00BF3686"/>
    <w:rsid w:val="00BF36B4"/>
    <w:rsid w:val="00BF3844"/>
    <w:rsid w:val="00BF3930"/>
    <w:rsid w:val="00BF3986"/>
    <w:rsid w:val="00BF3A10"/>
    <w:rsid w:val="00BF40DC"/>
    <w:rsid w:val="00BF4173"/>
    <w:rsid w:val="00BF4175"/>
    <w:rsid w:val="00BF4370"/>
    <w:rsid w:val="00BF44BE"/>
    <w:rsid w:val="00BF4B98"/>
    <w:rsid w:val="00BF4C71"/>
    <w:rsid w:val="00BF4E01"/>
    <w:rsid w:val="00BF4EFB"/>
    <w:rsid w:val="00BF5166"/>
    <w:rsid w:val="00BF5C14"/>
    <w:rsid w:val="00BF635D"/>
    <w:rsid w:val="00BF63AA"/>
    <w:rsid w:val="00BF6E07"/>
    <w:rsid w:val="00BF723F"/>
    <w:rsid w:val="00BF7384"/>
    <w:rsid w:val="00BF746F"/>
    <w:rsid w:val="00BF7AD0"/>
    <w:rsid w:val="00BF7AFD"/>
    <w:rsid w:val="00BF7B00"/>
    <w:rsid w:val="00C00459"/>
    <w:rsid w:val="00C00487"/>
    <w:rsid w:val="00C0050D"/>
    <w:rsid w:val="00C005D5"/>
    <w:rsid w:val="00C0073F"/>
    <w:rsid w:val="00C00CDC"/>
    <w:rsid w:val="00C00E2F"/>
    <w:rsid w:val="00C00FBE"/>
    <w:rsid w:val="00C0137B"/>
    <w:rsid w:val="00C0144E"/>
    <w:rsid w:val="00C01592"/>
    <w:rsid w:val="00C015C2"/>
    <w:rsid w:val="00C017C4"/>
    <w:rsid w:val="00C01C4C"/>
    <w:rsid w:val="00C01DEF"/>
    <w:rsid w:val="00C01FB1"/>
    <w:rsid w:val="00C02190"/>
    <w:rsid w:val="00C025DB"/>
    <w:rsid w:val="00C025EC"/>
    <w:rsid w:val="00C0263A"/>
    <w:rsid w:val="00C0274F"/>
    <w:rsid w:val="00C02870"/>
    <w:rsid w:val="00C02B79"/>
    <w:rsid w:val="00C0315E"/>
    <w:rsid w:val="00C03191"/>
    <w:rsid w:val="00C03227"/>
    <w:rsid w:val="00C03744"/>
    <w:rsid w:val="00C039F9"/>
    <w:rsid w:val="00C03C60"/>
    <w:rsid w:val="00C03CD8"/>
    <w:rsid w:val="00C042C9"/>
    <w:rsid w:val="00C04601"/>
    <w:rsid w:val="00C04674"/>
    <w:rsid w:val="00C0470A"/>
    <w:rsid w:val="00C048A3"/>
    <w:rsid w:val="00C049D9"/>
    <w:rsid w:val="00C04B34"/>
    <w:rsid w:val="00C04B3B"/>
    <w:rsid w:val="00C04B74"/>
    <w:rsid w:val="00C058AE"/>
    <w:rsid w:val="00C05A79"/>
    <w:rsid w:val="00C05B7B"/>
    <w:rsid w:val="00C05C17"/>
    <w:rsid w:val="00C0605F"/>
    <w:rsid w:val="00C067C1"/>
    <w:rsid w:val="00C067FE"/>
    <w:rsid w:val="00C06D57"/>
    <w:rsid w:val="00C06E45"/>
    <w:rsid w:val="00C06FB3"/>
    <w:rsid w:val="00C072E5"/>
    <w:rsid w:val="00C0733C"/>
    <w:rsid w:val="00C07414"/>
    <w:rsid w:val="00C07529"/>
    <w:rsid w:val="00C07AF9"/>
    <w:rsid w:val="00C07E27"/>
    <w:rsid w:val="00C102F5"/>
    <w:rsid w:val="00C10387"/>
    <w:rsid w:val="00C10628"/>
    <w:rsid w:val="00C10657"/>
    <w:rsid w:val="00C10661"/>
    <w:rsid w:val="00C10877"/>
    <w:rsid w:val="00C10B55"/>
    <w:rsid w:val="00C10D12"/>
    <w:rsid w:val="00C112DB"/>
    <w:rsid w:val="00C11376"/>
    <w:rsid w:val="00C11733"/>
    <w:rsid w:val="00C119C1"/>
    <w:rsid w:val="00C11AFD"/>
    <w:rsid w:val="00C11EF1"/>
    <w:rsid w:val="00C11F73"/>
    <w:rsid w:val="00C11FBE"/>
    <w:rsid w:val="00C1201A"/>
    <w:rsid w:val="00C125A6"/>
    <w:rsid w:val="00C12613"/>
    <w:rsid w:val="00C12835"/>
    <w:rsid w:val="00C12915"/>
    <w:rsid w:val="00C12AEF"/>
    <w:rsid w:val="00C12D1D"/>
    <w:rsid w:val="00C12F08"/>
    <w:rsid w:val="00C1318E"/>
    <w:rsid w:val="00C1323D"/>
    <w:rsid w:val="00C1328C"/>
    <w:rsid w:val="00C13FF4"/>
    <w:rsid w:val="00C141FC"/>
    <w:rsid w:val="00C1423B"/>
    <w:rsid w:val="00C14324"/>
    <w:rsid w:val="00C148F0"/>
    <w:rsid w:val="00C1492D"/>
    <w:rsid w:val="00C14AAA"/>
    <w:rsid w:val="00C151E0"/>
    <w:rsid w:val="00C15984"/>
    <w:rsid w:val="00C1598B"/>
    <w:rsid w:val="00C15C95"/>
    <w:rsid w:val="00C15CCD"/>
    <w:rsid w:val="00C15E09"/>
    <w:rsid w:val="00C16379"/>
    <w:rsid w:val="00C16580"/>
    <w:rsid w:val="00C16A57"/>
    <w:rsid w:val="00C16B84"/>
    <w:rsid w:val="00C16E36"/>
    <w:rsid w:val="00C17006"/>
    <w:rsid w:val="00C1703B"/>
    <w:rsid w:val="00C17122"/>
    <w:rsid w:val="00C17308"/>
    <w:rsid w:val="00C173D2"/>
    <w:rsid w:val="00C17526"/>
    <w:rsid w:val="00C175E1"/>
    <w:rsid w:val="00C1786C"/>
    <w:rsid w:val="00C17C27"/>
    <w:rsid w:val="00C17D7E"/>
    <w:rsid w:val="00C202CE"/>
    <w:rsid w:val="00C2084F"/>
    <w:rsid w:val="00C20981"/>
    <w:rsid w:val="00C20DF7"/>
    <w:rsid w:val="00C20F7D"/>
    <w:rsid w:val="00C2121B"/>
    <w:rsid w:val="00C212C9"/>
    <w:rsid w:val="00C2140F"/>
    <w:rsid w:val="00C218F3"/>
    <w:rsid w:val="00C21EC1"/>
    <w:rsid w:val="00C2210B"/>
    <w:rsid w:val="00C221B9"/>
    <w:rsid w:val="00C2257E"/>
    <w:rsid w:val="00C225C7"/>
    <w:rsid w:val="00C229C2"/>
    <w:rsid w:val="00C22CF8"/>
    <w:rsid w:val="00C22D3F"/>
    <w:rsid w:val="00C231F8"/>
    <w:rsid w:val="00C23223"/>
    <w:rsid w:val="00C23339"/>
    <w:rsid w:val="00C2338B"/>
    <w:rsid w:val="00C235D9"/>
    <w:rsid w:val="00C23B9D"/>
    <w:rsid w:val="00C23D71"/>
    <w:rsid w:val="00C23E36"/>
    <w:rsid w:val="00C23EE7"/>
    <w:rsid w:val="00C2418E"/>
    <w:rsid w:val="00C24529"/>
    <w:rsid w:val="00C2476B"/>
    <w:rsid w:val="00C24C95"/>
    <w:rsid w:val="00C24C9E"/>
    <w:rsid w:val="00C24F13"/>
    <w:rsid w:val="00C24FE8"/>
    <w:rsid w:val="00C250CF"/>
    <w:rsid w:val="00C258A8"/>
    <w:rsid w:val="00C25C2E"/>
    <w:rsid w:val="00C2614C"/>
    <w:rsid w:val="00C263A2"/>
    <w:rsid w:val="00C266BB"/>
    <w:rsid w:val="00C26BF0"/>
    <w:rsid w:val="00C26E82"/>
    <w:rsid w:val="00C272B5"/>
    <w:rsid w:val="00C274D2"/>
    <w:rsid w:val="00C276DE"/>
    <w:rsid w:val="00C27843"/>
    <w:rsid w:val="00C2793C"/>
    <w:rsid w:val="00C27D51"/>
    <w:rsid w:val="00C27F27"/>
    <w:rsid w:val="00C300A9"/>
    <w:rsid w:val="00C300E8"/>
    <w:rsid w:val="00C3025A"/>
    <w:rsid w:val="00C302BD"/>
    <w:rsid w:val="00C30373"/>
    <w:rsid w:val="00C303FF"/>
    <w:rsid w:val="00C3047F"/>
    <w:rsid w:val="00C304FB"/>
    <w:rsid w:val="00C307DD"/>
    <w:rsid w:val="00C311B8"/>
    <w:rsid w:val="00C31284"/>
    <w:rsid w:val="00C31374"/>
    <w:rsid w:val="00C3139C"/>
    <w:rsid w:val="00C313E8"/>
    <w:rsid w:val="00C317AD"/>
    <w:rsid w:val="00C31E06"/>
    <w:rsid w:val="00C32017"/>
    <w:rsid w:val="00C326BF"/>
    <w:rsid w:val="00C32919"/>
    <w:rsid w:val="00C32923"/>
    <w:rsid w:val="00C32B50"/>
    <w:rsid w:val="00C32D3B"/>
    <w:rsid w:val="00C32D6B"/>
    <w:rsid w:val="00C32EF7"/>
    <w:rsid w:val="00C333C8"/>
    <w:rsid w:val="00C33597"/>
    <w:rsid w:val="00C33A74"/>
    <w:rsid w:val="00C33C35"/>
    <w:rsid w:val="00C33CDB"/>
    <w:rsid w:val="00C34213"/>
    <w:rsid w:val="00C34628"/>
    <w:rsid w:val="00C34C02"/>
    <w:rsid w:val="00C34EE4"/>
    <w:rsid w:val="00C34F30"/>
    <w:rsid w:val="00C350D3"/>
    <w:rsid w:val="00C351EE"/>
    <w:rsid w:val="00C35BAE"/>
    <w:rsid w:val="00C35D98"/>
    <w:rsid w:val="00C35E8B"/>
    <w:rsid w:val="00C36356"/>
    <w:rsid w:val="00C364EE"/>
    <w:rsid w:val="00C3652B"/>
    <w:rsid w:val="00C3666B"/>
    <w:rsid w:val="00C3692A"/>
    <w:rsid w:val="00C36B8F"/>
    <w:rsid w:val="00C36C39"/>
    <w:rsid w:val="00C36DE0"/>
    <w:rsid w:val="00C37052"/>
    <w:rsid w:val="00C37055"/>
    <w:rsid w:val="00C37134"/>
    <w:rsid w:val="00C3716B"/>
    <w:rsid w:val="00C372DC"/>
    <w:rsid w:val="00C373B4"/>
    <w:rsid w:val="00C37592"/>
    <w:rsid w:val="00C376F8"/>
    <w:rsid w:val="00C37731"/>
    <w:rsid w:val="00C377C2"/>
    <w:rsid w:val="00C37827"/>
    <w:rsid w:val="00C37B3E"/>
    <w:rsid w:val="00C37D0E"/>
    <w:rsid w:val="00C37D51"/>
    <w:rsid w:val="00C37DC5"/>
    <w:rsid w:val="00C37DF2"/>
    <w:rsid w:val="00C40359"/>
    <w:rsid w:val="00C40540"/>
    <w:rsid w:val="00C405D3"/>
    <w:rsid w:val="00C40698"/>
    <w:rsid w:val="00C407CB"/>
    <w:rsid w:val="00C407F0"/>
    <w:rsid w:val="00C40E71"/>
    <w:rsid w:val="00C40F48"/>
    <w:rsid w:val="00C41002"/>
    <w:rsid w:val="00C410E7"/>
    <w:rsid w:val="00C41414"/>
    <w:rsid w:val="00C414C3"/>
    <w:rsid w:val="00C41580"/>
    <w:rsid w:val="00C41603"/>
    <w:rsid w:val="00C41825"/>
    <w:rsid w:val="00C4190E"/>
    <w:rsid w:val="00C41922"/>
    <w:rsid w:val="00C41AD2"/>
    <w:rsid w:val="00C420B6"/>
    <w:rsid w:val="00C42211"/>
    <w:rsid w:val="00C42783"/>
    <w:rsid w:val="00C42894"/>
    <w:rsid w:val="00C42B2F"/>
    <w:rsid w:val="00C430E8"/>
    <w:rsid w:val="00C43491"/>
    <w:rsid w:val="00C43E50"/>
    <w:rsid w:val="00C4406C"/>
    <w:rsid w:val="00C4418B"/>
    <w:rsid w:val="00C44276"/>
    <w:rsid w:val="00C44484"/>
    <w:rsid w:val="00C44D64"/>
    <w:rsid w:val="00C44FF1"/>
    <w:rsid w:val="00C4557D"/>
    <w:rsid w:val="00C4567A"/>
    <w:rsid w:val="00C463B2"/>
    <w:rsid w:val="00C4692A"/>
    <w:rsid w:val="00C46A9F"/>
    <w:rsid w:val="00C46E54"/>
    <w:rsid w:val="00C46E5E"/>
    <w:rsid w:val="00C47149"/>
    <w:rsid w:val="00C47428"/>
    <w:rsid w:val="00C478EB"/>
    <w:rsid w:val="00C479A9"/>
    <w:rsid w:val="00C47ACA"/>
    <w:rsid w:val="00C47D29"/>
    <w:rsid w:val="00C47E41"/>
    <w:rsid w:val="00C504DF"/>
    <w:rsid w:val="00C50A4E"/>
    <w:rsid w:val="00C50DA3"/>
    <w:rsid w:val="00C5111C"/>
    <w:rsid w:val="00C511B4"/>
    <w:rsid w:val="00C5125F"/>
    <w:rsid w:val="00C512E5"/>
    <w:rsid w:val="00C51398"/>
    <w:rsid w:val="00C51514"/>
    <w:rsid w:val="00C51623"/>
    <w:rsid w:val="00C5175A"/>
    <w:rsid w:val="00C51763"/>
    <w:rsid w:val="00C517DA"/>
    <w:rsid w:val="00C5191C"/>
    <w:rsid w:val="00C51C6C"/>
    <w:rsid w:val="00C51E55"/>
    <w:rsid w:val="00C52560"/>
    <w:rsid w:val="00C525E2"/>
    <w:rsid w:val="00C527B9"/>
    <w:rsid w:val="00C52FB6"/>
    <w:rsid w:val="00C538E8"/>
    <w:rsid w:val="00C53D37"/>
    <w:rsid w:val="00C53D5D"/>
    <w:rsid w:val="00C53DF1"/>
    <w:rsid w:val="00C53E61"/>
    <w:rsid w:val="00C5406F"/>
    <w:rsid w:val="00C540C0"/>
    <w:rsid w:val="00C54112"/>
    <w:rsid w:val="00C544CA"/>
    <w:rsid w:val="00C54885"/>
    <w:rsid w:val="00C549A7"/>
    <w:rsid w:val="00C549C6"/>
    <w:rsid w:val="00C54EB6"/>
    <w:rsid w:val="00C55082"/>
    <w:rsid w:val="00C551BC"/>
    <w:rsid w:val="00C55352"/>
    <w:rsid w:val="00C5592F"/>
    <w:rsid w:val="00C55C64"/>
    <w:rsid w:val="00C55E47"/>
    <w:rsid w:val="00C55E4E"/>
    <w:rsid w:val="00C56163"/>
    <w:rsid w:val="00C562A8"/>
    <w:rsid w:val="00C56978"/>
    <w:rsid w:val="00C569A2"/>
    <w:rsid w:val="00C56A4F"/>
    <w:rsid w:val="00C56B14"/>
    <w:rsid w:val="00C56C81"/>
    <w:rsid w:val="00C56DFE"/>
    <w:rsid w:val="00C56EAF"/>
    <w:rsid w:val="00C56EEE"/>
    <w:rsid w:val="00C56F11"/>
    <w:rsid w:val="00C571BC"/>
    <w:rsid w:val="00C571BD"/>
    <w:rsid w:val="00C571E6"/>
    <w:rsid w:val="00C5760B"/>
    <w:rsid w:val="00C5772D"/>
    <w:rsid w:val="00C57947"/>
    <w:rsid w:val="00C57C70"/>
    <w:rsid w:val="00C57FB9"/>
    <w:rsid w:val="00C60130"/>
    <w:rsid w:val="00C6031A"/>
    <w:rsid w:val="00C6033F"/>
    <w:rsid w:val="00C604BF"/>
    <w:rsid w:val="00C60690"/>
    <w:rsid w:val="00C609C5"/>
    <w:rsid w:val="00C60C28"/>
    <w:rsid w:val="00C60E0B"/>
    <w:rsid w:val="00C60E53"/>
    <w:rsid w:val="00C61051"/>
    <w:rsid w:val="00C613B7"/>
    <w:rsid w:val="00C61519"/>
    <w:rsid w:val="00C6175E"/>
    <w:rsid w:val="00C61790"/>
    <w:rsid w:val="00C61A86"/>
    <w:rsid w:val="00C621D0"/>
    <w:rsid w:val="00C62252"/>
    <w:rsid w:val="00C62264"/>
    <w:rsid w:val="00C62358"/>
    <w:rsid w:val="00C6253D"/>
    <w:rsid w:val="00C62564"/>
    <w:rsid w:val="00C63043"/>
    <w:rsid w:val="00C631BA"/>
    <w:rsid w:val="00C632DD"/>
    <w:rsid w:val="00C635AE"/>
    <w:rsid w:val="00C6361A"/>
    <w:rsid w:val="00C63AB2"/>
    <w:rsid w:val="00C63E66"/>
    <w:rsid w:val="00C64076"/>
    <w:rsid w:val="00C64090"/>
    <w:rsid w:val="00C641C9"/>
    <w:rsid w:val="00C64478"/>
    <w:rsid w:val="00C646FE"/>
    <w:rsid w:val="00C64E05"/>
    <w:rsid w:val="00C64F9C"/>
    <w:rsid w:val="00C64FB4"/>
    <w:rsid w:val="00C65075"/>
    <w:rsid w:val="00C650BC"/>
    <w:rsid w:val="00C650F5"/>
    <w:rsid w:val="00C65211"/>
    <w:rsid w:val="00C65697"/>
    <w:rsid w:val="00C658EA"/>
    <w:rsid w:val="00C65937"/>
    <w:rsid w:val="00C65967"/>
    <w:rsid w:val="00C65F75"/>
    <w:rsid w:val="00C66384"/>
    <w:rsid w:val="00C664FE"/>
    <w:rsid w:val="00C66615"/>
    <w:rsid w:val="00C6678B"/>
    <w:rsid w:val="00C667CC"/>
    <w:rsid w:val="00C66829"/>
    <w:rsid w:val="00C66C94"/>
    <w:rsid w:val="00C66D61"/>
    <w:rsid w:val="00C66D7C"/>
    <w:rsid w:val="00C66DA4"/>
    <w:rsid w:val="00C66E7A"/>
    <w:rsid w:val="00C67010"/>
    <w:rsid w:val="00C67140"/>
    <w:rsid w:val="00C6753D"/>
    <w:rsid w:val="00C6763F"/>
    <w:rsid w:val="00C678AA"/>
    <w:rsid w:val="00C67918"/>
    <w:rsid w:val="00C67E7A"/>
    <w:rsid w:val="00C70280"/>
    <w:rsid w:val="00C7072E"/>
    <w:rsid w:val="00C707D4"/>
    <w:rsid w:val="00C708E5"/>
    <w:rsid w:val="00C70B5B"/>
    <w:rsid w:val="00C70B64"/>
    <w:rsid w:val="00C70BA2"/>
    <w:rsid w:val="00C70BE7"/>
    <w:rsid w:val="00C70D7F"/>
    <w:rsid w:val="00C70D83"/>
    <w:rsid w:val="00C7176C"/>
    <w:rsid w:val="00C718E6"/>
    <w:rsid w:val="00C71A59"/>
    <w:rsid w:val="00C71D9E"/>
    <w:rsid w:val="00C71E0F"/>
    <w:rsid w:val="00C7227B"/>
    <w:rsid w:val="00C724B1"/>
    <w:rsid w:val="00C727CF"/>
    <w:rsid w:val="00C72B55"/>
    <w:rsid w:val="00C7318D"/>
    <w:rsid w:val="00C735AE"/>
    <w:rsid w:val="00C73B2F"/>
    <w:rsid w:val="00C73BC9"/>
    <w:rsid w:val="00C73FA4"/>
    <w:rsid w:val="00C741A9"/>
    <w:rsid w:val="00C74360"/>
    <w:rsid w:val="00C74466"/>
    <w:rsid w:val="00C745C3"/>
    <w:rsid w:val="00C7467F"/>
    <w:rsid w:val="00C74692"/>
    <w:rsid w:val="00C74DFA"/>
    <w:rsid w:val="00C74F35"/>
    <w:rsid w:val="00C74F89"/>
    <w:rsid w:val="00C751B9"/>
    <w:rsid w:val="00C754AB"/>
    <w:rsid w:val="00C7555C"/>
    <w:rsid w:val="00C75A0A"/>
    <w:rsid w:val="00C75B00"/>
    <w:rsid w:val="00C75BBE"/>
    <w:rsid w:val="00C75C57"/>
    <w:rsid w:val="00C75F70"/>
    <w:rsid w:val="00C7610E"/>
    <w:rsid w:val="00C76148"/>
    <w:rsid w:val="00C761BF"/>
    <w:rsid w:val="00C76381"/>
    <w:rsid w:val="00C76556"/>
    <w:rsid w:val="00C76A92"/>
    <w:rsid w:val="00C77033"/>
    <w:rsid w:val="00C774CE"/>
    <w:rsid w:val="00C80103"/>
    <w:rsid w:val="00C804B9"/>
    <w:rsid w:val="00C80524"/>
    <w:rsid w:val="00C805C9"/>
    <w:rsid w:val="00C80AA8"/>
    <w:rsid w:val="00C80D27"/>
    <w:rsid w:val="00C80F04"/>
    <w:rsid w:val="00C811E1"/>
    <w:rsid w:val="00C81A30"/>
    <w:rsid w:val="00C81AB9"/>
    <w:rsid w:val="00C81ED8"/>
    <w:rsid w:val="00C81F12"/>
    <w:rsid w:val="00C81FD6"/>
    <w:rsid w:val="00C82217"/>
    <w:rsid w:val="00C8225E"/>
    <w:rsid w:val="00C82A4C"/>
    <w:rsid w:val="00C82B6A"/>
    <w:rsid w:val="00C82EF5"/>
    <w:rsid w:val="00C83068"/>
    <w:rsid w:val="00C832A9"/>
    <w:rsid w:val="00C83828"/>
    <w:rsid w:val="00C8386E"/>
    <w:rsid w:val="00C838EC"/>
    <w:rsid w:val="00C83B50"/>
    <w:rsid w:val="00C8421E"/>
    <w:rsid w:val="00C8454F"/>
    <w:rsid w:val="00C845E1"/>
    <w:rsid w:val="00C846F6"/>
    <w:rsid w:val="00C847AF"/>
    <w:rsid w:val="00C849FA"/>
    <w:rsid w:val="00C84BB3"/>
    <w:rsid w:val="00C84E9A"/>
    <w:rsid w:val="00C84EE0"/>
    <w:rsid w:val="00C85111"/>
    <w:rsid w:val="00C8512D"/>
    <w:rsid w:val="00C8513C"/>
    <w:rsid w:val="00C85661"/>
    <w:rsid w:val="00C8599F"/>
    <w:rsid w:val="00C85E53"/>
    <w:rsid w:val="00C85EB2"/>
    <w:rsid w:val="00C85FCD"/>
    <w:rsid w:val="00C8606D"/>
    <w:rsid w:val="00C860A9"/>
    <w:rsid w:val="00C86197"/>
    <w:rsid w:val="00C86386"/>
    <w:rsid w:val="00C86605"/>
    <w:rsid w:val="00C86644"/>
    <w:rsid w:val="00C86973"/>
    <w:rsid w:val="00C86995"/>
    <w:rsid w:val="00C86B54"/>
    <w:rsid w:val="00C86D7D"/>
    <w:rsid w:val="00C872B3"/>
    <w:rsid w:val="00C8782F"/>
    <w:rsid w:val="00C87AF0"/>
    <w:rsid w:val="00C87AF2"/>
    <w:rsid w:val="00C9025A"/>
    <w:rsid w:val="00C90281"/>
    <w:rsid w:val="00C90365"/>
    <w:rsid w:val="00C9065D"/>
    <w:rsid w:val="00C90760"/>
    <w:rsid w:val="00C907B9"/>
    <w:rsid w:val="00C9117E"/>
    <w:rsid w:val="00C913E8"/>
    <w:rsid w:val="00C9140E"/>
    <w:rsid w:val="00C9184B"/>
    <w:rsid w:val="00C91AAB"/>
    <w:rsid w:val="00C91D89"/>
    <w:rsid w:val="00C92021"/>
    <w:rsid w:val="00C92065"/>
    <w:rsid w:val="00C92310"/>
    <w:rsid w:val="00C923E1"/>
    <w:rsid w:val="00C9249A"/>
    <w:rsid w:val="00C9253D"/>
    <w:rsid w:val="00C927EB"/>
    <w:rsid w:val="00C9291C"/>
    <w:rsid w:val="00C92A0D"/>
    <w:rsid w:val="00C92AD6"/>
    <w:rsid w:val="00C92D40"/>
    <w:rsid w:val="00C92E51"/>
    <w:rsid w:val="00C931B1"/>
    <w:rsid w:val="00C93324"/>
    <w:rsid w:val="00C9334E"/>
    <w:rsid w:val="00C934B8"/>
    <w:rsid w:val="00C93AAD"/>
    <w:rsid w:val="00C93AE8"/>
    <w:rsid w:val="00C93E0A"/>
    <w:rsid w:val="00C93E7C"/>
    <w:rsid w:val="00C9406D"/>
    <w:rsid w:val="00C940A3"/>
    <w:rsid w:val="00C94187"/>
    <w:rsid w:val="00C942C0"/>
    <w:rsid w:val="00C94340"/>
    <w:rsid w:val="00C9435B"/>
    <w:rsid w:val="00C94447"/>
    <w:rsid w:val="00C94532"/>
    <w:rsid w:val="00C94543"/>
    <w:rsid w:val="00C9455F"/>
    <w:rsid w:val="00C94E7E"/>
    <w:rsid w:val="00C94F46"/>
    <w:rsid w:val="00C95509"/>
    <w:rsid w:val="00C95FC6"/>
    <w:rsid w:val="00C96078"/>
    <w:rsid w:val="00C96171"/>
    <w:rsid w:val="00C962A8"/>
    <w:rsid w:val="00C96344"/>
    <w:rsid w:val="00C9673B"/>
    <w:rsid w:val="00C9684F"/>
    <w:rsid w:val="00C96950"/>
    <w:rsid w:val="00C969E6"/>
    <w:rsid w:val="00C96B43"/>
    <w:rsid w:val="00C96F68"/>
    <w:rsid w:val="00C971C2"/>
    <w:rsid w:val="00C97505"/>
    <w:rsid w:val="00C976CC"/>
    <w:rsid w:val="00C97949"/>
    <w:rsid w:val="00CA01F5"/>
    <w:rsid w:val="00CA026E"/>
    <w:rsid w:val="00CA02C4"/>
    <w:rsid w:val="00CA03E0"/>
    <w:rsid w:val="00CA0DDC"/>
    <w:rsid w:val="00CA14AD"/>
    <w:rsid w:val="00CA1686"/>
    <w:rsid w:val="00CA18CD"/>
    <w:rsid w:val="00CA19CF"/>
    <w:rsid w:val="00CA1BDC"/>
    <w:rsid w:val="00CA1C3C"/>
    <w:rsid w:val="00CA1C61"/>
    <w:rsid w:val="00CA2356"/>
    <w:rsid w:val="00CA2368"/>
    <w:rsid w:val="00CA23AB"/>
    <w:rsid w:val="00CA282D"/>
    <w:rsid w:val="00CA28C3"/>
    <w:rsid w:val="00CA2B17"/>
    <w:rsid w:val="00CA3010"/>
    <w:rsid w:val="00CA30D1"/>
    <w:rsid w:val="00CA3186"/>
    <w:rsid w:val="00CA321B"/>
    <w:rsid w:val="00CA3284"/>
    <w:rsid w:val="00CA387E"/>
    <w:rsid w:val="00CA3950"/>
    <w:rsid w:val="00CA3B53"/>
    <w:rsid w:val="00CA40C3"/>
    <w:rsid w:val="00CA40C9"/>
    <w:rsid w:val="00CA42C4"/>
    <w:rsid w:val="00CA4699"/>
    <w:rsid w:val="00CA46B6"/>
    <w:rsid w:val="00CA48C9"/>
    <w:rsid w:val="00CA4D07"/>
    <w:rsid w:val="00CA532A"/>
    <w:rsid w:val="00CA5766"/>
    <w:rsid w:val="00CA581C"/>
    <w:rsid w:val="00CA5CB1"/>
    <w:rsid w:val="00CA5F17"/>
    <w:rsid w:val="00CA63C2"/>
    <w:rsid w:val="00CA6570"/>
    <w:rsid w:val="00CA6A7E"/>
    <w:rsid w:val="00CA6D08"/>
    <w:rsid w:val="00CA77FE"/>
    <w:rsid w:val="00CA7F0A"/>
    <w:rsid w:val="00CA7F0D"/>
    <w:rsid w:val="00CB058C"/>
    <w:rsid w:val="00CB0617"/>
    <w:rsid w:val="00CB065F"/>
    <w:rsid w:val="00CB12E2"/>
    <w:rsid w:val="00CB152D"/>
    <w:rsid w:val="00CB18FE"/>
    <w:rsid w:val="00CB1A23"/>
    <w:rsid w:val="00CB1BB5"/>
    <w:rsid w:val="00CB216B"/>
    <w:rsid w:val="00CB2904"/>
    <w:rsid w:val="00CB2A47"/>
    <w:rsid w:val="00CB2B03"/>
    <w:rsid w:val="00CB2BEA"/>
    <w:rsid w:val="00CB2F56"/>
    <w:rsid w:val="00CB31AE"/>
    <w:rsid w:val="00CB3795"/>
    <w:rsid w:val="00CB3F3A"/>
    <w:rsid w:val="00CB4687"/>
    <w:rsid w:val="00CB48EC"/>
    <w:rsid w:val="00CB49B2"/>
    <w:rsid w:val="00CB4A52"/>
    <w:rsid w:val="00CB4BFE"/>
    <w:rsid w:val="00CB4D46"/>
    <w:rsid w:val="00CB502C"/>
    <w:rsid w:val="00CB522E"/>
    <w:rsid w:val="00CB53DC"/>
    <w:rsid w:val="00CB584A"/>
    <w:rsid w:val="00CB5D7E"/>
    <w:rsid w:val="00CB5DD1"/>
    <w:rsid w:val="00CB5E47"/>
    <w:rsid w:val="00CB5FC4"/>
    <w:rsid w:val="00CB6143"/>
    <w:rsid w:val="00CB62FB"/>
    <w:rsid w:val="00CB6788"/>
    <w:rsid w:val="00CB6C1C"/>
    <w:rsid w:val="00CB7204"/>
    <w:rsid w:val="00CB734F"/>
    <w:rsid w:val="00CB78CF"/>
    <w:rsid w:val="00CB7AD8"/>
    <w:rsid w:val="00CB7BA7"/>
    <w:rsid w:val="00CB7FD7"/>
    <w:rsid w:val="00CC00FF"/>
    <w:rsid w:val="00CC061F"/>
    <w:rsid w:val="00CC062E"/>
    <w:rsid w:val="00CC0693"/>
    <w:rsid w:val="00CC06E7"/>
    <w:rsid w:val="00CC082A"/>
    <w:rsid w:val="00CC0904"/>
    <w:rsid w:val="00CC0A14"/>
    <w:rsid w:val="00CC0AA8"/>
    <w:rsid w:val="00CC0D00"/>
    <w:rsid w:val="00CC0D3D"/>
    <w:rsid w:val="00CC0DA7"/>
    <w:rsid w:val="00CC0DC6"/>
    <w:rsid w:val="00CC1094"/>
    <w:rsid w:val="00CC11E8"/>
    <w:rsid w:val="00CC1A70"/>
    <w:rsid w:val="00CC1CDB"/>
    <w:rsid w:val="00CC1D67"/>
    <w:rsid w:val="00CC1E6C"/>
    <w:rsid w:val="00CC1F6D"/>
    <w:rsid w:val="00CC253C"/>
    <w:rsid w:val="00CC2920"/>
    <w:rsid w:val="00CC2CB2"/>
    <w:rsid w:val="00CC2F21"/>
    <w:rsid w:val="00CC2FD0"/>
    <w:rsid w:val="00CC3372"/>
    <w:rsid w:val="00CC33A5"/>
    <w:rsid w:val="00CC369E"/>
    <w:rsid w:val="00CC3A68"/>
    <w:rsid w:val="00CC3C6C"/>
    <w:rsid w:val="00CC4145"/>
    <w:rsid w:val="00CC43E7"/>
    <w:rsid w:val="00CC466F"/>
    <w:rsid w:val="00CC4800"/>
    <w:rsid w:val="00CC4C83"/>
    <w:rsid w:val="00CC515F"/>
    <w:rsid w:val="00CC5282"/>
    <w:rsid w:val="00CC5B83"/>
    <w:rsid w:val="00CC5BC2"/>
    <w:rsid w:val="00CC5BE2"/>
    <w:rsid w:val="00CC5DCD"/>
    <w:rsid w:val="00CC5E71"/>
    <w:rsid w:val="00CC5E99"/>
    <w:rsid w:val="00CC6309"/>
    <w:rsid w:val="00CC670A"/>
    <w:rsid w:val="00CC698E"/>
    <w:rsid w:val="00CC73F4"/>
    <w:rsid w:val="00CC748E"/>
    <w:rsid w:val="00CC75A6"/>
    <w:rsid w:val="00CC7810"/>
    <w:rsid w:val="00CC7DAD"/>
    <w:rsid w:val="00CD03CA"/>
    <w:rsid w:val="00CD03F5"/>
    <w:rsid w:val="00CD068F"/>
    <w:rsid w:val="00CD0755"/>
    <w:rsid w:val="00CD0804"/>
    <w:rsid w:val="00CD0FD4"/>
    <w:rsid w:val="00CD1129"/>
    <w:rsid w:val="00CD1FD0"/>
    <w:rsid w:val="00CD23AF"/>
    <w:rsid w:val="00CD245D"/>
    <w:rsid w:val="00CD26C7"/>
    <w:rsid w:val="00CD2864"/>
    <w:rsid w:val="00CD28D6"/>
    <w:rsid w:val="00CD2A5C"/>
    <w:rsid w:val="00CD2EC4"/>
    <w:rsid w:val="00CD2F1F"/>
    <w:rsid w:val="00CD3268"/>
    <w:rsid w:val="00CD337D"/>
    <w:rsid w:val="00CD3429"/>
    <w:rsid w:val="00CD34D7"/>
    <w:rsid w:val="00CD3538"/>
    <w:rsid w:val="00CD36A9"/>
    <w:rsid w:val="00CD3AB3"/>
    <w:rsid w:val="00CD3ABF"/>
    <w:rsid w:val="00CD3E5C"/>
    <w:rsid w:val="00CD4521"/>
    <w:rsid w:val="00CD4546"/>
    <w:rsid w:val="00CD457B"/>
    <w:rsid w:val="00CD494E"/>
    <w:rsid w:val="00CD49AE"/>
    <w:rsid w:val="00CD49F1"/>
    <w:rsid w:val="00CD4CA3"/>
    <w:rsid w:val="00CD4E6D"/>
    <w:rsid w:val="00CD4F04"/>
    <w:rsid w:val="00CD52E2"/>
    <w:rsid w:val="00CD5441"/>
    <w:rsid w:val="00CD5BBD"/>
    <w:rsid w:val="00CD5DBA"/>
    <w:rsid w:val="00CD642E"/>
    <w:rsid w:val="00CD667A"/>
    <w:rsid w:val="00CD675C"/>
    <w:rsid w:val="00CD6B09"/>
    <w:rsid w:val="00CD6CE1"/>
    <w:rsid w:val="00CD6DC4"/>
    <w:rsid w:val="00CD6EDE"/>
    <w:rsid w:val="00CD6F38"/>
    <w:rsid w:val="00CD6F81"/>
    <w:rsid w:val="00CD7040"/>
    <w:rsid w:val="00CD74CA"/>
    <w:rsid w:val="00CD7659"/>
    <w:rsid w:val="00CD77FC"/>
    <w:rsid w:val="00CD7C38"/>
    <w:rsid w:val="00CD7C5C"/>
    <w:rsid w:val="00CD7F51"/>
    <w:rsid w:val="00CE0232"/>
    <w:rsid w:val="00CE0301"/>
    <w:rsid w:val="00CE0739"/>
    <w:rsid w:val="00CE0A28"/>
    <w:rsid w:val="00CE0D81"/>
    <w:rsid w:val="00CE143D"/>
    <w:rsid w:val="00CE15AE"/>
    <w:rsid w:val="00CE1627"/>
    <w:rsid w:val="00CE1915"/>
    <w:rsid w:val="00CE2724"/>
    <w:rsid w:val="00CE2E91"/>
    <w:rsid w:val="00CE31D8"/>
    <w:rsid w:val="00CE3318"/>
    <w:rsid w:val="00CE33EF"/>
    <w:rsid w:val="00CE343F"/>
    <w:rsid w:val="00CE3542"/>
    <w:rsid w:val="00CE35EB"/>
    <w:rsid w:val="00CE36C6"/>
    <w:rsid w:val="00CE3888"/>
    <w:rsid w:val="00CE3BAB"/>
    <w:rsid w:val="00CE3C3F"/>
    <w:rsid w:val="00CE3CEB"/>
    <w:rsid w:val="00CE4567"/>
    <w:rsid w:val="00CE49EA"/>
    <w:rsid w:val="00CE4FB9"/>
    <w:rsid w:val="00CE514B"/>
    <w:rsid w:val="00CE53B4"/>
    <w:rsid w:val="00CE5E97"/>
    <w:rsid w:val="00CE5F5B"/>
    <w:rsid w:val="00CE69F7"/>
    <w:rsid w:val="00CE6CA7"/>
    <w:rsid w:val="00CE6FE7"/>
    <w:rsid w:val="00CE755F"/>
    <w:rsid w:val="00CE76A2"/>
    <w:rsid w:val="00CE7DB3"/>
    <w:rsid w:val="00CE7E88"/>
    <w:rsid w:val="00CE7EFB"/>
    <w:rsid w:val="00CF0053"/>
    <w:rsid w:val="00CF0C9C"/>
    <w:rsid w:val="00CF1087"/>
    <w:rsid w:val="00CF1164"/>
    <w:rsid w:val="00CF18E0"/>
    <w:rsid w:val="00CF1B50"/>
    <w:rsid w:val="00CF1C59"/>
    <w:rsid w:val="00CF1F78"/>
    <w:rsid w:val="00CF25F6"/>
    <w:rsid w:val="00CF2627"/>
    <w:rsid w:val="00CF26C8"/>
    <w:rsid w:val="00CF26F3"/>
    <w:rsid w:val="00CF2A44"/>
    <w:rsid w:val="00CF2F70"/>
    <w:rsid w:val="00CF2FF8"/>
    <w:rsid w:val="00CF3033"/>
    <w:rsid w:val="00CF31F0"/>
    <w:rsid w:val="00CF326C"/>
    <w:rsid w:val="00CF3680"/>
    <w:rsid w:val="00CF3875"/>
    <w:rsid w:val="00CF3B60"/>
    <w:rsid w:val="00CF3ED4"/>
    <w:rsid w:val="00CF3FB3"/>
    <w:rsid w:val="00CF4040"/>
    <w:rsid w:val="00CF406F"/>
    <w:rsid w:val="00CF45F4"/>
    <w:rsid w:val="00CF46CD"/>
    <w:rsid w:val="00CF4D72"/>
    <w:rsid w:val="00CF4EDA"/>
    <w:rsid w:val="00CF5432"/>
    <w:rsid w:val="00CF5806"/>
    <w:rsid w:val="00CF587E"/>
    <w:rsid w:val="00CF58D7"/>
    <w:rsid w:val="00CF5B41"/>
    <w:rsid w:val="00CF5C52"/>
    <w:rsid w:val="00CF60F9"/>
    <w:rsid w:val="00CF65BD"/>
    <w:rsid w:val="00CF66D2"/>
    <w:rsid w:val="00CF67DD"/>
    <w:rsid w:val="00CF6924"/>
    <w:rsid w:val="00CF6C59"/>
    <w:rsid w:val="00CF6E14"/>
    <w:rsid w:val="00CF6ED5"/>
    <w:rsid w:val="00CF700C"/>
    <w:rsid w:val="00CF7231"/>
    <w:rsid w:val="00CF7282"/>
    <w:rsid w:val="00CF7304"/>
    <w:rsid w:val="00CF7335"/>
    <w:rsid w:val="00CF73DA"/>
    <w:rsid w:val="00CF7498"/>
    <w:rsid w:val="00CF7694"/>
    <w:rsid w:val="00CF76EB"/>
    <w:rsid w:val="00CF77FE"/>
    <w:rsid w:val="00CF7854"/>
    <w:rsid w:val="00CF7D60"/>
    <w:rsid w:val="00D00238"/>
    <w:rsid w:val="00D004CF"/>
    <w:rsid w:val="00D005B5"/>
    <w:rsid w:val="00D0085D"/>
    <w:rsid w:val="00D00900"/>
    <w:rsid w:val="00D009A9"/>
    <w:rsid w:val="00D00A5E"/>
    <w:rsid w:val="00D00AA1"/>
    <w:rsid w:val="00D00F3A"/>
    <w:rsid w:val="00D00FEB"/>
    <w:rsid w:val="00D01013"/>
    <w:rsid w:val="00D01228"/>
    <w:rsid w:val="00D0129B"/>
    <w:rsid w:val="00D01478"/>
    <w:rsid w:val="00D01615"/>
    <w:rsid w:val="00D01960"/>
    <w:rsid w:val="00D01AF3"/>
    <w:rsid w:val="00D01BDA"/>
    <w:rsid w:val="00D01D21"/>
    <w:rsid w:val="00D02319"/>
    <w:rsid w:val="00D0255E"/>
    <w:rsid w:val="00D026D8"/>
    <w:rsid w:val="00D027BD"/>
    <w:rsid w:val="00D02A6D"/>
    <w:rsid w:val="00D03325"/>
    <w:rsid w:val="00D036F1"/>
    <w:rsid w:val="00D03AAE"/>
    <w:rsid w:val="00D03DAD"/>
    <w:rsid w:val="00D03FA3"/>
    <w:rsid w:val="00D04085"/>
    <w:rsid w:val="00D04252"/>
    <w:rsid w:val="00D04261"/>
    <w:rsid w:val="00D04269"/>
    <w:rsid w:val="00D04CEF"/>
    <w:rsid w:val="00D04E81"/>
    <w:rsid w:val="00D054A2"/>
    <w:rsid w:val="00D05975"/>
    <w:rsid w:val="00D05A00"/>
    <w:rsid w:val="00D05B5F"/>
    <w:rsid w:val="00D05C62"/>
    <w:rsid w:val="00D05F47"/>
    <w:rsid w:val="00D05FEB"/>
    <w:rsid w:val="00D0620A"/>
    <w:rsid w:val="00D06386"/>
    <w:rsid w:val="00D064B7"/>
    <w:rsid w:val="00D073A4"/>
    <w:rsid w:val="00D074D1"/>
    <w:rsid w:val="00D07637"/>
    <w:rsid w:val="00D10182"/>
    <w:rsid w:val="00D105B4"/>
    <w:rsid w:val="00D10DA5"/>
    <w:rsid w:val="00D10E3F"/>
    <w:rsid w:val="00D1120B"/>
    <w:rsid w:val="00D1143E"/>
    <w:rsid w:val="00D11791"/>
    <w:rsid w:val="00D11793"/>
    <w:rsid w:val="00D117A0"/>
    <w:rsid w:val="00D11A90"/>
    <w:rsid w:val="00D11DFF"/>
    <w:rsid w:val="00D11E49"/>
    <w:rsid w:val="00D120D0"/>
    <w:rsid w:val="00D125E1"/>
    <w:rsid w:val="00D1262E"/>
    <w:rsid w:val="00D12639"/>
    <w:rsid w:val="00D12AB2"/>
    <w:rsid w:val="00D12DCD"/>
    <w:rsid w:val="00D12E5E"/>
    <w:rsid w:val="00D1323B"/>
    <w:rsid w:val="00D133F7"/>
    <w:rsid w:val="00D136FB"/>
    <w:rsid w:val="00D13C64"/>
    <w:rsid w:val="00D142A7"/>
    <w:rsid w:val="00D14361"/>
    <w:rsid w:val="00D147FD"/>
    <w:rsid w:val="00D148CF"/>
    <w:rsid w:val="00D149CF"/>
    <w:rsid w:val="00D1503E"/>
    <w:rsid w:val="00D151EB"/>
    <w:rsid w:val="00D154FF"/>
    <w:rsid w:val="00D15C1C"/>
    <w:rsid w:val="00D1618F"/>
    <w:rsid w:val="00D16394"/>
    <w:rsid w:val="00D16759"/>
    <w:rsid w:val="00D16FB6"/>
    <w:rsid w:val="00D17395"/>
    <w:rsid w:val="00D17749"/>
    <w:rsid w:val="00D17856"/>
    <w:rsid w:val="00D1790E"/>
    <w:rsid w:val="00D179E3"/>
    <w:rsid w:val="00D17D1B"/>
    <w:rsid w:val="00D17E1B"/>
    <w:rsid w:val="00D17FE4"/>
    <w:rsid w:val="00D20748"/>
    <w:rsid w:val="00D20873"/>
    <w:rsid w:val="00D20ACB"/>
    <w:rsid w:val="00D20E3B"/>
    <w:rsid w:val="00D21327"/>
    <w:rsid w:val="00D217F6"/>
    <w:rsid w:val="00D219E0"/>
    <w:rsid w:val="00D21A21"/>
    <w:rsid w:val="00D21BB1"/>
    <w:rsid w:val="00D21BDF"/>
    <w:rsid w:val="00D21CAC"/>
    <w:rsid w:val="00D21E58"/>
    <w:rsid w:val="00D21E75"/>
    <w:rsid w:val="00D22246"/>
    <w:rsid w:val="00D227C7"/>
    <w:rsid w:val="00D228C1"/>
    <w:rsid w:val="00D22A2E"/>
    <w:rsid w:val="00D22E36"/>
    <w:rsid w:val="00D22EB0"/>
    <w:rsid w:val="00D23065"/>
    <w:rsid w:val="00D23226"/>
    <w:rsid w:val="00D232A2"/>
    <w:rsid w:val="00D233DB"/>
    <w:rsid w:val="00D235B3"/>
    <w:rsid w:val="00D239CF"/>
    <w:rsid w:val="00D23E73"/>
    <w:rsid w:val="00D23FB6"/>
    <w:rsid w:val="00D2417A"/>
    <w:rsid w:val="00D24506"/>
    <w:rsid w:val="00D24590"/>
    <w:rsid w:val="00D25165"/>
    <w:rsid w:val="00D25337"/>
    <w:rsid w:val="00D25642"/>
    <w:rsid w:val="00D256E2"/>
    <w:rsid w:val="00D25765"/>
    <w:rsid w:val="00D257E3"/>
    <w:rsid w:val="00D25899"/>
    <w:rsid w:val="00D259C4"/>
    <w:rsid w:val="00D25E89"/>
    <w:rsid w:val="00D25FC9"/>
    <w:rsid w:val="00D26174"/>
    <w:rsid w:val="00D2632C"/>
    <w:rsid w:val="00D267B7"/>
    <w:rsid w:val="00D26A8F"/>
    <w:rsid w:val="00D26D4D"/>
    <w:rsid w:val="00D26F90"/>
    <w:rsid w:val="00D26FF0"/>
    <w:rsid w:val="00D27250"/>
    <w:rsid w:val="00D276FE"/>
    <w:rsid w:val="00D277AF"/>
    <w:rsid w:val="00D277E1"/>
    <w:rsid w:val="00D27EDC"/>
    <w:rsid w:val="00D30457"/>
    <w:rsid w:val="00D308E4"/>
    <w:rsid w:val="00D30D96"/>
    <w:rsid w:val="00D30EE8"/>
    <w:rsid w:val="00D3211B"/>
    <w:rsid w:val="00D322EE"/>
    <w:rsid w:val="00D324AA"/>
    <w:rsid w:val="00D3258E"/>
    <w:rsid w:val="00D32C69"/>
    <w:rsid w:val="00D32D04"/>
    <w:rsid w:val="00D33420"/>
    <w:rsid w:val="00D334D7"/>
    <w:rsid w:val="00D33500"/>
    <w:rsid w:val="00D33804"/>
    <w:rsid w:val="00D3382B"/>
    <w:rsid w:val="00D33862"/>
    <w:rsid w:val="00D3389C"/>
    <w:rsid w:val="00D341D6"/>
    <w:rsid w:val="00D3472A"/>
    <w:rsid w:val="00D34A1F"/>
    <w:rsid w:val="00D34AD2"/>
    <w:rsid w:val="00D34D14"/>
    <w:rsid w:val="00D34DA5"/>
    <w:rsid w:val="00D34DE4"/>
    <w:rsid w:val="00D34F53"/>
    <w:rsid w:val="00D34F7F"/>
    <w:rsid w:val="00D350CD"/>
    <w:rsid w:val="00D3534E"/>
    <w:rsid w:val="00D357D8"/>
    <w:rsid w:val="00D35C39"/>
    <w:rsid w:val="00D35D7D"/>
    <w:rsid w:val="00D36021"/>
    <w:rsid w:val="00D360F2"/>
    <w:rsid w:val="00D3613B"/>
    <w:rsid w:val="00D361DB"/>
    <w:rsid w:val="00D3636E"/>
    <w:rsid w:val="00D36712"/>
    <w:rsid w:val="00D36A42"/>
    <w:rsid w:val="00D36CB0"/>
    <w:rsid w:val="00D36F6A"/>
    <w:rsid w:val="00D375BE"/>
    <w:rsid w:val="00D37A4C"/>
    <w:rsid w:val="00D37B9B"/>
    <w:rsid w:val="00D37F28"/>
    <w:rsid w:val="00D4014C"/>
    <w:rsid w:val="00D40385"/>
    <w:rsid w:val="00D4043B"/>
    <w:rsid w:val="00D40855"/>
    <w:rsid w:val="00D40A56"/>
    <w:rsid w:val="00D40B0A"/>
    <w:rsid w:val="00D40DC2"/>
    <w:rsid w:val="00D411E8"/>
    <w:rsid w:val="00D41399"/>
    <w:rsid w:val="00D419E3"/>
    <w:rsid w:val="00D41CCC"/>
    <w:rsid w:val="00D420F9"/>
    <w:rsid w:val="00D42315"/>
    <w:rsid w:val="00D4264C"/>
    <w:rsid w:val="00D42C78"/>
    <w:rsid w:val="00D42E89"/>
    <w:rsid w:val="00D42F22"/>
    <w:rsid w:val="00D432B6"/>
    <w:rsid w:val="00D43492"/>
    <w:rsid w:val="00D439D3"/>
    <w:rsid w:val="00D43A28"/>
    <w:rsid w:val="00D43ECB"/>
    <w:rsid w:val="00D43F39"/>
    <w:rsid w:val="00D44582"/>
    <w:rsid w:val="00D44734"/>
    <w:rsid w:val="00D4495A"/>
    <w:rsid w:val="00D44B89"/>
    <w:rsid w:val="00D44F6D"/>
    <w:rsid w:val="00D451B7"/>
    <w:rsid w:val="00D4538C"/>
    <w:rsid w:val="00D4571E"/>
    <w:rsid w:val="00D45724"/>
    <w:rsid w:val="00D457CB"/>
    <w:rsid w:val="00D45834"/>
    <w:rsid w:val="00D45D7E"/>
    <w:rsid w:val="00D45DC2"/>
    <w:rsid w:val="00D461C1"/>
    <w:rsid w:val="00D46DB2"/>
    <w:rsid w:val="00D47190"/>
    <w:rsid w:val="00D47430"/>
    <w:rsid w:val="00D47B9F"/>
    <w:rsid w:val="00D47C8C"/>
    <w:rsid w:val="00D47F9A"/>
    <w:rsid w:val="00D507E2"/>
    <w:rsid w:val="00D5080E"/>
    <w:rsid w:val="00D50A02"/>
    <w:rsid w:val="00D50B3F"/>
    <w:rsid w:val="00D50BF9"/>
    <w:rsid w:val="00D50ED4"/>
    <w:rsid w:val="00D5146B"/>
    <w:rsid w:val="00D51C37"/>
    <w:rsid w:val="00D51C5F"/>
    <w:rsid w:val="00D51E16"/>
    <w:rsid w:val="00D51F56"/>
    <w:rsid w:val="00D52061"/>
    <w:rsid w:val="00D520B4"/>
    <w:rsid w:val="00D520F8"/>
    <w:rsid w:val="00D525DA"/>
    <w:rsid w:val="00D52C30"/>
    <w:rsid w:val="00D52ED9"/>
    <w:rsid w:val="00D52FBC"/>
    <w:rsid w:val="00D53109"/>
    <w:rsid w:val="00D5378B"/>
    <w:rsid w:val="00D53DFB"/>
    <w:rsid w:val="00D543A0"/>
    <w:rsid w:val="00D54651"/>
    <w:rsid w:val="00D54A6E"/>
    <w:rsid w:val="00D54A74"/>
    <w:rsid w:val="00D54A8F"/>
    <w:rsid w:val="00D54B60"/>
    <w:rsid w:val="00D54FC9"/>
    <w:rsid w:val="00D551C7"/>
    <w:rsid w:val="00D5539F"/>
    <w:rsid w:val="00D557F6"/>
    <w:rsid w:val="00D55E50"/>
    <w:rsid w:val="00D55E8F"/>
    <w:rsid w:val="00D56413"/>
    <w:rsid w:val="00D56862"/>
    <w:rsid w:val="00D569A0"/>
    <w:rsid w:val="00D56C8D"/>
    <w:rsid w:val="00D56D9F"/>
    <w:rsid w:val="00D56DB3"/>
    <w:rsid w:val="00D56E13"/>
    <w:rsid w:val="00D56F58"/>
    <w:rsid w:val="00D5754B"/>
    <w:rsid w:val="00D57931"/>
    <w:rsid w:val="00D57C80"/>
    <w:rsid w:val="00D60098"/>
    <w:rsid w:val="00D600BE"/>
    <w:rsid w:val="00D60258"/>
    <w:rsid w:val="00D604C0"/>
    <w:rsid w:val="00D609CC"/>
    <w:rsid w:val="00D61030"/>
    <w:rsid w:val="00D61138"/>
    <w:rsid w:val="00D6129F"/>
    <w:rsid w:val="00D614E0"/>
    <w:rsid w:val="00D61988"/>
    <w:rsid w:val="00D61CCD"/>
    <w:rsid w:val="00D61D7A"/>
    <w:rsid w:val="00D622FD"/>
    <w:rsid w:val="00D6232C"/>
    <w:rsid w:val="00D6237E"/>
    <w:rsid w:val="00D62BC8"/>
    <w:rsid w:val="00D6321D"/>
    <w:rsid w:val="00D632CB"/>
    <w:rsid w:val="00D63361"/>
    <w:rsid w:val="00D63660"/>
    <w:rsid w:val="00D63C62"/>
    <w:rsid w:val="00D6415F"/>
    <w:rsid w:val="00D641A0"/>
    <w:rsid w:val="00D6436E"/>
    <w:rsid w:val="00D6441C"/>
    <w:rsid w:val="00D64679"/>
    <w:rsid w:val="00D64B83"/>
    <w:rsid w:val="00D64BD7"/>
    <w:rsid w:val="00D64C32"/>
    <w:rsid w:val="00D64F13"/>
    <w:rsid w:val="00D650E4"/>
    <w:rsid w:val="00D65387"/>
    <w:rsid w:val="00D653BC"/>
    <w:rsid w:val="00D653E1"/>
    <w:rsid w:val="00D654B6"/>
    <w:rsid w:val="00D6553D"/>
    <w:rsid w:val="00D655E3"/>
    <w:rsid w:val="00D65C9C"/>
    <w:rsid w:val="00D65E8D"/>
    <w:rsid w:val="00D6628C"/>
    <w:rsid w:val="00D663C3"/>
    <w:rsid w:val="00D667C6"/>
    <w:rsid w:val="00D66809"/>
    <w:rsid w:val="00D668AD"/>
    <w:rsid w:val="00D668B7"/>
    <w:rsid w:val="00D66978"/>
    <w:rsid w:val="00D66B32"/>
    <w:rsid w:val="00D66D0C"/>
    <w:rsid w:val="00D66EDE"/>
    <w:rsid w:val="00D67613"/>
    <w:rsid w:val="00D6781F"/>
    <w:rsid w:val="00D67823"/>
    <w:rsid w:val="00D6797D"/>
    <w:rsid w:val="00D67B7B"/>
    <w:rsid w:val="00D67BBA"/>
    <w:rsid w:val="00D67BEE"/>
    <w:rsid w:val="00D67ECA"/>
    <w:rsid w:val="00D703C7"/>
    <w:rsid w:val="00D70612"/>
    <w:rsid w:val="00D70796"/>
    <w:rsid w:val="00D70A20"/>
    <w:rsid w:val="00D70A4A"/>
    <w:rsid w:val="00D70B13"/>
    <w:rsid w:val="00D70DA4"/>
    <w:rsid w:val="00D70E6B"/>
    <w:rsid w:val="00D70FDA"/>
    <w:rsid w:val="00D71025"/>
    <w:rsid w:val="00D71779"/>
    <w:rsid w:val="00D71849"/>
    <w:rsid w:val="00D71949"/>
    <w:rsid w:val="00D7235A"/>
    <w:rsid w:val="00D729B4"/>
    <w:rsid w:val="00D72AD2"/>
    <w:rsid w:val="00D72E91"/>
    <w:rsid w:val="00D72EAD"/>
    <w:rsid w:val="00D73144"/>
    <w:rsid w:val="00D7317C"/>
    <w:rsid w:val="00D7318E"/>
    <w:rsid w:val="00D7330B"/>
    <w:rsid w:val="00D733B0"/>
    <w:rsid w:val="00D73411"/>
    <w:rsid w:val="00D73424"/>
    <w:rsid w:val="00D736DC"/>
    <w:rsid w:val="00D73AF8"/>
    <w:rsid w:val="00D73E2A"/>
    <w:rsid w:val="00D73F83"/>
    <w:rsid w:val="00D740EE"/>
    <w:rsid w:val="00D744F2"/>
    <w:rsid w:val="00D7465F"/>
    <w:rsid w:val="00D749C4"/>
    <w:rsid w:val="00D74C9A"/>
    <w:rsid w:val="00D74E14"/>
    <w:rsid w:val="00D750EB"/>
    <w:rsid w:val="00D751BB"/>
    <w:rsid w:val="00D75454"/>
    <w:rsid w:val="00D7545B"/>
    <w:rsid w:val="00D75533"/>
    <w:rsid w:val="00D759E1"/>
    <w:rsid w:val="00D75C14"/>
    <w:rsid w:val="00D75C7B"/>
    <w:rsid w:val="00D760B1"/>
    <w:rsid w:val="00D76DF0"/>
    <w:rsid w:val="00D77181"/>
    <w:rsid w:val="00D771A4"/>
    <w:rsid w:val="00D7743F"/>
    <w:rsid w:val="00D77574"/>
    <w:rsid w:val="00D77589"/>
    <w:rsid w:val="00D7778C"/>
    <w:rsid w:val="00D7799E"/>
    <w:rsid w:val="00D77BEB"/>
    <w:rsid w:val="00D80241"/>
    <w:rsid w:val="00D80493"/>
    <w:rsid w:val="00D80549"/>
    <w:rsid w:val="00D805B1"/>
    <w:rsid w:val="00D8065F"/>
    <w:rsid w:val="00D8091B"/>
    <w:rsid w:val="00D8125E"/>
    <w:rsid w:val="00D812FB"/>
    <w:rsid w:val="00D81604"/>
    <w:rsid w:val="00D818A9"/>
    <w:rsid w:val="00D81BAA"/>
    <w:rsid w:val="00D81C12"/>
    <w:rsid w:val="00D81C21"/>
    <w:rsid w:val="00D81DFF"/>
    <w:rsid w:val="00D82334"/>
    <w:rsid w:val="00D825D8"/>
    <w:rsid w:val="00D82D4E"/>
    <w:rsid w:val="00D82D5A"/>
    <w:rsid w:val="00D82F9B"/>
    <w:rsid w:val="00D83291"/>
    <w:rsid w:val="00D83810"/>
    <w:rsid w:val="00D838DE"/>
    <w:rsid w:val="00D839FC"/>
    <w:rsid w:val="00D83FCA"/>
    <w:rsid w:val="00D84021"/>
    <w:rsid w:val="00D8408E"/>
    <w:rsid w:val="00D841A9"/>
    <w:rsid w:val="00D84337"/>
    <w:rsid w:val="00D843F4"/>
    <w:rsid w:val="00D8487F"/>
    <w:rsid w:val="00D84CBE"/>
    <w:rsid w:val="00D84DF5"/>
    <w:rsid w:val="00D84E90"/>
    <w:rsid w:val="00D85169"/>
    <w:rsid w:val="00D8530B"/>
    <w:rsid w:val="00D8538D"/>
    <w:rsid w:val="00D858CC"/>
    <w:rsid w:val="00D858ED"/>
    <w:rsid w:val="00D858F8"/>
    <w:rsid w:val="00D85AB6"/>
    <w:rsid w:val="00D85BAB"/>
    <w:rsid w:val="00D85F51"/>
    <w:rsid w:val="00D862DF"/>
    <w:rsid w:val="00D86327"/>
    <w:rsid w:val="00D86481"/>
    <w:rsid w:val="00D865CA"/>
    <w:rsid w:val="00D86A73"/>
    <w:rsid w:val="00D86BA0"/>
    <w:rsid w:val="00D8763A"/>
    <w:rsid w:val="00D8783E"/>
    <w:rsid w:val="00D87899"/>
    <w:rsid w:val="00D8789F"/>
    <w:rsid w:val="00D87914"/>
    <w:rsid w:val="00D87A3E"/>
    <w:rsid w:val="00D90266"/>
    <w:rsid w:val="00D903C9"/>
    <w:rsid w:val="00D90961"/>
    <w:rsid w:val="00D90C6D"/>
    <w:rsid w:val="00D90E13"/>
    <w:rsid w:val="00D90FF6"/>
    <w:rsid w:val="00D91455"/>
    <w:rsid w:val="00D91953"/>
    <w:rsid w:val="00D91BAA"/>
    <w:rsid w:val="00D91C56"/>
    <w:rsid w:val="00D91EC0"/>
    <w:rsid w:val="00D926DD"/>
    <w:rsid w:val="00D928C6"/>
    <w:rsid w:val="00D92D7D"/>
    <w:rsid w:val="00D932FE"/>
    <w:rsid w:val="00D9349B"/>
    <w:rsid w:val="00D93526"/>
    <w:rsid w:val="00D93926"/>
    <w:rsid w:val="00D94002"/>
    <w:rsid w:val="00D9420A"/>
    <w:rsid w:val="00D944E0"/>
    <w:rsid w:val="00D9454E"/>
    <w:rsid w:val="00D9458F"/>
    <w:rsid w:val="00D949D2"/>
    <w:rsid w:val="00D94D26"/>
    <w:rsid w:val="00D94E6F"/>
    <w:rsid w:val="00D94F02"/>
    <w:rsid w:val="00D950E0"/>
    <w:rsid w:val="00D953E3"/>
    <w:rsid w:val="00D957C2"/>
    <w:rsid w:val="00D961A0"/>
    <w:rsid w:val="00D966C0"/>
    <w:rsid w:val="00D96881"/>
    <w:rsid w:val="00D96A01"/>
    <w:rsid w:val="00D96B49"/>
    <w:rsid w:val="00D96C1D"/>
    <w:rsid w:val="00D971FF"/>
    <w:rsid w:val="00D97447"/>
    <w:rsid w:val="00D97556"/>
    <w:rsid w:val="00D97654"/>
    <w:rsid w:val="00D97AE3"/>
    <w:rsid w:val="00D97B1B"/>
    <w:rsid w:val="00D97B42"/>
    <w:rsid w:val="00D97DC6"/>
    <w:rsid w:val="00D97DFE"/>
    <w:rsid w:val="00D97E0C"/>
    <w:rsid w:val="00D97E57"/>
    <w:rsid w:val="00D97ECC"/>
    <w:rsid w:val="00DA0971"/>
    <w:rsid w:val="00DA0CC4"/>
    <w:rsid w:val="00DA0FE5"/>
    <w:rsid w:val="00DA10BF"/>
    <w:rsid w:val="00DA13A7"/>
    <w:rsid w:val="00DA187F"/>
    <w:rsid w:val="00DA1EA4"/>
    <w:rsid w:val="00DA21AD"/>
    <w:rsid w:val="00DA23F2"/>
    <w:rsid w:val="00DA242D"/>
    <w:rsid w:val="00DA2632"/>
    <w:rsid w:val="00DA26D9"/>
    <w:rsid w:val="00DA27EC"/>
    <w:rsid w:val="00DA2811"/>
    <w:rsid w:val="00DA2999"/>
    <w:rsid w:val="00DA2B19"/>
    <w:rsid w:val="00DA2E0A"/>
    <w:rsid w:val="00DA317F"/>
    <w:rsid w:val="00DA319E"/>
    <w:rsid w:val="00DA37D6"/>
    <w:rsid w:val="00DA3A3E"/>
    <w:rsid w:val="00DA418A"/>
    <w:rsid w:val="00DA42C5"/>
    <w:rsid w:val="00DA43EB"/>
    <w:rsid w:val="00DA45EB"/>
    <w:rsid w:val="00DA5382"/>
    <w:rsid w:val="00DA55B3"/>
    <w:rsid w:val="00DA585C"/>
    <w:rsid w:val="00DA58D8"/>
    <w:rsid w:val="00DA59C5"/>
    <w:rsid w:val="00DA5A9D"/>
    <w:rsid w:val="00DA5B82"/>
    <w:rsid w:val="00DA60C5"/>
    <w:rsid w:val="00DA62D6"/>
    <w:rsid w:val="00DA64D3"/>
    <w:rsid w:val="00DA656B"/>
    <w:rsid w:val="00DA67DC"/>
    <w:rsid w:val="00DA6803"/>
    <w:rsid w:val="00DA6BA6"/>
    <w:rsid w:val="00DA6CD0"/>
    <w:rsid w:val="00DA7E53"/>
    <w:rsid w:val="00DA7EBD"/>
    <w:rsid w:val="00DB01C2"/>
    <w:rsid w:val="00DB01DD"/>
    <w:rsid w:val="00DB03A9"/>
    <w:rsid w:val="00DB043C"/>
    <w:rsid w:val="00DB04F3"/>
    <w:rsid w:val="00DB0542"/>
    <w:rsid w:val="00DB0559"/>
    <w:rsid w:val="00DB05FC"/>
    <w:rsid w:val="00DB0D1A"/>
    <w:rsid w:val="00DB163B"/>
    <w:rsid w:val="00DB177A"/>
    <w:rsid w:val="00DB1BE0"/>
    <w:rsid w:val="00DB1C8E"/>
    <w:rsid w:val="00DB1CBB"/>
    <w:rsid w:val="00DB264E"/>
    <w:rsid w:val="00DB26F0"/>
    <w:rsid w:val="00DB2B1F"/>
    <w:rsid w:val="00DB2B63"/>
    <w:rsid w:val="00DB31BF"/>
    <w:rsid w:val="00DB32EE"/>
    <w:rsid w:val="00DB33F2"/>
    <w:rsid w:val="00DB4376"/>
    <w:rsid w:val="00DB46CF"/>
    <w:rsid w:val="00DB49D7"/>
    <w:rsid w:val="00DB4B1F"/>
    <w:rsid w:val="00DB4FB4"/>
    <w:rsid w:val="00DB5236"/>
    <w:rsid w:val="00DB52CD"/>
    <w:rsid w:val="00DB52FA"/>
    <w:rsid w:val="00DB5438"/>
    <w:rsid w:val="00DB575C"/>
    <w:rsid w:val="00DB577C"/>
    <w:rsid w:val="00DB5972"/>
    <w:rsid w:val="00DB609A"/>
    <w:rsid w:val="00DB61F7"/>
    <w:rsid w:val="00DB62E5"/>
    <w:rsid w:val="00DB696A"/>
    <w:rsid w:val="00DB6BEF"/>
    <w:rsid w:val="00DB6C0B"/>
    <w:rsid w:val="00DB6C2E"/>
    <w:rsid w:val="00DB6EBD"/>
    <w:rsid w:val="00DB70CE"/>
    <w:rsid w:val="00DB74BA"/>
    <w:rsid w:val="00DB7541"/>
    <w:rsid w:val="00DB75CC"/>
    <w:rsid w:val="00DB7900"/>
    <w:rsid w:val="00DB7C53"/>
    <w:rsid w:val="00DB7D0E"/>
    <w:rsid w:val="00DB7EF5"/>
    <w:rsid w:val="00DC0358"/>
    <w:rsid w:val="00DC042C"/>
    <w:rsid w:val="00DC0561"/>
    <w:rsid w:val="00DC05A7"/>
    <w:rsid w:val="00DC0657"/>
    <w:rsid w:val="00DC07AE"/>
    <w:rsid w:val="00DC0866"/>
    <w:rsid w:val="00DC0BC3"/>
    <w:rsid w:val="00DC0CBB"/>
    <w:rsid w:val="00DC0D1D"/>
    <w:rsid w:val="00DC1539"/>
    <w:rsid w:val="00DC1729"/>
    <w:rsid w:val="00DC18C2"/>
    <w:rsid w:val="00DC1A6D"/>
    <w:rsid w:val="00DC1A99"/>
    <w:rsid w:val="00DC1F69"/>
    <w:rsid w:val="00DC21C7"/>
    <w:rsid w:val="00DC2223"/>
    <w:rsid w:val="00DC272F"/>
    <w:rsid w:val="00DC294C"/>
    <w:rsid w:val="00DC2DC1"/>
    <w:rsid w:val="00DC2F3C"/>
    <w:rsid w:val="00DC3047"/>
    <w:rsid w:val="00DC36C4"/>
    <w:rsid w:val="00DC36EF"/>
    <w:rsid w:val="00DC3907"/>
    <w:rsid w:val="00DC392E"/>
    <w:rsid w:val="00DC3E4A"/>
    <w:rsid w:val="00DC4676"/>
    <w:rsid w:val="00DC4680"/>
    <w:rsid w:val="00DC469F"/>
    <w:rsid w:val="00DC485F"/>
    <w:rsid w:val="00DC493C"/>
    <w:rsid w:val="00DC4CEF"/>
    <w:rsid w:val="00DC4DAC"/>
    <w:rsid w:val="00DC4F0D"/>
    <w:rsid w:val="00DC4F55"/>
    <w:rsid w:val="00DC5074"/>
    <w:rsid w:val="00DC5076"/>
    <w:rsid w:val="00DC51D5"/>
    <w:rsid w:val="00DC5455"/>
    <w:rsid w:val="00DC573C"/>
    <w:rsid w:val="00DC5A85"/>
    <w:rsid w:val="00DC5ABD"/>
    <w:rsid w:val="00DC5D01"/>
    <w:rsid w:val="00DC5D23"/>
    <w:rsid w:val="00DC6251"/>
    <w:rsid w:val="00DC6410"/>
    <w:rsid w:val="00DC64B4"/>
    <w:rsid w:val="00DC64EE"/>
    <w:rsid w:val="00DC661F"/>
    <w:rsid w:val="00DC66C0"/>
    <w:rsid w:val="00DC6CED"/>
    <w:rsid w:val="00DC6D70"/>
    <w:rsid w:val="00DC6F63"/>
    <w:rsid w:val="00DC732C"/>
    <w:rsid w:val="00DC7443"/>
    <w:rsid w:val="00DC7456"/>
    <w:rsid w:val="00DC7584"/>
    <w:rsid w:val="00DC75C3"/>
    <w:rsid w:val="00DC7733"/>
    <w:rsid w:val="00DC7A02"/>
    <w:rsid w:val="00DC7AEC"/>
    <w:rsid w:val="00DD026F"/>
    <w:rsid w:val="00DD03B5"/>
    <w:rsid w:val="00DD05BF"/>
    <w:rsid w:val="00DD06A2"/>
    <w:rsid w:val="00DD0E1E"/>
    <w:rsid w:val="00DD0EB3"/>
    <w:rsid w:val="00DD1079"/>
    <w:rsid w:val="00DD10AD"/>
    <w:rsid w:val="00DD1241"/>
    <w:rsid w:val="00DD156F"/>
    <w:rsid w:val="00DD1A55"/>
    <w:rsid w:val="00DD1D6C"/>
    <w:rsid w:val="00DD250E"/>
    <w:rsid w:val="00DD28B8"/>
    <w:rsid w:val="00DD2ADD"/>
    <w:rsid w:val="00DD30D7"/>
    <w:rsid w:val="00DD3489"/>
    <w:rsid w:val="00DD3850"/>
    <w:rsid w:val="00DD38C8"/>
    <w:rsid w:val="00DD38E5"/>
    <w:rsid w:val="00DD3A22"/>
    <w:rsid w:val="00DD3B99"/>
    <w:rsid w:val="00DD3E49"/>
    <w:rsid w:val="00DD3E8E"/>
    <w:rsid w:val="00DD4209"/>
    <w:rsid w:val="00DD4330"/>
    <w:rsid w:val="00DD438A"/>
    <w:rsid w:val="00DD44EC"/>
    <w:rsid w:val="00DD4AAB"/>
    <w:rsid w:val="00DD4C43"/>
    <w:rsid w:val="00DD4DD3"/>
    <w:rsid w:val="00DD4DFF"/>
    <w:rsid w:val="00DD55DD"/>
    <w:rsid w:val="00DD5C8B"/>
    <w:rsid w:val="00DD6053"/>
    <w:rsid w:val="00DD615B"/>
    <w:rsid w:val="00DD6224"/>
    <w:rsid w:val="00DD6454"/>
    <w:rsid w:val="00DD67A9"/>
    <w:rsid w:val="00DD6AB1"/>
    <w:rsid w:val="00DD6C84"/>
    <w:rsid w:val="00DE01B1"/>
    <w:rsid w:val="00DE01BB"/>
    <w:rsid w:val="00DE0B2E"/>
    <w:rsid w:val="00DE0C92"/>
    <w:rsid w:val="00DE0FF5"/>
    <w:rsid w:val="00DE120C"/>
    <w:rsid w:val="00DE13E3"/>
    <w:rsid w:val="00DE1F53"/>
    <w:rsid w:val="00DE2138"/>
    <w:rsid w:val="00DE21F3"/>
    <w:rsid w:val="00DE24D3"/>
    <w:rsid w:val="00DE2505"/>
    <w:rsid w:val="00DE2599"/>
    <w:rsid w:val="00DE2692"/>
    <w:rsid w:val="00DE272F"/>
    <w:rsid w:val="00DE2A9C"/>
    <w:rsid w:val="00DE2A9F"/>
    <w:rsid w:val="00DE3334"/>
    <w:rsid w:val="00DE3375"/>
    <w:rsid w:val="00DE3856"/>
    <w:rsid w:val="00DE3A85"/>
    <w:rsid w:val="00DE49DA"/>
    <w:rsid w:val="00DE4CE2"/>
    <w:rsid w:val="00DE4DC1"/>
    <w:rsid w:val="00DE4E79"/>
    <w:rsid w:val="00DE57AF"/>
    <w:rsid w:val="00DE589E"/>
    <w:rsid w:val="00DE5E9C"/>
    <w:rsid w:val="00DE6209"/>
    <w:rsid w:val="00DE6451"/>
    <w:rsid w:val="00DE649E"/>
    <w:rsid w:val="00DE6702"/>
    <w:rsid w:val="00DE690D"/>
    <w:rsid w:val="00DE6C6A"/>
    <w:rsid w:val="00DE6CE5"/>
    <w:rsid w:val="00DE6FFA"/>
    <w:rsid w:val="00DE70CC"/>
    <w:rsid w:val="00DE7193"/>
    <w:rsid w:val="00DE7B63"/>
    <w:rsid w:val="00DE7E1E"/>
    <w:rsid w:val="00DE7EDD"/>
    <w:rsid w:val="00DF00EF"/>
    <w:rsid w:val="00DF00F7"/>
    <w:rsid w:val="00DF0651"/>
    <w:rsid w:val="00DF0D95"/>
    <w:rsid w:val="00DF0D97"/>
    <w:rsid w:val="00DF10DD"/>
    <w:rsid w:val="00DF16A2"/>
    <w:rsid w:val="00DF19D9"/>
    <w:rsid w:val="00DF1BD8"/>
    <w:rsid w:val="00DF1C83"/>
    <w:rsid w:val="00DF1D8D"/>
    <w:rsid w:val="00DF2019"/>
    <w:rsid w:val="00DF2402"/>
    <w:rsid w:val="00DF24D2"/>
    <w:rsid w:val="00DF29BF"/>
    <w:rsid w:val="00DF2BC8"/>
    <w:rsid w:val="00DF3059"/>
    <w:rsid w:val="00DF31A9"/>
    <w:rsid w:val="00DF326C"/>
    <w:rsid w:val="00DF38A2"/>
    <w:rsid w:val="00DF38A4"/>
    <w:rsid w:val="00DF3D65"/>
    <w:rsid w:val="00DF3DC1"/>
    <w:rsid w:val="00DF42FD"/>
    <w:rsid w:val="00DF43B4"/>
    <w:rsid w:val="00DF453B"/>
    <w:rsid w:val="00DF4626"/>
    <w:rsid w:val="00DF4CFC"/>
    <w:rsid w:val="00DF4E6A"/>
    <w:rsid w:val="00DF4E77"/>
    <w:rsid w:val="00DF4FB9"/>
    <w:rsid w:val="00DF54F3"/>
    <w:rsid w:val="00DF5ACE"/>
    <w:rsid w:val="00DF5D5E"/>
    <w:rsid w:val="00DF5E5E"/>
    <w:rsid w:val="00DF6644"/>
    <w:rsid w:val="00DF6A9E"/>
    <w:rsid w:val="00DF6B70"/>
    <w:rsid w:val="00DF7087"/>
    <w:rsid w:val="00DF7763"/>
    <w:rsid w:val="00DF78B2"/>
    <w:rsid w:val="00DF7953"/>
    <w:rsid w:val="00DF79EB"/>
    <w:rsid w:val="00DF7BEE"/>
    <w:rsid w:val="00DF7C02"/>
    <w:rsid w:val="00E0077A"/>
    <w:rsid w:val="00E00850"/>
    <w:rsid w:val="00E00924"/>
    <w:rsid w:val="00E00A54"/>
    <w:rsid w:val="00E00B6F"/>
    <w:rsid w:val="00E00D9E"/>
    <w:rsid w:val="00E00E06"/>
    <w:rsid w:val="00E00E4D"/>
    <w:rsid w:val="00E00E71"/>
    <w:rsid w:val="00E00E9E"/>
    <w:rsid w:val="00E0174C"/>
    <w:rsid w:val="00E01836"/>
    <w:rsid w:val="00E01A83"/>
    <w:rsid w:val="00E02172"/>
    <w:rsid w:val="00E02402"/>
    <w:rsid w:val="00E02480"/>
    <w:rsid w:val="00E026A8"/>
    <w:rsid w:val="00E0270C"/>
    <w:rsid w:val="00E02722"/>
    <w:rsid w:val="00E028D3"/>
    <w:rsid w:val="00E02946"/>
    <w:rsid w:val="00E029E0"/>
    <w:rsid w:val="00E02A7F"/>
    <w:rsid w:val="00E02B47"/>
    <w:rsid w:val="00E02C79"/>
    <w:rsid w:val="00E02CCE"/>
    <w:rsid w:val="00E0310F"/>
    <w:rsid w:val="00E03200"/>
    <w:rsid w:val="00E032F7"/>
    <w:rsid w:val="00E03545"/>
    <w:rsid w:val="00E0372C"/>
    <w:rsid w:val="00E03A29"/>
    <w:rsid w:val="00E03B8C"/>
    <w:rsid w:val="00E04185"/>
    <w:rsid w:val="00E043FC"/>
    <w:rsid w:val="00E0454C"/>
    <w:rsid w:val="00E04711"/>
    <w:rsid w:val="00E04CC6"/>
    <w:rsid w:val="00E050E4"/>
    <w:rsid w:val="00E0598F"/>
    <w:rsid w:val="00E05A11"/>
    <w:rsid w:val="00E05A3C"/>
    <w:rsid w:val="00E05DD0"/>
    <w:rsid w:val="00E05E97"/>
    <w:rsid w:val="00E06283"/>
    <w:rsid w:val="00E0651C"/>
    <w:rsid w:val="00E068AF"/>
    <w:rsid w:val="00E069EB"/>
    <w:rsid w:val="00E06A58"/>
    <w:rsid w:val="00E06BC0"/>
    <w:rsid w:val="00E07071"/>
    <w:rsid w:val="00E07200"/>
    <w:rsid w:val="00E076A5"/>
    <w:rsid w:val="00E07DF9"/>
    <w:rsid w:val="00E07F45"/>
    <w:rsid w:val="00E100A0"/>
    <w:rsid w:val="00E10170"/>
    <w:rsid w:val="00E10265"/>
    <w:rsid w:val="00E10271"/>
    <w:rsid w:val="00E10486"/>
    <w:rsid w:val="00E1061F"/>
    <w:rsid w:val="00E10658"/>
    <w:rsid w:val="00E10AC1"/>
    <w:rsid w:val="00E10C92"/>
    <w:rsid w:val="00E10E0C"/>
    <w:rsid w:val="00E110A0"/>
    <w:rsid w:val="00E110B7"/>
    <w:rsid w:val="00E119E9"/>
    <w:rsid w:val="00E122CB"/>
    <w:rsid w:val="00E1254E"/>
    <w:rsid w:val="00E128B5"/>
    <w:rsid w:val="00E12A36"/>
    <w:rsid w:val="00E12B99"/>
    <w:rsid w:val="00E12E1E"/>
    <w:rsid w:val="00E12EE5"/>
    <w:rsid w:val="00E12F36"/>
    <w:rsid w:val="00E13192"/>
    <w:rsid w:val="00E1346E"/>
    <w:rsid w:val="00E139DD"/>
    <w:rsid w:val="00E13AB2"/>
    <w:rsid w:val="00E13B5E"/>
    <w:rsid w:val="00E13D89"/>
    <w:rsid w:val="00E14003"/>
    <w:rsid w:val="00E145ED"/>
    <w:rsid w:val="00E146E3"/>
    <w:rsid w:val="00E148DB"/>
    <w:rsid w:val="00E14A6D"/>
    <w:rsid w:val="00E14C8A"/>
    <w:rsid w:val="00E14CCD"/>
    <w:rsid w:val="00E14DE1"/>
    <w:rsid w:val="00E14F0C"/>
    <w:rsid w:val="00E1509E"/>
    <w:rsid w:val="00E150CA"/>
    <w:rsid w:val="00E15126"/>
    <w:rsid w:val="00E155E5"/>
    <w:rsid w:val="00E1587B"/>
    <w:rsid w:val="00E1594B"/>
    <w:rsid w:val="00E159CF"/>
    <w:rsid w:val="00E15EA0"/>
    <w:rsid w:val="00E15F50"/>
    <w:rsid w:val="00E15F93"/>
    <w:rsid w:val="00E160B8"/>
    <w:rsid w:val="00E16280"/>
    <w:rsid w:val="00E167B7"/>
    <w:rsid w:val="00E16CC2"/>
    <w:rsid w:val="00E17162"/>
    <w:rsid w:val="00E17838"/>
    <w:rsid w:val="00E179F5"/>
    <w:rsid w:val="00E17B6D"/>
    <w:rsid w:val="00E17F13"/>
    <w:rsid w:val="00E201AA"/>
    <w:rsid w:val="00E20465"/>
    <w:rsid w:val="00E20493"/>
    <w:rsid w:val="00E20569"/>
    <w:rsid w:val="00E20730"/>
    <w:rsid w:val="00E208A6"/>
    <w:rsid w:val="00E2101D"/>
    <w:rsid w:val="00E2113F"/>
    <w:rsid w:val="00E2149E"/>
    <w:rsid w:val="00E21507"/>
    <w:rsid w:val="00E21C78"/>
    <w:rsid w:val="00E21ED2"/>
    <w:rsid w:val="00E21F26"/>
    <w:rsid w:val="00E21F68"/>
    <w:rsid w:val="00E2201A"/>
    <w:rsid w:val="00E221B4"/>
    <w:rsid w:val="00E2229D"/>
    <w:rsid w:val="00E22329"/>
    <w:rsid w:val="00E2269A"/>
    <w:rsid w:val="00E227C3"/>
    <w:rsid w:val="00E22D81"/>
    <w:rsid w:val="00E22F63"/>
    <w:rsid w:val="00E231A6"/>
    <w:rsid w:val="00E233CA"/>
    <w:rsid w:val="00E234D9"/>
    <w:rsid w:val="00E23514"/>
    <w:rsid w:val="00E2381B"/>
    <w:rsid w:val="00E238A4"/>
    <w:rsid w:val="00E2393D"/>
    <w:rsid w:val="00E2398C"/>
    <w:rsid w:val="00E23A47"/>
    <w:rsid w:val="00E23BF9"/>
    <w:rsid w:val="00E23DEB"/>
    <w:rsid w:val="00E24293"/>
    <w:rsid w:val="00E24402"/>
    <w:rsid w:val="00E246F1"/>
    <w:rsid w:val="00E24B00"/>
    <w:rsid w:val="00E24F79"/>
    <w:rsid w:val="00E2509D"/>
    <w:rsid w:val="00E25655"/>
    <w:rsid w:val="00E25AA4"/>
    <w:rsid w:val="00E25BEC"/>
    <w:rsid w:val="00E25F21"/>
    <w:rsid w:val="00E260D4"/>
    <w:rsid w:val="00E2644F"/>
    <w:rsid w:val="00E2659A"/>
    <w:rsid w:val="00E26675"/>
    <w:rsid w:val="00E269D6"/>
    <w:rsid w:val="00E26B17"/>
    <w:rsid w:val="00E27052"/>
    <w:rsid w:val="00E2706F"/>
    <w:rsid w:val="00E27218"/>
    <w:rsid w:val="00E277C4"/>
    <w:rsid w:val="00E27AE8"/>
    <w:rsid w:val="00E27FE6"/>
    <w:rsid w:val="00E30417"/>
    <w:rsid w:val="00E30420"/>
    <w:rsid w:val="00E305A0"/>
    <w:rsid w:val="00E3067F"/>
    <w:rsid w:val="00E309AB"/>
    <w:rsid w:val="00E30BC2"/>
    <w:rsid w:val="00E30F02"/>
    <w:rsid w:val="00E3198C"/>
    <w:rsid w:val="00E319C9"/>
    <w:rsid w:val="00E31C13"/>
    <w:rsid w:val="00E31CF3"/>
    <w:rsid w:val="00E3212B"/>
    <w:rsid w:val="00E3230E"/>
    <w:rsid w:val="00E3269A"/>
    <w:rsid w:val="00E32719"/>
    <w:rsid w:val="00E32A83"/>
    <w:rsid w:val="00E32AFE"/>
    <w:rsid w:val="00E32F23"/>
    <w:rsid w:val="00E32F36"/>
    <w:rsid w:val="00E3330A"/>
    <w:rsid w:val="00E3358A"/>
    <w:rsid w:val="00E33783"/>
    <w:rsid w:val="00E337B3"/>
    <w:rsid w:val="00E33A6F"/>
    <w:rsid w:val="00E33C6E"/>
    <w:rsid w:val="00E3416D"/>
    <w:rsid w:val="00E3438D"/>
    <w:rsid w:val="00E34845"/>
    <w:rsid w:val="00E3484D"/>
    <w:rsid w:val="00E34958"/>
    <w:rsid w:val="00E34AC1"/>
    <w:rsid w:val="00E353F7"/>
    <w:rsid w:val="00E35488"/>
    <w:rsid w:val="00E359CE"/>
    <w:rsid w:val="00E36040"/>
    <w:rsid w:val="00E361D1"/>
    <w:rsid w:val="00E3641E"/>
    <w:rsid w:val="00E3657B"/>
    <w:rsid w:val="00E36FAF"/>
    <w:rsid w:val="00E37134"/>
    <w:rsid w:val="00E37680"/>
    <w:rsid w:val="00E40035"/>
    <w:rsid w:val="00E407D9"/>
    <w:rsid w:val="00E407E1"/>
    <w:rsid w:val="00E408A8"/>
    <w:rsid w:val="00E411B1"/>
    <w:rsid w:val="00E41376"/>
    <w:rsid w:val="00E4183E"/>
    <w:rsid w:val="00E419A2"/>
    <w:rsid w:val="00E41A30"/>
    <w:rsid w:val="00E41B38"/>
    <w:rsid w:val="00E41EA5"/>
    <w:rsid w:val="00E41F66"/>
    <w:rsid w:val="00E421B8"/>
    <w:rsid w:val="00E422D9"/>
    <w:rsid w:val="00E4230C"/>
    <w:rsid w:val="00E426C2"/>
    <w:rsid w:val="00E42755"/>
    <w:rsid w:val="00E42757"/>
    <w:rsid w:val="00E42AD1"/>
    <w:rsid w:val="00E42E29"/>
    <w:rsid w:val="00E42E5D"/>
    <w:rsid w:val="00E43118"/>
    <w:rsid w:val="00E43369"/>
    <w:rsid w:val="00E4379A"/>
    <w:rsid w:val="00E437A1"/>
    <w:rsid w:val="00E4391D"/>
    <w:rsid w:val="00E43AD8"/>
    <w:rsid w:val="00E43C3E"/>
    <w:rsid w:val="00E447C3"/>
    <w:rsid w:val="00E44EB5"/>
    <w:rsid w:val="00E4500B"/>
    <w:rsid w:val="00E45044"/>
    <w:rsid w:val="00E45327"/>
    <w:rsid w:val="00E454B5"/>
    <w:rsid w:val="00E455B2"/>
    <w:rsid w:val="00E4585D"/>
    <w:rsid w:val="00E45872"/>
    <w:rsid w:val="00E45987"/>
    <w:rsid w:val="00E45A47"/>
    <w:rsid w:val="00E45B14"/>
    <w:rsid w:val="00E45B50"/>
    <w:rsid w:val="00E45C10"/>
    <w:rsid w:val="00E45D31"/>
    <w:rsid w:val="00E45D76"/>
    <w:rsid w:val="00E46082"/>
    <w:rsid w:val="00E461D5"/>
    <w:rsid w:val="00E461FA"/>
    <w:rsid w:val="00E4633D"/>
    <w:rsid w:val="00E465DF"/>
    <w:rsid w:val="00E4669B"/>
    <w:rsid w:val="00E47582"/>
    <w:rsid w:val="00E4758B"/>
    <w:rsid w:val="00E47948"/>
    <w:rsid w:val="00E47983"/>
    <w:rsid w:val="00E47ADD"/>
    <w:rsid w:val="00E47B28"/>
    <w:rsid w:val="00E47C7D"/>
    <w:rsid w:val="00E50336"/>
    <w:rsid w:val="00E504A0"/>
    <w:rsid w:val="00E50984"/>
    <w:rsid w:val="00E50D8D"/>
    <w:rsid w:val="00E51079"/>
    <w:rsid w:val="00E5144E"/>
    <w:rsid w:val="00E51540"/>
    <w:rsid w:val="00E517AC"/>
    <w:rsid w:val="00E51F61"/>
    <w:rsid w:val="00E52331"/>
    <w:rsid w:val="00E52470"/>
    <w:rsid w:val="00E52C47"/>
    <w:rsid w:val="00E52D3A"/>
    <w:rsid w:val="00E52D60"/>
    <w:rsid w:val="00E52E63"/>
    <w:rsid w:val="00E52FEE"/>
    <w:rsid w:val="00E531EC"/>
    <w:rsid w:val="00E536A9"/>
    <w:rsid w:val="00E5372B"/>
    <w:rsid w:val="00E5399D"/>
    <w:rsid w:val="00E53A2A"/>
    <w:rsid w:val="00E53B8E"/>
    <w:rsid w:val="00E53D61"/>
    <w:rsid w:val="00E53D75"/>
    <w:rsid w:val="00E54102"/>
    <w:rsid w:val="00E542F0"/>
    <w:rsid w:val="00E54985"/>
    <w:rsid w:val="00E54B2F"/>
    <w:rsid w:val="00E54B56"/>
    <w:rsid w:val="00E54BF7"/>
    <w:rsid w:val="00E54D9D"/>
    <w:rsid w:val="00E554C5"/>
    <w:rsid w:val="00E55688"/>
    <w:rsid w:val="00E55E8B"/>
    <w:rsid w:val="00E55F35"/>
    <w:rsid w:val="00E560DD"/>
    <w:rsid w:val="00E5626C"/>
    <w:rsid w:val="00E56A1E"/>
    <w:rsid w:val="00E56FDF"/>
    <w:rsid w:val="00E570F7"/>
    <w:rsid w:val="00E57115"/>
    <w:rsid w:val="00E573D5"/>
    <w:rsid w:val="00E57892"/>
    <w:rsid w:val="00E57A65"/>
    <w:rsid w:val="00E57C04"/>
    <w:rsid w:val="00E57E4E"/>
    <w:rsid w:val="00E57EA5"/>
    <w:rsid w:val="00E57F80"/>
    <w:rsid w:val="00E57FB2"/>
    <w:rsid w:val="00E61D0D"/>
    <w:rsid w:val="00E61D48"/>
    <w:rsid w:val="00E61DAB"/>
    <w:rsid w:val="00E63399"/>
    <w:rsid w:val="00E6367F"/>
    <w:rsid w:val="00E6371E"/>
    <w:rsid w:val="00E639A2"/>
    <w:rsid w:val="00E63B4D"/>
    <w:rsid w:val="00E63FAC"/>
    <w:rsid w:val="00E64046"/>
    <w:rsid w:val="00E64171"/>
    <w:rsid w:val="00E641F2"/>
    <w:rsid w:val="00E64817"/>
    <w:rsid w:val="00E64FBB"/>
    <w:rsid w:val="00E6503E"/>
    <w:rsid w:val="00E6546C"/>
    <w:rsid w:val="00E65E33"/>
    <w:rsid w:val="00E65EFF"/>
    <w:rsid w:val="00E66573"/>
    <w:rsid w:val="00E66B4F"/>
    <w:rsid w:val="00E670D0"/>
    <w:rsid w:val="00E672F7"/>
    <w:rsid w:val="00E6759B"/>
    <w:rsid w:val="00E67740"/>
    <w:rsid w:val="00E679C4"/>
    <w:rsid w:val="00E67F6A"/>
    <w:rsid w:val="00E7002B"/>
    <w:rsid w:val="00E7095F"/>
    <w:rsid w:val="00E70AB7"/>
    <w:rsid w:val="00E70C6A"/>
    <w:rsid w:val="00E70E8C"/>
    <w:rsid w:val="00E70EA5"/>
    <w:rsid w:val="00E70F35"/>
    <w:rsid w:val="00E7102F"/>
    <w:rsid w:val="00E71272"/>
    <w:rsid w:val="00E712CE"/>
    <w:rsid w:val="00E71762"/>
    <w:rsid w:val="00E719A3"/>
    <w:rsid w:val="00E71B37"/>
    <w:rsid w:val="00E71C09"/>
    <w:rsid w:val="00E71DA7"/>
    <w:rsid w:val="00E71E9A"/>
    <w:rsid w:val="00E71F50"/>
    <w:rsid w:val="00E71F89"/>
    <w:rsid w:val="00E7200E"/>
    <w:rsid w:val="00E7201E"/>
    <w:rsid w:val="00E72104"/>
    <w:rsid w:val="00E72388"/>
    <w:rsid w:val="00E727A1"/>
    <w:rsid w:val="00E727BE"/>
    <w:rsid w:val="00E727EB"/>
    <w:rsid w:val="00E72820"/>
    <w:rsid w:val="00E72B38"/>
    <w:rsid w:val="00E73729"/>
    <w:rsid w:val="00E73929"/>
    <w:rsid w:val="00E73946"/>
    <w:rsid w:val="00E73A17"/>
    <w:rsid w:val="00E73BEC"/>
    <w:rsid w:val="00E73C67"/>
    <w:rsid w:val="00E73F72"/>
    <w:rsid w:val="00E74023"/>
    <w:rsid w:val="00E741E6"/>
    <w:rsid w:val="00E7433A"/>
    <w:rsid w:val="00E74535"/>
    <w:rsid w:val="00E745A3"/>
    <w:rsid w:val="00E746FF"/>
    <w:rsid w:val="00E74726"/>
    <w:rsid w:val="00E747B4"/>
    <w:rsid w:val="00E749A7"/>
    <w:rsid w:val="00E74AA3"/>
    <w:rsid w:val="00E74B51"/>
    <w:rsid w:val="00E750B3"/>
    <w:rsid w:val="00E752CA"/>
    <w:rsid w:val="00E7531A"/>
    <w:rsid w:val="00E7576A"/>
    <w:rsid w:val="00E757AA"/>
    <w:rsid w:val="00E75A3E"/>
    <w:rsid w:val="00E75AA4"/>
    <w:rsid w:val="00E75D43"/>
    <w:rsid w:val="00E75D89"/>
    <w:rsid w:val="00E7617E"/>
    <w:rsid w:val="00E764CD"/>
    <w:rsid w:val="00E766F2"/>
    <w:rsid w:val="00E7670F"/>
    <w:rsid w:val="00E76B43"/>
    <w:rsid w:val="00E76B4B"/>
    <w:rsid w:val="00E76EC2"/>
    <w:rsid w:val="00E77073"/>
    <w:rsid w:val="00E770BF"/>
    <w:rsid w:val="00E77625"/>
    <w:rsid w:val="00E778EF"/>
    <w:rsid w:val="00E77A70"/>
    <w:rsid w:val="00E77AE0"/>
    <w:rsid w:val="00E77FA0"/>
    <w:rsid w:val="00E801B6"/>
    <w:rsid w:val="00E802D3"/>
    <w:rsid w:val="00E80358"/>
    <w:rsid w:val="00E8040E"/>
    <w:rsid w:val="00E804A6"/>
    <w:rsid w:val="00E80937"/>
    <w:rsid w:val="00E80AAF"/>
    <w:rsid w:val="00E80B17"/>
    <w:rsid w:val="00E80F1B"/>
    <w:rsid w:val="00E80FEF"/>
    <w:rsid w:val="00E81022"/>
    <w:rsid w:val="00E81119"/>
    <w:rsid w:val="00E81250"/>
    <w:rsid w:val="00E81282"/>
    <w:rsid w:val="00E81299"/>
    <w:rsid w:val="00E812EA"/>
    <w:rsid w:val="00E81543"/>
    <w:rsid w:val="00E81861"/>
    <w:rsid w:val="00E81DE1"/>
    <w:rsid w:val="00E820D9"/>
    <w:rsid w:val="00E8212B"/>
    <w:rsid w:val="00E82219"/>
    <w:rsid w:val="00E822DB"/>
    <w:rsid w:val="00E82425"/>
    <w:rsid w:val="00E824DB"/>
    <w:rsid w:val="00E82C4C"/>
    <w:rsid w:val="00E82EEC"/>
    <w:rsid w:val="00E831E9"/>
    <w:rsid w:val="00E83296"/>
    <w:rsid w:val="00E834E9"/>
    <w:rsid w:val="00E83780"/>
    <w:rsid w:val="00E83855"/>
    <w:rsid w:val="00E84131"/>
    <w:rsid w:val="00E841DF"/>
    <w:rsid w:val="00E84A8A"/>
    <w:rsid w:val="00E84FE1"/>
    <w:rsid w:val="00E8522C"/>
    <w:rsid w:val="00E8537F"/>
    <w:rsid w:val="00E855F1"/>
    <w:rsid w:val="00E856A3"/>
    <w:rsid w:val="00E85A94"/>
    <w:rsid w:val="00E85C3F"/>
    <w:rsid w:val="00E86193"/>
    <w:rsid w:val="00E86470"/>
    <w:rsid w:val="00E866FC"/>
    <w:rsid w:val="00E86A53"/>
    <w:rsid w:val="00E86AF8"/>
    <w:rsid w:val="00E86D6B"/>
    <w:rsid w:val="00E86D8F"/>
    <w:rsid w:val="00E86F62"/>
    <w:rsid w:val="00E8712C"/>
    <w:rsid w:val="00E874CA"/>
    <w:rsid w:val="00E875DD"/>
    <w:rsid w:val="00E8777C"/>
    <w:rsid w:val="00E87B04"/>
    <w:rsid w:val="00E87B11"/>
    <w:rsid w:val="00E87D29"/>
    <w:rsid w:val="00E87E3F"/>
    <w:rsid w:val="00E87E7C"/>
    <w:rsid w:val="00E90522"/>
    <w:rsid w:val="00E905A1"/>
    <w:rsid w:val="00E909CC"/>
    <w:rsid w:val="00E90C95"/>
    <w:rsid w:val="00E90CAC"/>
    <w:rsid w:val="00E90F07"/>
    <w:rsid w:val="00E91228"/>
    <w:rsid w:val="00E916CB"/>
    <w:rsid w:val="00E91707"/>
    <w:rsid w:val="00E917C9"/>
    <w:rsid w:val="00E91811"/>
    <w:rsid w:val="00E91AF0"/>
    <w:rsid w:val="00E91BA8"/>
    <w:rsid w:val="00E91D9D"/>
    <w:rsid w:val="00E91ED4"/>
    <w:rsid w:val="00E9215F"/>
    <w:rsid w:val="00E92348"/>
    <w:rsid w:val="00E924BF"/>
    <w:rsid w:val="00E9258C"/>
    <w:rsid w:val="00E92756"/>
    <w:rsid w:val="00E92CFF"/>
    <w:rsid w:val="00E92F31"/>
    <w:rsid w:val="00E92F41"/>
    <w:rsid w:val="00E930AF"/>
    <w:rsid w:val="00E93429"/>
    <w:rsid w:val="00E936DD"/>
    <w:rsid w:val="00E93CE7"/>
    <w:rsid w:val="00E93E1D"/>
    <w:rsid w:val="00E941AB"/>
    <w:rsid w:val="00E94361"/>
    <w:rsid w:val="00E94411"/>
    <w:rsid w:val="00E9484C"/>
    <w:rsid w:val="00E94C37"/>
    <w:rsid w:val="00E94DA0"/>
    <w:rsid w:val="00E95113"/>
    <w:rsid w:val="00E954FD"/>
    <w:rsid w:val="00E955B9"/>
    <w:rsid w:val="00E95887"/>
    <w:rsid w:val="00E95917"/>
    <w:rsid w:val="00E95AA5"/>
    <w:rsid w:val="00E95CC0"/>
    <w:rsid w:val="00E96133"/>
    <w:rsid w:val="00E963E1"/>
    <w:rsid w:val="00E9661C"/>
    <w:rsid w:val="00E96A74"/>
    <w:rsid w:val="00E96AA6"/>
    <w:rsid w:val="00E96C4F"/>
    <w:rsid w:val="00E9711D"/>
    <w:rsid w:val="00E97422"/>
    <w:rsid w:val="00E97499"/>
    <w:rsid w:val="00E974AF"/>
    <w:rsid w:val="00E97D56"/>
    <w:rsid w:val="00E97FE5"/>
    <w:rsid w:val="00EA00BC"/>
    <w:rsid w:val="00EA028C"/>
    <w:rsid w:val="00EA0B68"/>
    <w:rsid w:val="00EA0C2A"/>
    <w:rsid w:val="00EA0FB7"/>
    <w:rsid w:val="00EA10F1"/>
    <w:rsid w:val="00EA116D"/>
    <w:rsid w:val="00EA132F"/>
    <w:rsid w:val="00EA146E"/>
    <w:rsid w:val="00EA15A8"/>
    <w:rsid w:val="00EA1667"/>
    <w:rsid w:val="00EA17A0"/>
    <w:rsid w:val="00EA180B"/>
    <w:rsid w:val="00EA1C62"/>
    <w:rsid w:val="00EA2350"/>
    <w:rsid w:val="00EA29C5"/>
    <w:rsid w:val="00EA2B31"/>
    <w:rsid w:val="00EA3212"/>
    <w:rsid w:val="00EA3337"/>
    <w:rsid w:val="00EA3522"/>
    <w:rsid w:val="00EA382F"/>
    <w:rsid w:val="00EA3E96"/>
    <w:rsid w:val="00EA4579"/>
    <w:rsid w:val="00EA48BE"/>
    <w:rsid w:val="00EA4D2E"/>
    <w:rsid w:val="00EA4D7D"/>
    <w:rsid w:val="00EA4F26"/>
    <w:rsid w:val="00EA5074"/>
    <w:rsid w:val="00EA5334"/>
    <w:rsid w:val="00EA5891"/>
    <w:rsid w:val="00EA5C00"/>
    <w:rsid w:val="00EA5C0C"/>
    <w:rsid w:val="00EA5E8C"/>
    <w:rsid w:val="00EA5EFB"/>
    <w:rsid w:val="00EA5FD0"/>
    <w:rsid w:val="00EA600D"/>
    <w:rsid w:val="00EA6080"/>
    <w:rsid w:val="00EA6352"/>
    <w:rsid w:val="00EA656C"/>
    <w:rsid w:val="00EA65EE"/>
    <w:rsid w:val="00EA667B"/>
    <w:rsid w:val="00EA68FF"/>
    <w:rsid w:val="00EA6943"/>
    <w:rsid w:val="00EA6AAD"/>
    <w:rsid w:val="00EA6D6B"/>
    <w:rsid w:val="00EA6E0F"/>
    <w:rsid w:val="00EA6F49"/>
    <w:rsid w:val="00EA708B"/>
    <w:rsid w:val="00EA726A"/>
    <w:rsid w:val="00EA744E"/>
    <w:rsid w:val="00EA760A"/>
    <w:rsid w:val="00EA774A"/>
    <w:rsid w:val="00EA7AF9"/>
    <w:rsid w:val="00EA7D27"/>
    <w:rsid w:val="00EB01BF"/>
    <w:rsid w:val="00EB0241"/>
    <w:rsid w:val="00EB0586"/>
    <w:rsid w:val="00EB0830"/>
    <w:rsid w:val="00EB08BA"/>
    <w:rsid w:val="00EB1171"/>
    <w:rsid w:val="00EB11CF"/>
    <w:rsid w:val="00EB1308"/>
    <w:rsid w:val="00EB13DD"/>
    <w:rsid w:val="00EB16AC"/>
    <w:rsid w:val="00EB1AF1"/>
    <w:rsid w:val="00EB1BC6"/>
    <w:rsid w:val="00EB1D69"/>
    <w:rsid w:val="00EB1E9B"/>
    <w:rsid w:val="00EB221C"/>
    <w:rsid w:val="00EB22B3"/>
    <w:rsid w:val="00EB2546"/>
    <w:rsid w:val="00EB26AE"/>
    <w:rsid w:val="00EB2B52"/>
    <w:rsid w:val="00EB2ED2"/>
    <w:rsid w:val="00EB308E"/>
    <w:rsid w:val="00EB34C7"/>
    <w:rsid w:val="00EB429F"/>
    <w:rsid w:val="00EB42D4"/>
    <w:rsid w:val="00EB431C"/>
    <w:rsid w:val="00EB4556"/>
    <w:rsid w:val="00EB4830"/>
    <w:rsid w:val="00EB5069"/>
    <w:rsid w:val="00EB5131"/>
    <w:rsid w:val="00EB52EF"/>
    <w:rsid w:val="00EB531A"/>
    <w:rsid w:val="00EB54FC"/>
    <w:rsid w:val="00EB573F"/>
    <w:rsid w:val="00EB5AF7"/>
    <w:rsid w:val="00EB5C47"/>
    <w:rsid w:val="00EB5C61"/>
    <w:rsid w:val="00EB6130"/>
    <w:rsid w:val="00EB6158"/>
    <w:rsid w:val="00EB67CB"/>
    <w:rsid w:val="00EB6A20"/>
    <w:rsid w:val="00EB6F27"/>
    <w:rsid w:val="00EB6F47"/>
    <w:rsid w:val="00EB6FFD"/>
    <w:rsid w:val="00EB71A1"/>
    <w:rsid w:val="00EB79D9"/>
    <w:rsid w:val="00EB79EE"/>
    <w:rsid w:val="00EB7A18"/>
    <w:rsid w:val="00EB7BBB"/>
    <w:rsid w:val="00EB7F17"/>
    <w:rsid w:val="00EB7F1F"/>
    <w:rsid w:val="00EC0098"/>
    <w:rsid w:val="00EC019C"/>
    <w:rsid w:val="00EC02AE"/>
    <w:rsid w:val="00EC0ACA"/>
    <w:rsid w:val="00EC0D78"/>
    <w:rsid w:val="00EC0F10"/>
    <w:rsid w:val="00EC178F"/>
    <w:rsid w:val="00EC18D1"/>
    <w:rsid w:val="00EC1D07"/>
    <w:rsid w:val="00EC2605"/>
    <w:rsid w:val="00EC2838"/>
    <w:rsid w:val="00EC2C25"/>
    <w:rsid w:val="00EC3632"/>
    <w:rsid w:val="00EC384E"/>
    <w:rsid w:val="00EC3989"/>
    <w:rsid w:val="00EC3AB7"/>
    <w:rsid w:val="00EC3C5B"/>
    <w:rsid w:val="00EC3F6B"/>
    <w:rsid w:val="00EC40F7"/>
    <w:rsid w:val="00EC417D"/>
    <w:rsid w:val="00EC424A"/>
    <w:rsid w:val="00EC458F"/>
    <w:rsid w:val="00EC4D99"/>
    <w:rsid w:val="00EC583B"/>
    <w:rsid w:val="00EC5AC7"/>
    <w:rsid w:val="00EC5F7B"/>
    <w:rsid w:val="00EC5FBD"/>
    <w:rsid w:val="00EC61B0"/>
    <w:rsid w:val="00EC64D6"/>
    <w:rsid w:val="00EC69BF"/>
    <w:rsid w:val="00EC7A4A"/>
    <w:rsid w:val="00EC7AAD"/>
    <w:rsid w:val="00EC7EA3"/>
    <w:rsid w:val="00ED043A"/>
    <w:rsid w:val="00ED0D49"/>
    <w:rsid w:val="00ED0FC4"/>
    <w:rsid w:val="00ED10F9"/>
    <w:rsid w:val="00ED14FC"/>
    <w:rsid w:val="00ED18B0"/>
    <w:rsid w:val="00ED1DB1"/>
    <w:rsid w:val="00ED2120"/>
    <w:rsid w:val="00ED2863"/>
    <w:rsid w:val="00ED2A02"/>
    <w:rsid w:val="00ED2BCA"/>
    <w:rsid w:val="00ED2CFA"/>
    <w:rsid w:val="00ED2D87"/>
    <w:rsid w:val="00ED30B2"/>
    <w:rsid w:val="00ED35BC"/>
    <w:rsid w:val="00ED37BD"/>
    <w:rsid w:val="00ED4308"/>
    <w:rsid w:val="00ED47C6"/>
    <w:rsid w:val="00ED4F36"/>
    <w:rsid w:val="00ED5006"/>
    <w:rsid w:val="00ED50E7"/>
    <w:rsid w:val="00ED5340"/>
    <w:rsid w:val="00ED56D5"/>
    <w:rsid w:val="00ED5AE4"/>
    <w:rsid w:val="00ED60BE"/>
    <w:rsid w:val="00ED652D"/>
    <w:rsid w:val="00ED6709"/>
    <w:rsid w:val="00ED73EF"/>
    <w:rsid w:val="00ED7606"/>
    <w:rsid w:val="00ED7634"/>
    <w:rsid w:val="00ED78E3"/>
    <w:rsid w:val="00EE00C0"/>
    <w:rsid w:val="00EE01FB"/>
    <w:rsid w:val="00EE02A8"/>
    <w:rsid w:val="00EE031C"/>
    <w:rsid w:val="00EE0352"/>
    <w:rsid w:val="00EE0464"/>
    <w:rsid w:val="00EE08E5"/>
    <w:rsid w:val="00EE08EF"/>
    <w:rsid w:val="00EE08FC"/>
    <w:rsid w:val="00EE0B31"/>
    <w:rsid w:val="00EE0D39"/>
    <w:rsid w:val="00EE0D6D"/>
    <w:rsid w:val="00EE0F81"/>
    <w:rsid w:val="00EE1143"/>
    <w:rsid w:val="00EE121D"/>
    <w:rsid w:val="00EE1279"/>
    <w:rsid w:val="00EE143B"/>
    <w:rsid w:val="00EE14AA"/>
    <w:rsid w:val="00EE1708"/>
    <w:rsid w:val="00EE18AE"/>
    <w:rsid w:val="00EE1B53"/>
    <w:rsid w:val="00EE1B5F"/>
    <w:rsid w:val="00EE1E48"/>
    <w:rsid w:val="00EE1F6E"/>
    <w:rsid w:val="00EE20D4"/>
    <w:rsid w:val="00EE2B4B"/>
    <w:rsid w:val="00EE2EFE"/>
    <w:rsid w:val="00EE2F88"/>
    <w:rsid w:val="00EE316E"/>
    <w:rsid w:val="00EE3836"/>
    <w:rsid w:val="00EE413C"/>
    <w:rsid w:val="00EE47A4"/>
    <w:rsid w:val="00EE4892"/>
    <w:rsid w:val="00EE4A32"/>
    <w:rsid w:val="00EE4B66"/>
    <w:rsid w:val="00EE4EB1"/>
    <w:rsid w:val="00EE4F63"/>
    <w:rsid w:val="00EE52DF"/>
    <w:rsid w:val="00EE5417"/>
    <w:rsid w:val="00EE5538"/>
    <w:rsid w:val="00EE55C5"/>
    <w:rsid w:val="00EE5A0A"/>
    <w:rsid w:val="00EE5E63"/>
    <w:rsid w:val="00EE6243"/>
    <w:rsid w:val="00EE6856"/>
    <w:rsid w:val="00EE6969"/>
    <w:rsid w:val="00EE6B80"/>
    <w:rsid w:val="00EE6C2F"/>
    <w:rsid w:val="00EE6D2C"/>
    <w:rsid w:val="00EE720D"/>
    <w:rsid w:val="00EE766D"/>
    <w:rsid w:val="00EE790F"/>
    <w:rsid w:val="00EE7999"/>
    <w:rsid w:val="00EE7E85"/>
    <w:rsid w:val="00EF00DC"/>
    <w:rsid w:val="00EF056E"/>
    <w:rsid w:val="00EF12C3"/>
    <w:rsid w:val="00EF1433"/>
    <w:rsid w:val="00EF14B0"/>
    <w:rsid w:val="00EF18DB"/>
    <w:rsid w:val="00EF1953"/>
    <w:rsid w:val="00EF1A00"/>
    <w:rsid w:val="00EF1BB0"/>
    <w:rsid w:val="00EF1DF0"/>
    <w:rsid w:val="00EF1F0D"/>
    <w:rsid w:val="00EF216A"/>
    <w:rsid w:val="00EF2242"/>
    <w:rsid w:val="00EF2297"/>
    <w:rsid w:val="00EF2336"/>
    <w:rsid w:val="00EF2CC2"/>
    <w:rsid w:val="00EF2CFA"/>
    <w:rsid w:val="00EF2F1F"/>
    <w:rsid w:val="00EF308E"/>
    <w:rsid w:val="00EF30B8"/>
    <w:rsid w:val="00EF325E"/>
    <w:rsid w:val="00EF341C"/>
    <w:rsid w:val="00EF3426"/>
    <w:rsid w:val="00EF3657"/>
    <w:rsid w:val="00EF384F"/>
    <w:rsid w:val="00EF3E53"/>
    <w:rsid w:val="00EF3F0D"/>
    <w:rsid w:val="00EF3FA9"/>
    <w:rsid w:val="00EF451D"/>
    <w:rsid w:val="00EF455B"/>
    <w:rsid w:val="00EF48AF"/>
    <w:rsid w:val="00EF48D4"/>
    <w:rsid w:val="00EF4AE6"/>
    <w:rsid w:val="00EF4BC6"/>
    <w:rsid w:val="00EF4C37"/>
    <w:rsid w:val="00EF5055"/>
    <w:rsid w:val="00EF5191"/>
    <w:rsid w:val="00EF538C"/>
    <w:rsid w:val="00EF5593"/>
    <w:rsid w:val="00EF56C7"/>
    <w:rsid w:val="00EF57B9"/>
    <w:rsid w:val="00EF58AD"/>
    <w:rsid w:val="00EF5938"/>
    <w:rsid w:val="00EF614D"/>
    <w:rsid w:val="00EF633F"/>
    <w:rsid w:val="00EF6451"/>
    <w:rsid w:val="00EF65EE"/>
    <w:rsid w:val="00EF66B3"/>
    <w:rsid w:val="00EF6974"/>
    <w:rsid w:val="00EF6B86"/>
    <w:rsid w:val="00EF74EF"/>
    <w:rsid w:val="00EF7720"/>
    <w:rsid w:val="00EF7841"/>
    <w:rsid w:val="00EF7864"/>
    <w:rsid w:val="00EF7D62"/>
    <w:rsid w:val="00EF7E88"/>
    <w:rsid w:val="00F002B6"/>
    <w:rsid w:val="00F003DF"/>
    <w:rsid w:val="00F0047A"/>
    <w:rsid w:val="00F005F2"/>
    <w:rsid w:val="00F007AB"/>
    <w:rsid w:val="00F00866"/>
    <w:rsid w:val="00F00C64"/>
    <w:rsid w:val="00F00E0F"/>
    <w:rsid w:val="00F00E22"/>
    <w:rsid w:val="00F00F1C"/>
    <w:rsid w:val="00F01506"/>
    <w:rsid w:val="00F01703"/>
    <w:rsid w:val="00F01819"/>
    <w:rsid w:val="00F01AF8"/>
    <w:rsid w:val="00F01F9D"/>
    <w:rsid w:val="00F021E4"/>
    <w:rsid w:val="00F02CC5"/>
    <w:rsid w:val="00F02F3A"/>
    <w:rsid w:val="00F03286"/>
    <w:rsid w:val="00F034F9"/>
    <w:rsid w:val="00F035FC"/>
    <w:rsid w:val="00F03682"/>
    <w:rsid w:val="00F03863"/>
    <w:rsid w:val="00F03B64"/>
    <w:rsid w:val="00F03BC1"/>
    <w:rsid w:val="00F03D69"/>
    <w:rsid w:val="00F03DB5"/>
    <w:rsid w:val="00F04383"/>
    <w:rsid w:val="00F044E9"/>
    <w:rsid w:val="00F04776"/>
    <w:rsid w:val="00F047A3"/>
    <w:rsid w:val="00F04C9D"/>
    <w:rsid w:val="00F04E62"/>
    <w:rsid w:val="00F04F16"/>
    <w:rsid w:val="00F04F19"/>
    <w:rsid w:val="00F050B5"/>
    <w:rsid w:val="00F052CB"/>
    <w:rsid w:val="00F05C3F"/>
    <w:rsid w:val="00F05F7B"/>
    <w:rsid w:val="00F06930"/>
    <w:rsid w:val="00F069FC"/>
    <w:rsid w:val="00F06A01"/>
    <w:rsid w:val="00F06E70"/>
    <w:rsid w:val="00F07094"/>
    <w:rsid w:val="00F07727"/>
    <w:rsid w:val="00F07B3C"/>
    <w:rsid w:val="00F07D68"/>
    <w:rsid w:val="00F102CB"/>
    <w:rsid w:val="00F10312"/>
    <w:rsid w:val="00F10395"/>
    <w:rsid w:val="00F10715"/>
    <w:rsid w:val="00F10942"/>
    <w:rsid w:val="00F1114F"/>
    <w:rsid w:val="00F11603"/>
    <w:rsid w:val="00F116A0"/>
    <w:rsid w:val="00F116EE"/>
    <w:rsid w:val="00F1192C"/>
    <w:rsid w:val="00F11971"/>
    <w:rsid w:val="00F11AFB"/>
    <w:rsid w:val="00F11BF0"/>
    <w:rsid w:val="00F11CFF"/>
    <w:rsid w:val="00F120E9"/>
    <w:rsid w:val="00F12145"/>
    <w:rsid w:val="00F12373"/>
    <w:rsid w:val="00F1249C"/>
    <w:rsid w:val="00F12620"/>
    <w:rsid w:val="00F12B3B"/>
    <w:rsid w:val="00F12CDD"/>
    <w:rsid w:val="00F12D31"/>
    <w:rsid w:val="00F13082"/>
    <w:rsid w:val="00F133D2"/>
    <w:rsid w:val="00F134C9"/>
    <w:rsid w:val="00F13BEC"/>
    <w:rsid w:val="00F13DC4"/>
    <w:rsid w:val="00F141E8"/>
    <w:rsid w:val="00F1468C"/>
    <w:rsid w:val="00F14798"/>
    <w:rsid w:val="00F1489B"/>
    <w:rsid w:val="00F14953"/>
    <w:rsid w:val="00F14C18"/>
    <w:rsid w:val="00F14E5C"/>
    <w:rsid w:val="00F151DF"/>
    <w:rsid w:val="00F1528C"/>
    <w:rsid w:val="00F15352"/>
    <w:rsid w:val="00F153FC"/>
    <w:rsid w:val="00F1570C"/>
    <w:rsid w:val="00F15ADF"/>
    <w:rsid w:val="00F15E6A"/>
    <w:rsid w:val="00F15F3B"/>
    <w:rsid w:val="00F162AB"/>
    <w:rsid w:val="00F16648"/>
    <w:rsid w:val="00F16D42"/>
    <w:rsid w:val="00F1701B"/>
    <w:rsid w:val="00F17147"/>
    <w:rsid w:val="00F171B6"/>
    <w:rsid w:val="00F17769"/>
    <w:rsid w:val="00F177E2"/>
    <w:rsid w:val="00F17872"/>
    <w:rsid w:val="00F17ABF"/>
    <w:rsid w:val="00F17ACD"/>
    <w:rsid w:val="00F17D70"/>
    <w:rsid w:val="00F203AF"/>
    <w:rsid w:val="00F2082A"/>
    <w:rsid w:val="00F20B0D"/>
    <w:rsid w:val="00F20CC3"/>
    <w:rsid w:val="00F20CE1"/>
    <w:rsid w:val="00F21189"/>
    <w:rsid w:val="00F212A5"/>
    <w:rsid w:val="00F21476"/>
    <w:rsid w:val="00F21681"/>
    <w:rsid w:val="00F21925"/>
    <w:rsid w:val="00F21C08"/>
    <w:rsid w:val="00F21EB5"/>
    <w:rsid w:val="00F22153"/>
    <w:rsid w:val="00F2246E"/>
    <w:rsid w:val="00F227D5"/>
    <w:rsid w:val="00F22972"/>
    <w:rsid w:val="00F22A97"/>
    <w:rsid w:val="00F2302D"/>
    <w:rsid w:val="00F23047"/>
    <w:rsid w:val="00F23237"/>
    <w:rsid w:val="00F233CA"/>
    <w:rsid w:val="00F23488"/>
    <w:rsid w:val="00F23957"/>
    <w:rsid w:val="00F23A89"/>
    <w:rsid w:val="00F23AB2"/>
    <w:rsid w:val="00F23BF3"/>
    <w:rsid w:val="00F23F42"/>
    <w:rsid w:val="00F24088"/>
    <w:rsid w:val="00F240BD"/>
    <w:rsid w:val="00F2446E"/>
    <w:rsid w:val="00F248DC"/>
    <w:rsid w:val="00F249C1"/>
    <w:rsid w:val="00F24A69"/>
    <w:rsid w:val="00F24D1F"/>
    <w:rsid w:val="00F24E83"/>
    <w:rsid w:val="00F252A0"/>
    <w:rsid w:val="00F2564D"/>
    <w:rsid w:val="00F256F6"/>
    <w:rsid w:val="00F2589C"/>
    <w:rsid w:val="00F25B44"/>
    <w:rsid w:val="00F25B98"/>
    <w:rsid w:val="00F25E34"/>
    <w:rsid w:val="00F26125"/>
    <w:rsid w:val="00F26463"/>
    <w:rsid w:val="00F26836"/>
    <w:rsid w:val="00F26960"/>
    <w:rsid w:val="00F270B4"/>
    <w:rsid w:val="00F2724C"/>
    <w:rsid w:val="00F2725F"/>
    <w:rsid w:val="00F2739E"/>
    <w:rsid w:val="00F27C31"/>
    <w:rsid w:val="00F3003A"/>
    <w:rsid w:val="00F301C7"/>
    <w:rsid w:val="00F302FC"/>
    <w:rsid w:val="00F30DE6"/>
    <w:rsid w:val="00F31162"/>
    <w:rsid w:val="00F3123E"/>
    <w:rsid w:val="00F3129D"/>
    <w:rsid w:val="00F313A0"/>
    <w:rsid w:val="00F31524"/>
    <w:rsid w:val="00F315BB"/>
    <w:rsid w:val="00F318F6"/>
    <w:rsid w:val="00F31909"/>
    <w:rsid w:val="00F319FD"/>
    <w:rsid w:val="00F31AC8"/>
    <w:rsid w:val="00F31B52"/>
    <w:rsid w:val="00F31C38"/>
    <w:rsid w:val="00F31C44"/>
    <w:rsid w:val="00F31D8B"/>
    <w:rsid w:val="00F32089"/>
    <w:rsid w:val="00F32102"/>
    <w:rsid w:val="00F32160"/>
    <w:rsid w:val="00F32276"/>
    <w:rsid w:val="00F323B0"/>
    <w:rsid w:val="00F3275A"/>
    <w:rsid w:val="00F3290D"/>
    <w:rsid w:val="00F329D7"/>
    <w:rsid w:val="00F329E0"/>
    <w:rsid w:val="00F32F66"/>
    <w:rsid w:val="00F33041"/>
    <w:rsid w:val="00F3343D"/>
    <w:rsid w:val="00F3366A"/>
    <w:rsid w:val="00F3375F"/>
    <w:rsid w:val="00F338C0"/>
    <w:rsid w:val="00F33A5E"/>
    <w:rsid w:val="00F33AA5"/>
    <w:rsid w:val="00F33BFC"/>
    <w:rsid w:val="00F33DF8"/>
    <w:rsid w:val="00F34148"/>
    <w:rsid w:val="00F343D8"/>
    <w:rsid w:val="00F344CF"/>
    <w:rsid w:val="00F3495B"/>
    <w:rsid w:val="00F34AD0"/>
    <w:rsid w:val="00F34FAC"/>
    <w:rsid w:val="00F3503F"/>
    <w:rsid w:val="00F35435"/>
    <w:rsid w:val="00F354DD"/>
    <w:rsid w:val="00F356A2"/>
    <w:rsid w:val="00F359EF"/>
    <w:rsid w:val="00F35D35"/>
    <w:rsid w:val="00F35DA0"/>
    <w:rsid w:val="00F35FB7"/>
    <w:rsid w:val="00F3624E"/>
    <w:rsid w:val="00F3650C"/>
    <w:rsid w:val="00F36512"/>
    <w:rsid w:val="00F3690C"/>
    <w:rsid w:val="00F36DA3"/>
    <w:rsid w:val="00F373A8"/>
    <w:rsid w:val="00F3780E"/>
    <w:rsid w:val="00F37A81"/>
    <w:rsid w:val="00F37CC3"/>
    <w:rsid w:val="00F37E63"/>
    <w:rsid w:val="00F4039B"/>
    <w:rsid w:val="00F40958"/>
    <w:rsid w:val="00F40CDD"/>
    <w:rsid w:val="00F412C5"/>
    <w:rsid w:val="00F4163E"/>
    <w:rsid w:val="00F41A12"/>
    <w:rsid w:val="00F41A3D"/>
    <w:rsid w:val="00F41B41"/>
    <w:rsid w:val="00F41F1E"/>
    <w:rsid w:val="00F4297C"/>
    <w:rsid w:val="00F42EB9"/>
    <w:rsid w:val="00F43216"/>
    <w:rsid w:val="00F43360"/>
    <w:rsid w:val="00F43A16"/>
    <w:rsid w:val="00F43AED"/>
    <w:rsid w:val="00F43B4A"/>
    <w:rsid w:val="00F441C8"/>
    <w:rsid w:val="00F44271"/>
    <w:rsid w:val="00F443F5"/>
    <w:rsid w:val="00F444E1"/>
    <w:rsid w:val="00F4455B"/>
    <w:rsid w:val="00F44568"/>
    <w:rsid w:val="00F449EA"/>
    <w:rsid w:val="00F44A7B"/>
    <w:rsid w:val="00F44CDF"/>
    <w:rsid w:val="00F44FC2"/>
    <w:rsid w:val="00F450B5"/>
    <w:rsid w:val="00F452E3"/>
    <w:rsid w:val="00F45415"/>
    <w:rsid w:val="00F45470"/>
    <w:rsid w:val="00F456C4"/>
    <w:rsid w:val="00F45BDB"/>
    <w:rsid w:val="00F46481"/>
    <w:rsid w:val="00F465DE"/>
    <w:rsid w:val="00F46DBD"/>
    <w:rsid w:val="00F47437"/>
    <w:rsid w:val="00F47660"/>
    <w:rsid w:val="00F477D3"/>
    <w:rsid w:val="00F478A6"/>
    <w:rsid w:val="00F47AA9"/>
    <w:rsid w:val="00F47AD8"/>
    <w:rsid w:val="00F47BFE"/>
    <w:rsid w:val="00F47C37"/>
    <w:rsid w:val="00F47F3B"/>
    <w:rsid w:val="00F50435"/>
    <w:rsid w:val="00F505F4"/>
    <w:rsid w:val="00F50B1B"/>
    <w:rsid w:val="00F50CD2"/>
    <w:rsid w:val="00F50EE2"/>
    <w:rsid w:val="00F5137C"/>
    <w:rsid w:val="00F51478"/>
    <w:rsid w:val="00F51522"/>
    <w:rsid w:val="00F515BC"/>
    <w:rsid w:val="00F51A28"/>
    <w:rsid w:val="00F51C5B"/>
    <w:rsid w:val="00F51CB2"/>
    <w:rsid w:val="00F5205F"/>
    <w:rsid w:val="00F5215D"/>
    <w:rsid w:val="00F522B2"/>
    <w:rsid w:val="00F523B7"/>
    <w:rsid w:val="00F528A1"/>
    <w:rsid w:val="00F52AEE"/>
    <w:rsid w:val="00F52C5C"/>
    <w:rsid w:val="00F52D15"/>
    <w:rsid w:val="00F52E18"/>
    <w:rsid w:val="00F5316C"/>
    <w:rsid w:val="00F53318"/>
    <w:rsid w:val="00F53339"/>
    <w:rsid w:val="00F533AC"/>
    <w:rsid w:val="00F53453"/>
    <w:rsid w:val="00F5390A"/>
    <w:rsid w:val="00F53A0A"/>
    <w:rsid w:val="00F53B61"/>
    <w:rsid w:val="00F53B8E"/>
    <w:rsid w:val="00F53BD5"/>
    <w:rsid w:val="00F53CAB"/>
    <w:rsid w:val="00F540E7"/>
    <w:rsid w:val="00F54311"/>
    <w:rsid w:val="00F5435D"/>
    <w:rsid w:val="00F5481D"/>
    <w:rsid w:val="00F54915"/>
    <w:rsid w:val="00F54A52"/>
    <w:rsid w:val="00F54FBF"/>
    <w:rsid w:val="00F55100"/>
    <w:rsid w:val="00F5512A"/>
    <w:rsid w:val="00F55157"/>
    <w:rsid w:val="00F5547C"/>
    <w:rsid w:val="00F55876"/>
    <w:rsid w:val="00F55A7A"/>
    <w:rsid w:val="00F55AB7"/>
    <w:rsid w:val="00F55B07"/>
    <w:rsid w:val="00F55DB4"/>
    <w:rsid w:val="00F55E18"/>
    <w:rsid w:val="00F5608A"/>
    <w:rsid w:val="00F560D5"/>
    <w:rsid w:val="00F56431"/>
    <w:rsid w:val="00F56708"/>
    <w:rsid w:val="00F56827"/>
    <w:rsid w:val="00F5687F"/>
    <w:rsid w:val="00F56BA2"/>
    <w:rsid w:val="00F56DE7"/>
    <w:rsid w:val="00F56DFB"/>
    <w:rsid w:val="00F57032"/>
    <w:rsid w:val="00F57312"/>
    <w:rsid w:val="00F57693"/>
    <w:rsid w:val="00F57A37"/>
    <w:rsid w:val="00F57D83"/>
    <w:rsid w:val="00F57F46"/>
    <w:rsid w:val="00F600EC"/>
    <w:rsid w:val="00F60165"/>
    <w:rsid w:val="00F60232"/>
    <w:rsid w:val="00F6050B"/>
    <w:rsid w:val="00F60EF4"/>
    <w:rsid w:val="00F610AF"/>
    <w:rsid w:val="00F610FF"/>
    <w:rsid w:val="00F61307"/>
    <w:rsid w:val="00F6140D"/>
    <w:rsid w:val="00F61534"/>
    <w:rsid w:val="00F61551"/>
    <w:rsid w:val="00F6180D"/>
    <w:rsid w:val="00F61B85"/>
    <w:rsid w:val="00F61D6A"/>
    <w:rsid w:val="00F61EC8"/>
    <w:rsid w:val="00F62280"/>
    <w:rsid w:val="00F6268D"/>
    <w:rsid w:val="00F629E2"/>
    <w:rsid w:val="00F62B9D"/>
    <w:rsid w:val="00F62E31"/>
    <w:rsid w:val="00F62E82"/>
    <w:rsid w:val="00F631B0"/>
    <w:rsid w:val="00F63292"/>
    <w:rsid w:val="00F633F0"/>
    <w:rsid w:val="00F63591"/>
    <w:rsid w:val="00F6396A"/>
    <w:rsid w:val="00F63AD8"/>
    <w:rsid w:val="00F64123"/>
    <w:rsid w:val="00F647E7"/>
    <w:rsid w:val="00F6517B"/>
    <w:rsid w:val="00F65219"/>
    <w:rsid w:val="00F6563A"/>
    <w:rsid w:val="00F6563F"/>
    <w:rsid w:val="00F656C1"/>
    <w:rsid w:val="00F65721"/>
    <w:rsid w:val="00F657B8"/>
    <w:rsid w:val="00F65960"/>
    <w:rsid w:val="00F659D6"/>
    <w:rsid w:val="00F65EA1"/>
    <w:rsid w:val="00F661D0"/>
    <w:rsid w:val="00F66339"/>
    <w:rsid w:val="00F6651D"/>
    <w:rsid w:val="00F66646"/>
    <w:rsid w:val="00F66968"/>
    <w:rsid w:val="00F66ABE"/>
    <w:rsid w:val="00F66CD1"/>
    <w:rsid w:val="00F66D98"/>
    <w:rsid w:val="00F66FF2"/>
    <w:rsid w:val="00F67319"/>
    <w:rsid w:val="00F673DE"/>
    <w:rsid w:val="00F674EA"/>
    <w:rsid w:val="00F675B9"/>
    <w:rsid w:val="00F677C5"/>
    <w:rsid w:val="00F67A18"/>
    <w:rsid w:val="00F67DD9"/>
    <w:rsid w:val="00F67FE2"/>
    <w:rsid w:val="00F70169"/>
    <w:rsid w:val="00F70236"/>
    <w:rsid w:val="00F705DE"/>
    <w:rsid w:val="00F7065C"/>
    <w:rsid w:val="00F706A7"/>
    <w:rsid w:val="00F7147E"/>
    <w:rsid w:val="00F717E7"/>
    <w:rsid w:val="00F71857"/>
    <w:rsid w:val="00F71C12"/>
    <w:rsid w:val="00F71CF5"/>
    <w:rsid w:val="00F71DA2"/>
    <w:rsid w:val="00F71FBF"/>
    <w:rsid w:val="00F7252E"/>
    <w:rsid w:val="00F72812"/>
    <w:rsid w:val="00F72872"/>
    <w:rsid w:val="00F72940"/>
    <w:rsid w:val="00F72B0C"/>
    <w:rsid w:val="00F72C4F"/>
    <w:rsid w:val="00F72D28"/>
    <w:rsid w:val="00F7342A"/>
    <w:rsid w:val="00F737AF"/>
    <w:rsid w:val="00F7396B"/>
    <w:rsid w:val="00F73C3B"/>
    <w:rsid w:val="00F73CB1"/>
    <w:rsid w:val="00F74301"/>
    <w:rsid w:val="00F74904"/>
    <w:rsid w:val="00F74B52"/>
    <w:rsid w:val="00F74B58"/>
    <w:rsid w:val="00F74F43"/>
    <w:rsid w:val="00F7507D"/>
    <w:rsid w:val="00F752CB"/>
    <w:rsid w:val="00F7595E"/>
    <w:rsid w:val="00F75DDE"/>
    <w:rsid w:val="00F75F15"/>
    <w:rsid w:val="00F761AC"/>
    <w:rsid w:val="00F76ADE"/>
    <w:rsid w:val="00F76D23"/>
    <w:rsid w:val="00F77354"/>
    <w:rsid w:val="00F77746"/>
    <w:rsid w:val="00F77982"/>
    <w:rsid w:val="00F77AB5"/>
    <w:rsid w:val="00F77F89"/>
    <w:rsid w:val="00F8028C"/>
    <w:rsid w:val="00F80510"/>
    <w:rsid w:val="00F80F65"/>
    <w:rsid w:val="00F80FD2"/>
    <w:rsid w:val="00F813F9"/>
    <w:rsid w:val="00F816DE"/>
    <w:rsid w:val="00F81718"/>
    <w:rsid w:val="00F81AFC"/>
    <w:rsid w:val="00F81F8C"/>
    <w:rsid w:val="00F8238B"/>
    <w:rsid w:val="00F8287A"/>
    <w:rsid w:val="00F82C55"/>
    <w:rsid w:val="00F83110"/>
    <w:rsid w:val="00F832E0"/>
    <w:rsid w:val="00F836B3"/>
    <w:rsid w:val="00F83977"/>
    <w:rsid w:val="00F83C40"/>
    <w:rsid w:val="00F83D08"/>
    <w:rsid w:val="00F83DB4"/>
    <w:rsid w:val="00F83F4D"/>
    <w:rsid w:val="00F84602"/>
    <w:rsid w:val="00F84935"/>
    <w:rsid w:val="00F84B4D"/>
    <w:rsid w:val="00F84DC9"/>
    <w:rsid w:val="00F84EAD"/>
    <w:rsid w:val="00F84EC3"/>
    <w:rsid w:val="00F850DA"/>
    <w:rsid w:val="00F85249"/>
    <w:rsid w:val="00F85F7C"/>
    <w:rsid w:val="00F86124"/>
    <w:rsid w:val="00F863E7"/>
    <w:rsid w:val="00F86703"/>
    <w:rsid w:val="00F86732"/>
    <w:rsid w:val="00F867B9"/>
    <w:rsid w:val="00F86FDA"/>
    <w:rsid w:val="00F87013"/>
    <w:rsid w:val="00F87180"/>
    <w:rsid w:val="00F8732D"/>
    <w:rsid w:val="00F876EA"/>
    <w:rsid w:val="00F87739"/>
    <w:rsid w:val="00F8785E"/>
    <w:rsid w:val="00F87A8A"/>
    <w:rsid w:val="00F87C5E"/>
    <w:rsid w:val="00F87CA7"/>
    <w:rsid w:val="00F87F38"/>
    <w:rsid w:val="00F9009F"/>
    <w:rsid w:val="00F900AD"/>
    <w:rsid w:val="00F9056F"/>
    <w:rsid w:val="00F905D0"/>
    <w:rsid w:val="00F90613"/>
    <w:rsid w:val="00F907C4"/>
    <w:rsid w:val="00F90A32"/>
    <w:rsid w:val="00F90F2F"/>
    <w:rsid w:val="00F9161D"/>
    <w:rsid w:val="00F9176F"/>
    <w:rsid w:val="00F91773"/>
    <w:rsid w:val="00F91999"/>
    <w:rsid w:val="00F91A13"/>
    <w:rsid w:val="00F91AE5"/>
    <w:rsid w:val="00F91AF4"/>
    <w:rsid w:val="00F91BBE"/>
    <w:rsid w:val="00F91CF4"/>
    <w:rsid w:val="00F920B2"/>
    <w:rsid w:val="00F9225B"/>
    <w:rsid w:val="00F92268"/>
    <w:rsid w:val="00F92514"/>
    <w:rsid w:val="00F92B0B"/>
    <w:rsid w:val="00F935F5"/>
    <w:rsid w:val="00F938F7"/>
    <w:rsid w:val="00F93C82"/>
    <w:rsid w:val="00F93E77"/>
    <w:rsid w:val="00F94130"/>
    <w:rsid w:val="00F94160"/>
    <w:rsid w:val="00F94168"/>
    <w:rsid w:val="00F9463A"/>
    <w:rsid w:val="00F94C11"/>
    <w:rsid w:val="00F94E98"/>
    <w:rsid w:val="00F94F7C"/>
    <w:rsid w:val="00F952F8"/>
    <w:rsid w:val="00F955FA"/>
    <w:rsid w:val="00F95719"/>
    <w:rsid w:val="00F95765"/>
    <w:rsid w:val="00F9587B"/>
    <w:rsid w:val="00F95B92"/>
    <w:rsid w:val="00F95FFD"/>
    <w:rsid w:val="00F9600A"/>
    <w:rsid w:val="00F96411"/>
    <w:rsid w:val="00F96786"/>
    <w:rsid w:val="00F96A34"/>
    <w:rsid w:val="00F96A66"/>
    <w:rsid w:val="00F96BB8"/>
    <w:rsid w:val="00F96F9A"/>
    <w:rsid w:val="00F9772C"/>
    <w:rsid w:val="00F97A1D"/>
    <w:rsid w:val="00F97DE3"/>
    <w:rsid w:val="00F97E19"/>
    <w:rsid w:val="00F97E9A"/>
    <w:rsid w:val="00F97FEC"/>
    <w:rsid w:val="00FA003D"/>
    <w:rsid w:val="00FA02ED"/>
    <w:rsid w:val="00FA031B"/>
    <w:rsid w:val="00FA0B12"/>
    <w:rsid w:val="00FA0D43"/>
    <w:rsid w:val="00FA0D6C"/>
    <w:rsid w:val="00FA1046"/>
    <w:rsid w:val="00FA1076"/>
    <w:rsid w:val="00FA12DF"/>
    <w:rsid w:val="00FA14BC"/>
    <w:rsid w:val="00FA1915"/>
    <w:rsid w:val="00FA1930"/>
    <w:rsid w:val="00FA1DAF"/>
    <w:rsid w:val="00FA1EA2"/>
    <w:rsid w:val="00FA21E0"/>
    <w:rsid w:val="00FA2355"/>
    <w:rsid w:val="00FA252D"/>
    <w:rsid w:val="00FA280B"/>
    <w:rsid w:val="00FA298E"/>
    <w:rsid w:val="00FA2E5B"/>
    <w:rsid w:val="00FA30A6"/>
    <w:rsid w:val="00FA3411"/>
    <w:rsid w:val="00FA35F5"/>
    <w:rsid w:val="00FA3A4A"/>
    <w:rsid w:val="00FA3C2D"/>
    <w:rsid w:val="00FA41C2"/>
    <w:rsid w:val="00FA4233"/>
    <w:rsid w:val="00FA441E"/>
    <w:rsid w:val="00FA45D1"/>
    <w:rsid w:val="00FA4652"/>
    <w:rsid w:val="00FA4769"/>
    <w:rsid w:val="00FA4B5F"/>
    <w:rsid w:val="00FA4C7D"/>
    <w:rsid w:val="00FA52E0"/>
    <w:rsid w:val="00FA53D1"/>
    <w:rsid w:val="00FA546C"/>
    <w:rsid w:val="00FA553A"/>
    <w:rsid w:val="00FA5A15"/>
    <w:rsid w:val="00FA5C9C"/>
    <w:rsid w:val="00FA5ED5"/>
    <w:rsid w:val="00FA6007"/>
    <w:rsid w:val="00FA6672"/>
    <w:rsid w:val="00FA66B2"/>
    <w:rsid w:val="00FA6DC6"/>
    <w:rsid w:val="00FA6EB9"/>
    <w:rsid w:val="00FA70D1"/>
    <w:rsid w:val="00FA7353"/>
    <w:rsid w:val="00FA73BA"/>
    <w:rsid w:val="00FA782E"/>
    <w:rsid w:val="00FA78AA"/>
    <w:rsid w:val="00FA7908"/>
    <w:rsid w:val="00FA7994"/>
    <w:rsid w:val="00FA7EAB"/>
    <w:rsid w:val="00FA7FD2"/>
    <w:rsid w:val="00FB042B"/>
    <w:rsid w:val="00FB084E"/>
    <w:rsid w:val="00FB0929"/>
    <w:rsid w:val="00FB097A"/>
    <w:rsid w:val="00FB0D99"/>
    <w:rsid w:val="00FB0EBC"/>
    <w:rsid w:val="00FB0F97"/>
    <w:rsid w:val="00FB10E9"/>
    <w:rsid w:val="00FB138D"/>
    <w:rsid w:val="00FB14C6"/>
    <w:rsid w:val="00FB163B"/>
    <w:rsid w:val="00FB18FC"/>
    <w:rsid w:val="00FB1D39"/>
    <w:rsid w:val="00FB2147"/>
    <w:rsid w:val="00FB24B3"/>
    <w:rsid w:val="00FB2501"/>
    <w:rsid w:val="00FB254C"/>
    <w:rsid w:val="00FB27F9"/>
    <w:rsid w:val="00FB295C"/>
    <w:rsid w:val="00FB2AB7"/>
    <w:rsid w:val="00FB2CF6"/>
    <w:rsid w:val="00FB2DA2"/>
    <w:rsid w:val="00FB32BD"/>
    <w:rsid w:val="00FB3B3B"/>
    <w:rsid w:val="00FB3C60"/>
    <w:rsid w:val="00FB3DBC"/>
    <w:rsid w:val="00FB3DD2"/>
    <w:rsid w:val="00FB3DD5"/>
    <w:rsid w:val="00FB485A"/>
    <w:rsid w:val="00FB4877"/>
    <w:rsid w:val="00FB4977"/>
    <w:rsid w:val="00FB4A54"/>
    <w:rsid w:val="00FB5386"/>
    <w:rsid w:val="00FB56A2"/>
    <w:rsid w:val="00FB577D"/>
    <w:rsid w:val="00FB5BF3"/>
    <w:rsid w:val="00FB5EEC"/>
    <w:rsid w:val="00FB6175"/>
    <w:rsid w:val="00FB62B3"/>
    <w:rsid w:val="00FB6381"/>
    <w:rsid w:val="00FB6558"/>
    <w:rsid w:val="00FB6786"/>
    <w:rsid w:val="00FB6CDA"/>
    <w:rsid w:val="00FB6F76"/>
    <w:rsid w:val="00FB6FE6"/>
    <w:rsid w:val="00FB71E2"/>
    <w:rsid w:val="00FB7208"/>
    <w:rsid w:val="00FB725C"/>
    <w:rsid w:val="00FB74A0"/>
    <w:rsid w:val="00FB74C6"/>
    <w:rsid w:val="00FB7542"/>
    <w:rsid w:val="00FB78D9"/>
    <w:rsid w:val="00FB78E2"/>
    <w:rsid w:val="00FB7A8D"/>
    <w:rsid w:val="00FB7BE4"/>
    <w:rsid w:val="00FB7D33"/>
    <w:rsid w:val="00FB7D8F"/>
    <w:rsid w:val="00FB7F9E"/>
    <w:rsid w:val="00FC028A"/>
    <w:rsid w:val="00FC0538"/>
    <w:rsid w:val="00FC0556"/>
    <w:rsid w:val="00FC07A9"/>
    <w:rsid w:val="00FC089F"/>
    <w:rsid w:val="00FC0904"/>
    <w:rsid w:val="00FC09E2"/>
    <w:rsid w:val="00FC0AFD"/>
    <w:rsid w:val="00FC0B40"/>
    <w:rsid w:val="00FC0D71"/>
    <w:rsid w:val="00FC0E83"/>
    <w:rsid w:val="00FC13FF"/>
    <w:rsid w:val="00FC1C7D"/>
    <w:rsid w:val="00FC1FA9"/>
    <w:rsid w:val="00FC21BF"/>
    <w:rsid w:val="00FC22C2"/>
    <w:rsid w:val="00FC263C"/>
    <w:rsid w:val="00FC26AF"/>
    <w:rsid w:val="00FC272C"/>
    <w:rsid w:val="00FC288D"/>
    <w:rsid w:val="00FC29A7"/>
    <w:rsid w:val="00FC2AE9"/>
    <w:rsid w:val="00FC2B34"/>
    <w:rsid w:val="00FC2BB3"/>
    <w:rsid w:val="00FC30D8"/>
    <w:rsid w:val="00FC3A30"/>
    <w:rsid w:val="00FC3B27"/>
    <w:rsid w:val="00FC3E86"/>
    <w:rsid w:val="00FC4081"/>
    <w:rsid w:val="00FC4210"/>
    <w:rsid w:val="00FC433A"/>
    <w:rsid w:val="00FC46B1"/>
    <w:rsid w:val="00FC4A01"/>
    <w:rsid w:val="00FC4CC8"/>
    <w:rsid w:val="00FC4E02"/>
    <w:rsid w:val="00FC4E14"/>
    <w:rsid w:val="00FC5243"/>
    <w:rsid w:val="00FC52F3"/>
    <w:rsid w:val="00FC5407"/>
    <w:rsid w:val="00FC5820"/>
    <w:rsid w:val="00FC59E4"/>
    <w:rsid w:val="00FC5D14"/>
    <w:rsid w:val="00FC5FAC"/>
    <w:rsid w:val="00FC6012"/>
    <w:rsid w:val="00FC6113"/>
    <w:rsid w:val="00FC6217"/>
    <w:rsid w:val="00FC6449"/>
    <w:rsid w:val="00FC65A4"/>
    <w:rsid w:val="00FC6EAA"/>
    <w:rsid w:val="00FC7243"/>
    <w:rsid w:val="00FC74BC"/>
    <w:rsid w:val="00FC776B"/>
    <w:rsid w:val="00FC779A"/>
    <w:rsid w:val="00FC78D4"/>
    <w:rsid w:val="00FC79EC"/>
    <w:rsid w:val="00FD00C6"/>
    <w:rsid w:val="00FD00CE"/>
    <w:rsid w:val="00FD0365"/>
    <w:rsid w:val="00FD071F"/>
    <w:rsid w:val="00FD074B"/>
    <w:rsid w:val="00FD0755"/>
    <w:rsid w:val="00FD0C80"/>
    <w:rsid w:val="00FD0EA1"/>
    <w:rsid w:val="00FD10DF"/>
    <w:rsid w:val="00FD10F1"/>
    <w:rsid w:val="00FD1494"/>
    <w:rsid w:val="00FD163F"/>
    <w:rsid w:val="00FD178E"/>
    <w:rsid w:val="00FD1A8B"/>
    <w:rsid w:val="00FD1C15"/>
    <w:rsid w:val="00FD1D81"/>
    <w:rsid w:val="00FD1F47"/>
    <w:rsid w:val="00FD228B"/>
    <w:rsid w:val="00FD238E"/>
    <w:rsid w:val="00FD2558"/>
    <w:rsid w:val="00FD2B17"/>
    <w:rsid w:val="00FD2F72"/>
    <w:rsid w:val="00FD31BE"/>
    <w:rsid w:val="00FD3811"/>
    <w:rsid w:val="00FD398E"/>
    <w:rsid w:val="00FD3A46"/>
    <w:rsid w:val="00FD3BA1"/>
    <w:rsid w:val="00FD3C66"/>
    <w:rsid w:val="00FD40B2"/>
    <w:rsid w:val="00FD47DF"/>
    <w:rsid w:val="00FD4817"/>
    <w:rsid w:val="00FD48D1"/>
    <w:rsid w:val="00FD4922"/>
    <w:rsid w:val="00FD4B81"/>
    <w:rsid w:val="00FD50E6"/>
    <w:rsid w:val="00FD50E9"/>
    <w:rsid w:val="00FD5129"/>
    <w:rsid w:val="00FD53FA"/>
    <w:rsid w:val="00FD5A14"/>
    <w:rsid w:val="00FD5E40"/>
    <w:rsid w:val="00FD6383"/>
    <w:rsid w:val="00FD6AF9"/>
    <w:rsid w:val="00FD6CE1"/>
    <w:rsid w:val="00FD6F01"/>
    <w:rsid w:val="00FD71DC"/>
    <w:rsid w:val="00FD7850"/>
    <w:rsid w:val="00FD7BCB"/>
    <w:rsid w:val="00FD7FB6"/>
    <w:rsid w:val="00FE01FA"/>
    <w:rsid w:val="00FE05A8"/>
    <w:rsid w:val="00FE05B3"/>
    <w:rsid w:val="00FE05EF"/>
    <w:rsid w:val="00FE068A"/>
    <w:rsid w:val="00FE09C3"/>
    <w:rsid w:val="00FE0CA6"/>
    <w:rsid w:val="00FE162E"/>
    <w:rsid w:val="00FE18D5"/>
    <w:rsid w:val="00FE1D1F"/>
    <w:rsid w:val="00FE20EC"/>
    <w:rsid w:val="00FE2294"/>
    <w:rsid w:val="00FE2654"/>
    <w:rsid w:val="00FE2959"/>
    <w:rsid w:val="00FE2C5B"/>
    <w:rsid w:val="00FE30B8"/>
    <w:rsid w:val="00FE322A"/>
    <w:rsid w:val="00FE36FA"/>
    <w:rsid w:val="00FE388A"/>
    <w:rsid w:val="00FE3BDB"/>
    <w:rsid w:val="00FE3BF7"/>
    <w:rsid w:val="00FE3C39"/>
    <w:rsid w:val="00FE3CF5"/>
    <w:rsid w:val="00FE4152"/>
    <w:rsid w:val="00FE4387"/>
    <w:rsid w:val="00FE4BB0"/>
    <w:rsid w:val="00FE4BD4"/>
    <w:rsid w:val="00FE4C01"/>
    <w:rsid w:val="00FE4CF4"/>
    <w:rsid w:val="00FE50EF"/>
    <w:rsid w:val="00FE5483"/>
    <w:rsid w:val="00FE5506"/>
    <w:rsid w:val="00FE588D"/>
    <w:rsid w:val="00FE5B97"/>
    <w:rsid w:val="00FE5C51"/>
    <w:rsid w:val="00FE5D5B"/>
    <w:rsid w:val="00FE5E58"/>
    <w:rsid w:val="00FE616E"/>
    <w:rsid w:val="00FE6297"/>
    <w:rsid w:val="00FE62F9"/>
    <w:rsid w:val="00FE6568"/>
    <w:rsid w:val="00FE6588"/>
    <w:rsid w:val="00FE6653"/>
    <w:rsid w:val="00FE682E"/>
    <w:rsid w:val="00FE6990"/>
    <w:rsid w:val="00FE739E"/>
    <w:rsid w:val="00FE748B"/>
    <w:rsid w:val="00FE7563"/>
    <w:rsid w:val="00FE7945"/>
    <w:rsid w:val="00FF0044"/>
    <w:rsid w:val="00FF0180"/>
    <w:rsid w:val="00FF0393"/>
    <w:rsid w:val="00FF03B6"/>
    <w:rsid w:val="00FF03CA"/>
    <w:rsid w:val="00FF0405"/>
    <w:rsid w:val="00FF047E"/>
    <w:rsid w:val="00FF049C"/>
    <w:rsid w:val="00FF0681"/>
    <w:rsid w:val="00FF07B3"/>
    <w:rsid w:val="00FF0B6D"/>
    <w:rsid w:val="00FF0D64"/>
    <w:rsid w:val="00FF1302"/>
    <w:rsid w:val="00FF1927"/>
    <w:rsid w:val="00FF1CBB"/>
    <w:rsid w:val="00FF1E05"/>
    <w:rsid w:val="00FF1F70"/>
    <w:rsid w:val="00FF2031"/>
    <w:rsid w:val="00FF20A0"/>
    <w:rsid w:val="00FF20D4"/>
    <w:rsid w:val="00FF2265"/>
    <w:rsid w:val="00FF261F"/>
    <w:rsid w:val="00FF295B"/>
    <w:rsid w:val="00FF2B5E"/>
    <w:rsid w:val="00FF304A"/>
    <w:rsid w:val="00FF304E"/>
    <w:rsid w:val="00FF3325"/>
    <w:rsid w:val="00FF36F3"/>
    <w:rsid w:val="00FF3995"/>
    <w:rsid w:val="00FF3A24"/>
    <w:rsid w:val="00FF4241"/>
    <w:rsid w:val="00FF463F"/>
    <w:rsid w:val="00FF4671"/>
    <w:rsid w:val="00FF46D8"/>
    <w:rsid w:val="00FF47BE"/>
    <w:rsid w:val="00FF4BF0"/>
    <w:rsid w:val="00FF4DB1"/>
    <w:rsid w:val="00FF5740"/>
    <w:rsid w:val="00FF5A28"/>
    <w:rsid w:val="00FF5B12"/>
    <w:rsid w:val="00FF5B87"/>
    <w:rsid w:val="00FF5E7E"/>
    <w:rsid w:val="00FF63B5"/>
    <w:rsid w:val="00FF6A84"/>
    <w:rsid w:val="00FF6AD5"/>
    <w:rsid w:val="00FF6C72"/>
    <w:rsid w:val="00FF785B"/>
    <w:rsid w:val="00FF7C16"/>
    <w:rsid w:val="00FF7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iCs/>
        <w:sz w:val="28"/>
        <w:szCs w:val="28"/>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19"/>
    <w:rPr>
      <w:iCs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A6D"/>
    <w:pPr>
      <w:ind w:left="720"/>
      <w:contextualSpacing/>
    </w:pPr>
    <w:rPr>
      <w:rFonts w:cstheme="minorBidi"/>
    </w:rPr>
  </w:style>
  <w:style w:type="paragraph" w:styleId="a4">
    <w:name w:val="No Spacing"/>
    <w:uiPriority w:val="1"/>
    <w:qFormat/>
    <w:rsid w:val="00F65219"/>
    <w:pPr>
      <w:jc w:val="both"/>
    </w:pPr>
    <w:rPr>
      <w:rFonts w:eastAsia="Calibri"/>
      <w:iCs w:val="0"/>
      <w:szCs w:val="22"/>
      <w:lang w:eastAsia="en-US"/>
    </w:rPr>
  </w:style>
  <w:style w:type="paragraph" w:customStyle="1" w:styleId="stk-reset">
    <w:name w:val="stk-reset"/>
    <w:basedOn w:val="a"/>
    <w:rsid w:val="00D423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1154508">
      <w:bodyDiv w:val="1"/>
      <w:marLeft w:val="0"/>
      <w:marRight w:val="0"/>
      <w:marTop w:val="0"/>
      <w:marBottom w:val="0"/>
      <w:divBdr>
        <w:top w:val="none" w:sz="0" w:space="0" w:color="auto"/>
        <w:left w:val="none" w:sz="0" w:space="0" w:color="auto"/>
        <w:bottom w:val="none" w:sz="0" w:space="0" w:color="auto"/>
        <w:right w:val="none" w:sz="0" w:space="0" w:color="auto"/>
      </w:divBdr>
    </w:div>
    <w:div w:id="19429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2018-10-02T10:50:00Z</dcterms:created>
  <dcterms:modified xsi:type="dcterms:W3CDTF">2018-10-02T13:10:00Z</dcterms:modified>
</cp:coreProperties>
</file>